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99" w:rsidRPr="00255753" w:rsidRDefault="00905F99" w:rsidP="00905F99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PT. PELANGI BERWARNA CERAH</w:t>
      </w:r>
    </w:p>
    <w:p w:rsidR="00905F99" w:rsidRPr="00255753" w:rsidRDefault="00905F99" w:rsidP="00905F99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Jalan Merak Papua 5 No. 39 Bandung 30980</w:t>
      </w:r>
    </w:p>
    <w:p w:rsidR="00905F99" w:rsidRPr="00255753" w:rsidRDefault="00905F99" w:rsidP="00905F99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Telp. 022 – 690290, Fax. 022 – 690299</w:t>
      </w:r>
    </w:p>
    <w:p w:rsidR="00905F99" w:rsidRPr="00255753" w:rsidRDefault="00905F99" w:rsidP="00905F99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www.pelangicerah.com</w:t>
      </w:r>
    </w:p>
    <w:p w:rsidR="00905F99" w:rsidRPr="00255753" w:rsidRDefault="00905F99" w:rsidP="00905F9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806"/>
        <w:gridCol w:w="2160"/>
        <w:gridCol w:w="2104"/>
      </w:tblGrid>
      <w:tr w:rsidR="00905F99" w:rsidRPr="00255753" w:rsidTr="008D0519">
        <w:tc>
          <w:tcPr>
            <w:tcW w:w="2398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806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DEDI SETIAWAN</w:t>
            </w:r>
          </w:p>
        </w:tc>
        <w:tc>
          <w:tcPr>
            <w:tcW w:w="2160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SLIP GAJI BULAN</w:t>
            </w:r>
          </w:p>
        </w:tc>
        <w:tc>
          <w:tcPr>
            <w:tcW w:w="2104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MEI 2016</w:t>
            </w:r>
          </w:p>
        </w:tc>
      </w:tr>
      <w:tr w:rsidR="00905F99" w:rsidRPr="00255753" w:rsidTr="008D0519">
        <w:tc>
          <w:tcPr>
            <w:tcW w:w="2398" w:type="dxa"/>
            <w:tcBorders>
              <w:bottom w:val="nil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2806" w:type="dxa"/>
            <w:tcBorders>
              <w:bottom w:val="nil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STAF IT</w:t>
            </w:r>
          </w:p>
        </w:tc>
        <w:tc>
          <w:tcPr>
            <w:tcW w:w="2160" w:type="dxa"/>
            <w:tcBorders>
              <w:bottom w:val="nil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bottom w:val="nil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05F99" w:rsidRPr="00255753" w:rsidTr="008D0519">
        <w:tc>
          <w:tcPr>
            <w:tcW w:w="2398" w:type="dxa"/>
            <w:tcBorders>
              <w:top w:val="nil"/>
              <w:bottom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NIK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3409821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05F99" w:rsidRPr="00255753" w:rsidTr="008D0519">
        <w:trPr>
          <w:trHeight w:val="137"/>
        </w:trPr>
        <w:tc>
          <w:tcPr>
            <w:tcW w:w="2398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URAIAN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ABS    LT1   LT2   A    I    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05F99" w:rsidRPr="00255753" w:rsidTr="008D0519">
        <w:trPr>
          <w:trHeight w:val="137"/>
        </w:trPr>
        <w:tc>
          <w:tcPr>
            <w:tcW w:w="2398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256      2         2       0   2   0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05F99" w:rsidRPr="00255753" w:rsidTr="008D0519">
        <w:trPr>
          <w:trHeight w:val="137"/>
        </w:trPr>
        <w:tc>
          <w:tcPr>
            <w:tcW w:w="2398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05F99" w:rsidRPr="00255753" w:rsidTr="008D0519">
        <w:tc>
          <w:tcPr>
            <w:tcW w:w="2398" w:type="dxa"/>
          </w:tcPr>
          <w:p w:rsidR="00905F99" w:rsidRPr="00255753" w:rsidRDefault="00905F99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  <w:t>PENERIMAAN</w:t>
            </w:r>
          </w:p>
        </w:tc>
        <w:tc>
          <w:tcPr>
            <w:tcW w:w="2806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905F99" w:rsidRPr="00255753" w:rsidRDefault="00905F99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  <w:t>POTONGAN</w:t>
            </w:r>
          </w:p>
        </w:tc>
        <w:tc>
          <w:tcPr>
            <w:tcW w:w="2104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05F99" w:rsidRPr="00255753" w:rsidTr="008D0519">
        <w:tc>
          <w:tcPr>
            <w:tcW w:w="2398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GAJI POKOK</w:t>
            </w:r>
          </w:p>
        </w:tc>
        <w:tc>
          <w:tcPr>
            <w:tcW w:w="2806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2,000,000</w:t>
            </w:r>
          </w:p>
        </w:tc>
        <w:tc>
          <w:tcPr>
            <w:tcW w:w="2160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IURAN PENSIUN</w:t>
            </w:r>
          </w:p>
        </w:tc>
        <w:tc>
          <w:tcPr>
            <w:tcW w:w="2104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50,000</w:t>
            </w:r>
          </w:p>
        </w:tc>
      </w:tr>
      <w:tr w:rsidR="00905F99" w:rsidRPr="00255753" w:rsidTr="008D0519">
        <w:tc>
          <w:tcPr>
            <w:tcW w:w="2398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TUNJANGAN JABATAN</w:t>
            </w:r>
          </w:p>
        </w:tc>
        <w:tc>
          <w:tcPr>
            <w:tcW w:w="2806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500.000</w:t>
            </w:r>
          </w:p>
        </w:tc>
        <w:tc>
          <w:tcPr>
            <w:tcW w:w="2160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POTONGAN KETERLAMBATAN</w:t>
            </w:r>
          </w:p>
        </w:tc>
        <w:tc>
          <w:tcPr>
            <w:tcW w:w="2104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100,000</w:t>
            </w:r>
          </w:p>
        </w:tc>
      </w:tr>
      <w:tr w:rsidR="00905F99" w:rsidRPr="00255753" w:rsidTr="008D0519">
        <w:tc>
          <w:tcPr>
            <w:tcW w:w="2398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LEMBUR</w:t>
            </w:r>
          </w:p>
        </w:tc>
        <w:tc>
          <w:tcPr>
            <w:tcW w:w="2806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50,000</w:t>
            </w:r>
          </w:p>
        </w:tc>
        <w:tc>
          <w:tcPr>
            <w:tcW w:w="2160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POTONGAN KEHADIRAN</w:t>
            </w:r>
          </w:p>
        </w:tc>
        <w:tc>
          <w:tcPr>
            <w:tcW w:w="2104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100,000</w:t>
            </w:r>
          </w:p>
        </w:tc>
      </w:tr>
      <w:tr w:rsidR="00905F99" w:rsidRPr="00255753" w:rsidTr="008D0519">
        <w:tc>
          <w:tcPr>
            <w:tcW w:w="2398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UANG MAKAN</w:t>
            </w:r>
          </w:p>
        </w:tc>
        <w:tc>
          <w:tcPr>
            <w:tcW w:w="2806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200,000</w:t>
            </w:r>
          </w:p>
        </w:tc>
        <w:tc>
          <w:tcPr>
            <w:tcW w:w="2160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POTONGAN KOPERASI</w:t>
            </w:r>
          </w:p>
        </w:tc>
        <w:tc>
          <w:tcPr>
            <w:tcW w:w="2104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220,000</w:t>
            </w:r>
          </w:p>
        </w:tc>
      </w:tr>
      <w:tr w:rsidR="00905F99" w:rsidRPr="00255753" w:rsidTr="008D0519">
        <w:tc>
          <w:tcPr>
            <w:tcW w:w="2398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TRANSPORTASI</w:t>
            </w:r>
          </w:p>
        </w:tc>
        <w:tc>
          <w:tcPr>
            <w:tcW w:w="2806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150,000</w:t>
            </w:r>
          </w:p>
        </w:tc>
        <w:tc>
          <w:tcPr>
            <w:tcW w:w="2160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KASBON</w:t>
            </w:r>
          </w:p>
        </w:tc>
        <w:tc>
          <w:tcPr>
            <w:tcW w:w="2104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80,000</w:t>
            </w:r>
          </w:p>
        </w:tc>
      </w:tr>
      <w:tr w:rsidR="00905F99" w:rsidRPr="00255753" w:rsidTr="008D0519">
        <w:tc>
          <w:tcPr>
            <w:tcW w:w="2398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PENGOBATAN</w:t>
            </w:r>
          </w:p>
        </w:tc>
        <w:tc>
          <w:tcPr>
            <w:tcW w:w="2806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160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05F99" w:rsidRPr="00255753" w:rsidTr="008D0519">
        <w:tc>
          <w:tcPr>
            <w:tcW w:w="2398" w:type="dxa"/>
          </w:tcPr>
          <w:p w:rsidR="00905F99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BONUS/ THR</w:t>
            </w:r>
          </w:p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UANG KERAJINAN</w:t>
            </w:r>
          </w:p>
        </w:tc>
        <w:tc>
          <w:tcPr>
            <w:tcW w:w="2806" w:type="dxa"/>
          </w:tcPr>
          <w:p w:rsidR="00905F99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160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05F99" w:rsidRPr="00255753" w:rsidTr="008D0519">
        <w:tc>
          <w:tcPr>
            <w:tcW w:w="2398" w:type="dxa"/>
          </w:tcPr>
          <w:p w:rsidR="00905F99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05F99" w:rsidRPr="00255753" w:rsidTr="008D0519">
        <w:tc>
          <w:tcPr>
            <w:tcW w:w="2398" w:type="dxa"/>
            <w:tcBorders>
              <w:bottom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TOTAL PENERIMAAN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2,900,000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TOTAL POTONGAN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550,000</w:t>
            </w:r>
          </w:p>
        </w:tc>
      </w:tr>
      <w:tr w:rsidR="00905F99" w:rsidRPr="00255753" w:rsidTr="008D0519">
        <w:tc>
          <w:tcPr>
            <w:tcW w:w="2398" w:type="dxa"/>
            <w:tcBorders>
              <w:top w:val="single" w:sz="4" w:space="0" w:color="auto"/>
              <w:bottom w:val="nil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nil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nil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05F99" w:rsidRPr="00255753" w:rsidTr="008D0519">
        <w:tc>
          <w:tcPr>
            <w:tcW w:w="2398" w:type="dxa"/>
            <w:tcBorders>
              <w:top w:val="nil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TAKE HOME PAY</w:t>
            </w:r>
          </w:p>
        </w:tc>
        <w:tc>
          <w:tcPr>
            <w:tcW w:w="2806" w:type="dxa"/>
            <w:tcBorders>
              <w:top w:val="nil"/>
            </w:tcBorders>
          </w:tcPr>
          <w:p w:rsidR="00905F99" w:rsidRPr="00255753" w:rsidRDefault="00905F99" w:rsidP="008D0519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2,350,000</w:t>
            </w:r>
          </w:p>
        </w:tc>
        <w:tc>
          <w:tcPr>
            <w:tcW w:w="2160" w:type="dxa"/>
            <w:tcBorders>
              <w:top w:val="nil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905F99" w:rsidRPr="00255753" w:rsidRDefault="00905F99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905F99" w:rsidRPr="00255753" w:rsidRDefault="00905F99" w:rsidP="00905F9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905F99" w:rsidRPr="00255753" w:rsidRDefault="00905F99" w:rsidP="00905F9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905F99" w:rsidRPr="00255753" w:rsidRDefault="00905F99" w:rsidP="00905F9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  <w:t>Bandung, 30 Mei 2016</w:t>
      </w:r>
    </w:p>
    <w:p w:rsidR="00905F99" w:rsidRPr="00255753" w:rsidRDefault="00905F99" w:rsidP="00905F9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Diterima,</w:t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  <w:t>Pembukuan,</w:t>
      </w:r>
    </w:p>
    <w:p w:rsidR="00905F99" w:rsidRPr="00255753" w:rsidRDefault="00905F99" w:rsidP="00905F9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905F99" w:rsidRPr="00255753" w:rsidRDefault="00905F99" w:rsidP="00905F9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p w:rsidR="00905F99" w:rsidRPr="00255753" w:rsidRDefault="00905F99" w:rsidP="00905F9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 xml:space="preserve">Dedi Setiawan </w:t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  <w:t>Rangga Gian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99"/>
    <w:rsid w:val="0065255F"/>
    <w:rsid w:val="009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9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9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2016-05-16T20:43:00Z</dcterms:created>
  <dcterms:modified xsi:type="dcterms:W3CDTF">2016-05-16T20:43:00Z</dcterms:modified>
</cp:coreProperties>
</file>