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C" w:rsidRPr="00F73164" w:rsidRDefault="004E530C" w:rsidP="004E530C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F73164">
        <w:rPr>
          <w:rFonts w:asciiTheme="majorHAnsi" w:hAnsiTheme="majorHAnsi"/>
          <w:b/>
        </w:rPr>
        <w:t xml:space="preserve">PT. </w:t>
      </w:r>
      <w:r w:rsidRPr="00F73164">
        <w:rPr>
          <w:rFonts w:asciiTheme="majorHAnsi" w:hAnsiTheme="majorHAnsi"/>
          <w:b/>
          <w:lang w:val="en-US"/>
        </w:rPr>
        <w:t>SUMBER JAYA ABADI ELEKTRONIK</w:t>
      </w:r>
    </w:p>
    <w:p w:rsidR="004E530C" w:rsidRPr="00F73164" w:rsidRDefault="004E530C" w:rsidP="004E530C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>Ruko Edelwis Permai Blok AB3 No. 4  Jl. Raya  Wangi Teh Melati Km. 3,8 Bandung 670977</w:t>
      </w:r>
    </w:p>
    <w:p w:rsidR="004E530C" w:rsidRPr="00F73164" w:rsidRDefault="004E530C" w:rsidP="004E530C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 xml:space="preserve"> Telp. 022 332769 Fax. 022 332766 Mobile. 09762467925</w:t>
      </w:r>
    </w:p>
    <w:p w:rsidR="004E530C" w:rsidRPr="00F73164" w:rsidRDefault="004E530C" w:rsidP="004E530C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>Website: www.segaralamabadi.com Email: info@segaralamabadi.com</w:t>
      </w:r>
    </w:p>
    <w:p w:rsidR="004E530C" w:rsidRPr="00F73164" w:rsidRDefault="004E530C" w:rsidP="004E530C">
      <w:pPr>
        <w:spacing w:after="0" w:line="240" w:lineRule="auto"/>
        <w:rPr>
          <w:rFonts w:asciiTheme="majorHAnsi" w:hAnsiTheme="majorHAnsi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Bandung, 5 Oktober 2016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No</w:t>
      </w:r>
      <w:r w:rsidRPr="00F73164">
        <w:rPr>
          <w:rFonts w:asciiTheme="majorHAnsi" w:hAnsiTheme="majorHAnsi" w:cs="Arial"/>
          <w:lang w:val="en-US"/>
        </w:rPr>
        <w:tab/>
        <w:t>: 328/PTSAB/ST/X/2016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Lampiran: -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Perihal</w:t>
      </w:r>
      <w:r w:rsidRPr="00F73164">
        <w:rPr>
          <w:rFonts w:asciiTheme="majorHAnsi" w:hAnsiTheme="majorHAnsi" w:cs="Arial"/>
          <w:lang w:val="en-US"/>
        </w:rPr>
        <w:tab/>
        <w:t>: Surat Tagihan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73164">
        <w:rPr>
          <w:rFonts w:asciiTheme="majorHAnsi" w:hAnsiTheme="majorHAnsi" w:cs="Arial"/>
        </w:rPr>
        <w:t>Yth,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Bapak Freddy Hasan Gumilar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 xml:space="preserve">Jl. </w:t>
      </w:r>
      <w:r w:rsidRPr="00F73164">
        <w:rPr>
          <w:rFonts w:asciiTheme="majorHAnsi" w:hAnsiTheme="majorHAnsi" w:cs="Arial"/>
          <w:lang w:val="en-US"/>
        </w:rPr>
        <w:t>Jeruk Manis Tengah 3 No. 10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Kota Bandung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Menyambung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2016,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diberitahukan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mengirimkan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elektronik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pesan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2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buah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LCD TV 32 inch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pemesanan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: 69/PS/2016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jumlah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total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tagihan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sebesar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25.000.000,00 (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dua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puluh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rupiah).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F73164">
        <w:rPr>
          <w:rFonts w:asciiTheme="majorHAnsi" w:eastAsia="Times New Roman" w:hAnsiTheme="majorHAnsi" w:cs="Arial"/>
          <w:noProof w:val="0"/>
          <w:lang w:val="en-US"/>
        </w:rPr>
        <w:t>Sesuai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jika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sudah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diterima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harus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segera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dilakukan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pembayaran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Dan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jika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setelah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satu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minggu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dibayar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yaitu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9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2016,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sudah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diterima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73164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proofErr w:type="gram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tarik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kembali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diberi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denda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>. 10.000.000 (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sepuluh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rupiah).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73164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proofErr w:type="gramStart"/>
      <w:r w:rsidRPr="00F73164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, kami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73164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F73164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Hormat kami,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Manager</w:t>
      </w:r>
      <w:r w:rsidRPr="00F73164">
        <w:rPr>
          <w:rFonts w:asciiTheme="majorHAnsi" w:hAnsiTheme="majorHAnsi" w:cs="Arial"/>
          <w:lang w:val="en-US"/>
        </w:rPr>
        <w:t xml:space="preserve"> Pemasaran</w:t>
      </w:r>
    </w:p>
    <w:p w:rsidR="004E530C" w:rsidRPr="00F73164" w:rsidRDefault="004E530C" w:rsidP="004E530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 w:cs="Arial"/>
          <w:lang w:val="en-US"/>
        </w:rPr>
      </w:pPr>
    </w:p>
    <w:p w:rsidR="004E530C" w:rsidRPr="00F73164" w:rsidRDefault="004E530C" w:rsidP="004E530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Teddy Halim Kusumah</w:t>
      </w:r>
    </w:p>
    <w:p w:rsidR="004E530C" w:rsidRPr="00F73164" w:rsidRDefault="004E530C" w:rsidP="004E530C">
      <w:pPr>
        <w:jc w:val="right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PT. Sumber Jaya Abadi Elektronik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C"/>
    <w:rsid w:val="004E530C"/>
    <w:rsid w:val="0065255F"/>
    <w:rsid w:val="008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0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0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2016-10-05T02:20:00Z</dcterms:created>
  <dcterms:modified xsi:type="dcterms:W3CDTF">2016-10-05T02:20:00Z</dcterms:modified>
</cp:coreProperties>
</file>