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64" w:rsidRPr="00C14439" w:rsidRDefault="00C37D64" w:rsidP="00C37D64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bookmarkEnd w:id="0"/>
      <w:r w:rsidRPr="00C14439">
        <w:rPr>
          <w:rFonts w:asciiTheme="majorHAnsi" w:hAnsiTheme="majorHAnsi"/>
          <w:b/>
          <w:lang w:val="en-US"/>
        </w:rPr>
        <w:t xml:space="preserve">PT. Citra Cakrawala Televisi </w:t>
      </w:r>
    </w:p>
    <w:p w:rsidR="00C37D64" w:rsidRPr="00C14439" w:rsidRDefault="00C37D64" w:rsidP="00C37D6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C14439">
        <w:rPr>
          <w:rFonts w:asciiTheme="majorHAnsi" w:hAnsiTheme="majorHAnsi"/>
          <w:lang w:val="en-US"/>
        </w:rPr>
        <w:t>Jalan Kelinci Putih Raya Km. 10,5 Bandung</w:t>
      </w:r>
    </w:p>
    <w:p w:rsidR="00C37D64" w:rsidRPr="00C14439" w:rsidRDefault="00C37D64" w:rsidP="00C37D6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C14439">
        <w:rPr>
          <w:rFonts w:asciiTheme="majorHAnsi" w:hAnsiTheme="majorHAnsi"/>
          <w:lang w:val="en-US"/>
        </w:rPr>
        <w:t>Telp. 022 – 908791</w:t>
      </w:r>
    </w:p>
    <w:p w:rsidR="00C37D64" w:rsidRPr="00C14439" w:rsidRDefault="00C37D64" w:rsidP="00C37D6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C14439">
        <w:rPr>
          <w:rFonts w:asciiTheme="majorHAnsi" w:hAnsiTheme="majorHAnsi"/>
          <w:lang w:val="en-US"/>
        </w:rPr>
        <w:t>Website: http://www.cctvbandung.com</w:t>
      </w:r>
    </w:p>
    <w:p w:rsidR="00C37D64" w:rsidRPr="00C14439" w:rsidRDefault="00C37D64" w:rsidP="00C37D6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37D64" w:rsidRDefault="00C37D64" w:rsidP="00C37D64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</w:p>
    <w:p w:rsidR="00C37D64" w:rsidRDefault="00C37D64" w:rsidP="00C37D64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</w:p>
    <w:p w:rsidR="00C37D64" w:rsidRPr="00C14439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Yang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bertanda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bawah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proofErr w:type="gramEnd"/>
    </w:p>
    <w:p w:rsidR="00C37D64" w:rsidRPr="00C14439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Nama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Sukanda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Widodo</w:t>
      </w:r>
      <w:proofErr w:type="spellEnd"/>
    </w:p>
    <w:p w:rsidR="00C37D64" w:rsidRPr="00C14439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Penanggung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Jawab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PT. Citra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Cakrawala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Televisi</w:t>
      </w:r>
      <w:proofErr w:type="spellEnd"/>
    </w:p>
    <w:p w:rsidR="00C37D64" w:rsidRPr="00C14439" w:rsidRDefault="00C37D64" w:rsidP="00C37D64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Alamat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Perusahaan</w:t>
      </w:r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r w:rsidRPr="00C14439">
        <w:rPr>
          <w:rFonts w:asciiTheme="majorHAnsi" w:hAnsiTheme="majorHAnsi"/>
          <w:lang w:val="en-US"/>
        </w:rPr>
        <w:t>Jalan Kelinci Putih Raya Km. 10,5 Bandung</w:t>
      </w:r>
    </w:p>
    <w:p w:rsidR="00C37D64" w:rsidRPr="00C14439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3964FB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menyatakan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memberi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jaminan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terhadap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mutu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pelayanan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purna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jual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dari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barang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elektronik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berupa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kamera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digital </w:t>
      </w:r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yang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diimpor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spesifikasi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berikut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proofErr w:type="gramEnd"/>
    </w:p>
    <w:p w:rsidR="00C37D64" w:rsidRPr="00C14439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Merk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Soni</w:t>
      </w:r>
      <w:proofErr w:type="spellEnd"/>
    </w:p>
    <w:p w:rsidR="00C37D64" w:rsidRPr="00C14439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Negara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Asal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>: Zimbabwe</w:t>
      </w:r>
    </w:p>
    <w:p w:rsidR="00C37D64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Tipe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>: D38G</w:t>
      </w:r>
    </w:p>
    <w:p w:rsidR="00C37D64" w:rsidRPr="003964FB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C37D64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proofErr w:type="gram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Dalam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rangka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pemberian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jaminan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dimaksud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kami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menyanggupi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menyediakan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fasilitas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perawatan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/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perbaikan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penyediaan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asesoris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kamera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digital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Indonesia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memiliki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service center </w:t>
      </w:r>
      <w:proofErr w:type="spellStart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sendiri</w:t>
      </w:r>
      <w:proofErr w:type="spellEnd"/>
      <w:r w:rsidRPr="00C14439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</w:p>
    <w:p w:rsidR="00C37D64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3964FB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Demikian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proofErr w:type="gram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pernyataan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kami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buat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sebenarnya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apabila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kami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tidak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dapat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memenuhi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jaminan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kami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bersedia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dituntut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pengadilan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sesuai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peraturan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perundangan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berlaku</w:t>
      </w:r>
      <w:proofErr w:type="spellEnd"/>
      <w:r w:rsidRPr="003964FB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</w:p>
    <w:p w:rsidR="00C37D64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3964FB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3964FB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C37D64" w:rsidRPr="003964FB" w:rsidRDefault="00C37D64" w:rsidP="00C37D6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C37D64" w:rsidRDefault="00C37D64" w:rsidP="00C37D6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>
        <w:rPr>
          <w:rFonts w:asciiTheme="majorHAnsi" w:hAnsiTheme="majorHAnsi" w:cs="Arial"/>
          <w:shd w:val="clear" w:color="auto" w:fill="FFFFFF"/>
          <w:lang w:val="en-US"/>
        </w:rPr>
        <w:t>Bandung, 4 Agustus 2016</w:t>
      </w:r>
    </w:p>
    <w:p w:rsidR="00C37D64" w:rsidRDefault="00C37D64" w:rsidP="00C37D6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37D64" w:rsidRPr="00C14439" w:rsidRDefault="00C37D64" w:rsidP="00C37D6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Pemberi Jaminan</w:t>
      </w:r>
    </w:p>
    <w:p w:rsidR="00C37D64" w:rsidRPr="00C14439" w:rsidRDefault="00C37D64" w:rsidP="00C37D6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PT. Citra Cakrawala Televisi</w:t>
      </w:r>
    </w:p>
    <w:p w:rsidR="00C37D64" w:rsidRPr="00C14439" w:rsidRDefault="00C37D64" w:rsidP="00C37D6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37D64" w:rsidRDefault="00C37D64" w:rsidP="00C37D6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Sukanda Widodo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64"/>
    <w:rsid w:val="0065255F"/>
    <w:rsid w:val="00C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6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6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2016-08-04T08:38:00Z</dcterms:created>
  <dcterms:modified xsi:type="dcterms:W3CDTF">2016-08-04T08:39:00Z</dcterms:modified>
</cp:coreProperties>
</file>