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2D" w:rsidRPr="00663C2F" w:rsidRDefault="006B0C2D" w:rsidP="006B0C2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u w:val="single"/>
          <w:lang w:val="en-US"/>
        </w:rPr>
      </w:pPr>
      <w:r w:rsidRPr="00663C2F">
        <w:rPr>
          <w:rFonts w:asciiTheme="majorHAnsi" w:eastAsia="Times New Roman" w:hAnsiTheme="majorHAnsi" w:cs="Arial"/>
          <w:b/>
          <w:bCs/>
          <w:noProof w:val="0"/>
          <w:u w:val="single"/>
          <w:bdr w:val="none" w:sz="0" w:space="0" w:color="auto" w:frame="1"/>
          <w:lang w:val="en-US"/>
        </w:rPr>
        <w:t>SURAT KUASA</w:t>
      </w:r>
    </w:p>
    <w:p w:rsidR="006B0C2D" w:rsidRDefault="006B0C2D" w:rsidP="006B0C2D">
      <w:pPr>
        <w:rPr>
          <w:lang w:val="en-US"/>
        </w:rPr>
      </w:pPr>
    </w:p>
    <w:p w:rsidR="006B0C2D" w:rsidRPr="00663C2F" w:rsidRDefault="006B0C2D" w:rsidP="006B0C2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Nama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 xml:space="preserve">: </w:t>
      </w:r>
      <w:r w:rsidRPr="00663C2F">
        <w:rPr>
          <w:rFonts w:asciiTheme="majorHAnsi" w:hAnsiTheme="majorHAnsi"/>
          <w:lang w:val="en-US"/>
        </w:rPr>
        <w:t>Doni Eko Hariawan</w:t>
      </w:r>
    </w:p>
    <w:p w:rsidR="006B0C2D" w:rsidRPr="00663C2F" w:rsidRDefault="006B0C2D" w:rsidP="006B0C2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Alamat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 xml:space="preserve">: Jl. Teratai No.30 Bandung </w:t>
      </w:r>
    </w:p>
    <w:p w:rsidR="006B0C2D" w:rsidRPr="00663C2F" w:rsidRDefault="006B0C2D" w:rsidP="006B0C2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No. KTP/SIM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 xml:space="preserve">: 3173082810780016 </w:t>
      </w:r>
    </w:p>
    <w:p w:rsidR="006B0C2D" w:rsidRPr="00663C2F" w:rsidRDefault="006B0C2D" w:rsidP="006B0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No. Telp/HP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>: 0849068392229</w:t>
      </w:r>
      <w:r w:rsidRPr="00663C2F">
        <w:rPr>
          <w:rFonts w:asciiTheme="majorHAnsi" w:hAnsiTheme="majorHAnsi" w:cs="Times New Roman"/>
        </w:rPr>
        <w:tab/>
      </w:r>
    </w:p>
    <w:p w:rsidR="006B0C2D" w:rsidRPr="00663C2F" w:rsidRDefault="006B0C2D" w:rsidP="006B0C2D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6B0C2D" w:rsidRPr="00663C2F" w:rsidRDefault="006B0C2D" w:rsidP="006B0C2D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663C2F">
        <w:rPr>
          <w:rFonts w:asciiTheme="majorHAnsi" w:hAnsiTheme="majorHAnsi" w:cs="Times New Roman"/>
          <w:lang w:val="en-US"/>
        </w:rPr>
        <w:t>Bermaksud untuk memberikan kuasa kepada :</w:t>
      </w:r>
    </w:p>
    <w:p w:rsidR="006B0C2D" w:rsidRPr="00663C2F" w:rsidRDefault="006B0C2D" w:rsidP="006B0C2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Nama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 xml:space="preserve">: Mieska Kariniah </w:t>
      </w:r>
    </w:p>
    <w:p w:rsidR="006B0C2D" w:rsidRPr="00663C2F" w:rsidRDefault="006B0C2D" w:rsidP="006B0C2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Alamat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>: Jl. Teratai No.30 Bandung</w:t>
      </w:r>
    </w:p>
    <w:p w:rsidR="006B0C2D" w:rsidRPr="00663C2F" w:rsidRDefault="006B0C2D" w:rsidP="006B0C2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No. KTP/SIM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 xml:space="preserve">: 3273145804956990 </w:t>
      </w:r>
    </w:p>
    <w:p w:rsidR="006B0C2D" w:rsidRPr="00663C2F" w:rsidRDefault="006B0C2D" w:rsidP="006B0C2D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663C2F">
        <w:rPr>
          <w:rFonts w:asciiTheme="majorHAnsi" w:hAnsiTheme="majorHAnsi" w:cs="Times New Roman"/>
        </w:rPr>
        <w:t>No. Telp/HP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>: 0897634560099</w:t>
      </w:r>
    </w:p>
    <w:p w:rsidR="006B0C2D" w:rsidRPr="00663C2F" w:rsidRDefault="006B0C2D" w:rsidP="006B0C2D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</w:p>
    <w:p w:rsidR="006B0C2D" w:rsidRDefault="006B0C2D" w:rsidP="006B0C2D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  <w:r w:rsidRPr="00663C2F">
        <w:rPr>
          <w:rFonts w:asciiTheme="majorHAnsi" w:hAnsiTheme="majorHAnsi" w:cs="Helvetica"/>
          <w:shd w:val="clear" w:color="auto" w:fill="FFFFFF"/>
          <w:lang w:val="en-US"/>
        </w:rPr>
        <w:t xml:space="preserve">Untuk melakukan penjualan </w:t>
      </w:r>
      <w:r>
        <w:rPr>
          <w:rFonts w:asciiTheme="majorHAnsi" w:hAnsiTheme="majorHAnsi" w:cs="Helvetica"/>
          <w:shd w:val="clear" w:color="auto" w:fill="FFFFFF"/>
          <w:lang w:val="en-US"/>
        </w:rPr>
        <w:t xml:space="preserve">10 ekor hewan kurban berupa 6 ekor sapi jantan umur 2 tahun lebih dan 4 ekor kambing jantan yng berumur 2 tahun pas milik </w:t>
      </w:r>
      <w:r w:rsidRPr="00663C2F">
        <w:rPr>
          <w:rFonts w:asciiTheme="majorHAnsi" w:hAnsiTheme="majorHAnsi" w:cs="Helvetica"/>
          <w:shd w:val="clear" w:color="auto" w:fill="FFFFFF"/>
          <w:lang w:val="en-US"/>
        </w:rPr>
        <w:t xml:space="preserve">Bapak </w:t>
      </w:r>
      <w:r w:rsidRPr="00663C2F">
        <w:rPr>
          <w:rFonts w:asciiTheme="majorHAnsi" w:hAnsiTheme="majorHAnsi"/>
          <w:lang w:val="en-US"/>
        </w:rPr>
        <w:t>Doni Eko Hariawan</w:t>
      </w:r>
      <w:r>
        <w:rPr>
          <w:rFonts w:asciiTheme="majorHAnsi" w:hAnsiTheme="majorHAnsi"/>
          <w:lang w:val="en-US"/>
        </w:rPr>
        <w:t xml:space="preserve">. </w:t>
      </w:r>
      <w:r w:rsidRPr="00663C2F">
        <w:rPr>
          <w:rFonts w:asciiTheme="majorHAnsi" w:hAnsiTheme="majorHAnsi" w:cs="Helvetica"/>
          <w:shd w:val="clear" w:color="auto" w:fill="FFFFFF"/>
          <w:lang w:val="en-US"/>
        </w:rPr>
        <w:t xml:space="preserve"> </w:t>
      </w:r>
    </w:p>
    <w:p w:rsidR="006B0C2D" w:rsidRPr="00663C2F" w:rsidRDefault="006B0C2D" w:rsidP="006B0C2D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</w:p>
    <w:p w:rsidR="006B0C2D" w:rsidRPr="00663C2F" w:rsidRDefault="006B0C2D" w:rsidP="006B0C2D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  <w:r w:rsidRPr="00663C2F">
        <w:rPr>
          <w:rFonts w:asciiTheme="majorHAnsi" w:hAnsiTheme="majorHAnsi" w:cs="Helvetica"/>
          <w:shd w:val="clear" w:color="auto" w:fill="FFFFFF"/>
          <w:lang w:val="en-US"/>
        </w:rPr>
        <w:t>Demikianlah surat kuasa ini kami buat dengan sebenar-benarnya tanpa ada paksaan dari pihak manapun dan untuk digunakan sebagaimana mestinya.</w:t>
      </w:r>
    </w:p>
    <w:p w:rsidR="006B0C2D" w:rsidRPr="00663C2F" w:rsidRDefault="006B0C2D" w:rsidP="006B0C2D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</w:p>
    <w:p w:rsidR="006B0C2D" w:rsidRPr="00663C2F" w:rsidRDefault="006B0C2D" w:rsidP="006B0C2D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</w:p>
    <w:p w:rsidR="006B0C2D" w:rsidRPr="00663C2F" w:rsidRDefault="006B0C2D" w:rsidP="006B0C2D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  <w:r w:rsidRPr="00663C2F">
        <w:rPr>
          <w:rFonts w:asciiTheme="majorHAnsi" w:hAnsiTheme="majorHAnsi" w:cs="Helvetica"/>
          <w:shd w:val="clear" w:color="auto" w:fill="FFFFFF"/>
          <w:lang w:val="en-US"/>
        </w:rPr>
        <w:t>Dibuat di : Bandung</w:t>
      </w:r>
    </w:p>
    <w:p w:rsidR="006B0C2D" w:rsidRPr="00663C2F" w:rsidRDefault="006B0C2D" w:rsidP="006B0C2D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  <w:r w:rsidRPr="00663C2F">
        <w:rPr>
          <w:rFonts w:asciiTheme="majorHAnsi" w:hAnsiTheme="majorHAnsi" w:cs="Helvetica"/>
          <w:shd w:val="clear" w:color="auto" w:fill="FFFFFF"/>
          <w:lang w:val="en-US"/>
        </w:rPr>
        <w:t xml:space="preserve">Pada tanggal : </w:t>
      </w:r>
      <w:r>
        <w:rPr>
          <w:rFonts w:asciiTheme="majorHAnsi" w:hAnsiTheme="majorHAnsi" w:cs="Helvetica"/>
          <w:shd w:val="clear" w:color="auto" w:fill="FFFFFF"/>
          <w:lang w:val="en-US"/>
        </w:rPr>
        <w:t xml:space="preserve">3 September </w:t>
      </w:r>
      <w:r w:rsidRPr="00663C2F">
        <w:rPr>
          <w:rFonts w:asciiTheme="majorHAnsi" w:hAnsiTheme="majorHAnsi" w:cs="Helvetica"/>
          <w:shd w:val="clear" w:color="auto" w:fill="FFFFFF"/>
          <w:lang w:val="en-US"/>
        </w:rPr>
        <w:t xml:space="preserve"> 2016</w:t>
      </w:r>
    </w:p>
    <w:p w:rsidR="006B0C2D" w:rsidRPr="00663C2F" w:rsidRDefault="006B0C2D" w:rsidP="006B0C2D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</w:p>
    <w:p w:rsidR="006B0C2D" w:rsidRPr="00663C2F" w:rsidRDefault="006B0C2D" w:rsidP="006B0C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Pe</w:t>
      </w:r>
      <w:bookmarkStart w:id="0" w:name="_GoBack"/>
      <w:bookmarkEnd w:id="0"/>
      <w:r w:rsidRPr="00663C2F">
        <w:rPr>
          <w:rFonts w:asciiTheme="majorHAnsi" w:eastAsia="Times New Roman" w:hAnsiTheme="majorHAnsi" w:cs="Arial"/>
          <w:noProof w:val="0"/>
          <w:lang w:val="en-US"/>
        </w:rPr>
        <w:t>nerima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6B0C2D" w:rsidRPr="00663C2F" w:rsidRDefault="006B0C2D" w:rsidP="006B0C2D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6B0C2D" w:rsidRPr="00663C2F" w:rsidRDefault="006B0C2D" w:rsidP="006B0C2D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65255F" w:rsidRDefault="006B0C2D" w:rsidP="006B0C2D">
      <w:r w:rsidRPr="00663C2F">
        <w:rPr>
          <w:rFonts w:asciiTheme="majorHAnsi" w:hAnsiTheme="majorHAnsi" w:cs="Times New Roman"/>
        </w:rPr>
        <w:t>Mieska Kariniah</w:t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/>
          <w:lang w:val="en-US"/>
        </w:rPr>
        <w:t>Doni Eko Hariawan</w:t>
      </w: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49"/>
    <w:rsid w:val="0065255F"/>
    <w:rsid w:val="006B0C2D"/>
    <w:rsid w:val="006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2016-09-02T11:53:00Z</dcterms:created>
  <dcterms:modified xsi:type="dcterms:W3CDTF">2016-09-02T11:54:00Z</dcterms:modified>
</cp:coreProperties>
</file>