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14" w:rsidRPr="00E9548A" w:rsidRDefault="00686C14" w:rsidP="00686C1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SURAT KUASA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E9548A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86C14" w:rsidRPr="00E9548A" w:rsidRDefault="00686C14" w:rsidP="00686C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686C14" w:rsidRPr="00E9548A" w:rsidRDefault="00686C14" w:rsidP="00686C14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686C14" w:rsidRPr="00E9548A" w:rsidRDefault="00686C14" w:rsidP="00686C14">
      <w:pPr>
        <w:spacing w:after="0" w:line="240" w:lineRule="auto"/>
        <w:rPr>
          <w:rFonts w:asciiTheme="majorHAnsi" w:hAnsiTheme="majorHAnsi"/>
          <w:lang w:val="en-US"/>
        </w:rPr>
      </w:pPr>
    </w:p>
    <w:p w:rsidR="00686C14" w:rsidRPr="00E9548A" w:rsidRDefault="00686C14" w:rsidP="00686C14">
      <w:pPr>
        <w:spacing w:after="0" w:line="240" w:lineRule="auto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 xml:space="preserve">Memberikan kuasa penuh kepada : 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686C14" w:rsidRPr="00E9548A" w:rsidRDefault="00686C14" w:rsidP="00686C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686C14" w:rsidRPr="00E9548A" w:rsidRDefault="00686C14" w:rsidP="00686C14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Wiraswasta</w:t>
      </w:r>
      <w:proofErr w:type="spellEnd"/>
    </w:p>
    <w:p w:rsidR="00686C14" w:rsidRPr="00E9548A" w:rsidRDefault="00686C14" w:rsidP="00686C14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Selanjutnya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disebut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Penerima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.</w:t>
      </w:r>
      <w:proofErr w:type="gramEnd"/>
      <w:r w:rsidRPr="00E9548A">
        <w:rPr>
          <w:rFonts w:asciiTheme="majorHAnsi" w:eastAsia="Times New Roman" w:hAnsiTheme="majorHAnsi" w:cs="Arial"/>
          <w:noProof w:val="0"/>
          <w:lang w:val="en-US"/>
        </w:rPr>
        <w:br/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----- KHUSUS -----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Untuk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dan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atas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nama</w:t>
      </w:r>
      <w:proofErr w:type="spellEnd"/>
      <w:proofErr w:type="gram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Pemberi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untuk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mengambil</w:t>
      </w:r>
      <w:proofErr w:type="spellEnd"/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r w:rsidRPr="00E9548A">
        <w:rPr>
          <w:rFonts w:asciiTheme="majorHAnsi" w:hAnsiTheme="majorHAnsi"/>
          <w:lang w:val="en-US"/>
        </w:rPr>
        <w:t>BPKB atas nama Alexander Suwiryo atas kendaraan dengan rincian :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Jenis Kendaraan</w:t>
      </w:r>
      <w:r w:rsidRPr="00E9548A">
        <w:rPr>
          <w:rFonts w:asciiTheme="majorHAnsi" w:hAnsiTheme="majorHAnsi"/>
          <w:lang w:val="en-US"/>
        </w:rPr>
        <w:tab/>
        <w:t>: Honda Brio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Nomor Kendaraan</w:t>
      </w:r>
      <w:r w:rsidRPr="00E9548A">
        <w:rPr>
          <w:rFonts w:asciiTheme="majorHAnsi" w:hAnsiTheme="majorHAnsi"/>
          <w:lang w:val="en-US"/>
        </w:rPr>
        <w:tab/>
        <w:t>: D 5 OOO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Warna Kendaraan</w:t>
      </w:r>
      <w:r w:rsidRPr="00E9548A">
        <w:rPr>
          <w:rFonts w:asciiTheme="majorHAnsi" w:hAnsiTheme="majorHAnsi"/>
          <w:lang w:val="en-US"/>
        </w:rPr>
        <w:tab/>
        <w:t>: Putih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No. Mesin</w:t>
      </w:r>
      <w:r w:rsidRPr="00E9548A">
        <w:rPr>
          <w:rFonts w:asciiTheme="majorHAnsi" w:hAnsiTheme="majorHAnsi"/>
          <w:lang w:val="en-US"/>
        </w:rPr>
        <w:tab/>
      </w:r>
      <w:r w:rsidRPr="00E9548A">
        <w:rPr>
          <w:rFonts w:asciiTheme="majorHAnsi" w:hAnsiTheme="majorHAnsi"/>
          <w:lang w:val="en-US"/>
        </w:rPr>
        <w:tab/>
        <w:t>: 32381JKH088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 xml:space="preserve">di Dealer Resmi Honda Kota Bandung </w:t>
      </w:r>
      <w:r w:rsidRPr="00E9548A">
        <w:rPr>
          <w:rFonts w:asciiTheme="majorHAnsi" w:hAnsiTheme="majorHAnsi"/>
        </w:rPr>
        <w:t>Jalan Belimbing Wuluh 4 No. 1 Bandung</w:t>
      </w:r>
      <w:r w:rsidRPr="00E9548A">
        <w:rPr>
          <w:rFonts w:asciiTheme="majorHAnsi" w:hAnsiTheme="majorHAnsi"/>
          <w:lang w:val="en-US"/>
        </w:rPr>
        <w:t>.</w:t>
      </w:r>
    </w:p>
    <w:p w:rsidR="00686C14" w:rsidRPr="00E9548A" w:rsidRDefault="00686C14" w:rsidP="00686C14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686C14" w:rsidRPr="00E9548A" w:rsidRDefault="00686C14" w:rsidP="00686C14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</w:rPr>
        <w:t>Demikian surat kuasa ini kami buat dengan sebenar – benarnya untuk dipergunakan sebagaimana mesti</w:t>
      </w:r>
      <w:r w:rsidRPr="00E9548A">
        <w:rPr>
          <w:rFonts w:asciiTheme="majorHAnsi" w:hAnsiTheme="majorHAnsi"/>
          <w:lang w:val="en-US"/>
        </w:rPr>
        <w:t>nya.</w:t>
      </w:r>
    </w:p>
    <w:p w:rsidR="00686C14" w:rsidRPr="00E9548A" w:rsidRDefault="00686C14" w:rsidP="00686C14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86C14" w:rsidRPr="00E9548A" w:rsidRDefault="00686C14" w:rsidP="00686C14">
      <w:pPr>
        <w:shd w:val="clear" w:color="auto" w:fill="FFFFFF"/>
        <w:spacing w:after="0" w:line="240" w:lineRule="auto"/>
        <w:ind w:left="5040" w:firstLine="720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Bandung, 19 September 2016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C14" w:rsidRPr="00E9548A" w:rsidRDefault="00686C14" w:rsidP="00686C1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686C14" w:rsidRPr="00E9548A" w:rsidRDefault="00686C14" w:rsidP="00686C14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86C14" w:rsidRPr="00E9548A" w:rsidRDefault="00686C14" w:rsidP="00686C14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686C14" w:rsidRPr="00E9548A" w:rsidRDefault="00686C14" w:rsidP="00686C14">
      <w:pPr>
        <w:spacing w:after="0" w:line="240" w:lineRule="auto"/>
        <w:rPr>
          <w:rFonts w:asciiTheme="majorHAnsi" w:hAnsiTheme="majorHAnsi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Alexander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61"/>
    <w:rsid w:val="00363C61"/>
    <w:rsid w:val="0065255F"/>
    <w:rsid w:val="006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1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1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2016-09-18T01:25:00Z</dcterms:created>
  <dcterms:modified xsi:type="dcterms:W3CDTF">2016-09-18T01:26:00Z</dcterms:modified>
</cp:coreProperties>
</file>