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A0" w:rsidRPr="00BC0CB0" w:rsidRDefault="00A31FA0" w:rsidP="00A31FA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BC0CB0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Induk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Siswa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226378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Kelas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12 IPA 1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Harima</w:t>
      </w:r>
      <w:bookmarkStart w:id="0" w:name="_GoBack"/>
      <w:bookmarkEnd w:id="0"/>
      <w:r w:rsidRPr="00BC0CB0">
        <w:rPr>
          <w:rFonts w:asciiTheme="majorHAnsi" w:eastAsia="Times New Roman" w:hAnsiTheme="majorHAnsi" w:cs="Arial"/>
          <w:noProof w:val="0"/>
          <w:lang w:val="en-US"/>
        </w:rPr>
        <w:t>u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BC0CB0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br/>
      </w:r>
      <w:r w:rsidRPr="00BC0CB0">
        <w:rPr>
          <w:rFonts w:asciiTheme="majorHAnsi" w:hAnsiTheme="majorHAnsi"/>
          <w:lang w:val="en-US"/>
        </w:rPr>
        <w:t>untuk mengambilkan ijazah dan surat keterangan lulus beserta foto copy yang teah di legalisir serta menanda tangani surat – surat yang berkaitan dengan pengambilan ijazah. Apabila di kemudian hari teerdapat kesalahan dan atau sejenisnya, maka akan menjadi tanggung jawab saya sepenuhnya sebagai pemberi kuasa.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BC0CB0">
        <w:rPr>
          <w:rFonts w:asciiTheme="majorHAnsi" w:hAnsiTheme="majorHAnsi"/>
        </w:rPr>
        <w:t>Demikian surat kuasa ini kami buat dengan sebenar – benarnya untuk dipergunakan sebagaimana mesti</w:t>
      </w:r>
      <w:r w:rsidRPr="00BC0CB0">
        <w:rPr>
          <w:rFonts w:asciiTheme="majorHAnsi" w:hAnsiTheme="majorHAnsi"/>
          <w:lang w:val="en-US"/>
        </w:rPr>
        <w:t>nya.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A31FA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31FA0" w:rsidRPr="00BC0CB0" w:rsidRDefault="00A31FA0" w:rsidP="00A31FA0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Bandung, 27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A31FA0" w:rsidRPr="00BC0CB0" w:rsidRDefault="00A31FA0" w:rsidP="00A31FA0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BC0C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</w:r>
      <w:r w:rsidRPr="00BC0CB0">
        <w:rPr>
          <w:rFonts w:asciiTheme="majorHAnsi" w:eastAsia="Times New Roman" w:hAnsiTheme="majorHAnsi" w:cs="Arial"/>
          <w:noProof w:val="0"/>
          <w:lang w:val="en-US"/>
        </w:rPr>
        <w:tab/>
        <w:t xml:space="preserve">Maria </w:t>
      </w:r>
      <w:proofErr w:type="spellStart"/>
      <w:r w:rsidRPr="00BC0CB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A31FA0" w:rsidRPr="00BC0CB0" w:rsidRDefault="00A31FA0" w:rsidP="00A31FA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Pr="00A31FA0" w:rsidRDefault="0065255F" w:rsidP="00A31FA0"/>
    <w:sectPr w:rsidR="0065255F" w:rsidRPr="00A3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4F"/>
    <w:rsid w:val="0064024F"/>
    <w:rsid w:val="0065255F"/>
    <w:rsid w:val="00A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A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A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2016-08-26T15:54:00Z</dcterms:created>
  <dcterms:modified xsi:type="dcterms:W3CDTF">2016-08-26T15:55:00Z</dcterms:modified>
</cp:coreProperties>
</file>