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C2" w:rsidRPr="00622930" w:rsidRDefault="000646C2" w:rsidP="000646C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noProof w:val="0"/>
          <w:lang w:val="en-US"/>
        </w:rPr>
      </w:pPr>
      <w:r w:rsidRPr="00622930">
        <w:rPr>
          <w:rFonts w:asciiTheme="majorHAnsi" w:eastAsia="Times New Roman" w:hAnsiTheme="majorHAnsi" w:cs="Arial"/>
          <w:b/>
          <w:bCs/>
          <w:noProof w:val="0"/>
          <w:lang w:val="en-US"/>
        </w:rPr>
        <w:t>SURAT KUASA</w:t>
      </w:r>
    </w:p>
    <w:p w:rsidR="000646C2" w:rsidRPr="00622930" w:rsidRDefault="000646C2" w:rsidP="000646C2">
      <w:pPr>
        <w:spacing w:after="0" w:line="240" w:lineRule="auto"/>
        <w:rPr>
          <w:rFonts w:asciiTheme="majorHAnsi" w:hAnsiTheme="majorHAnsi"/>
          <w:lang w:val="en-US"/>
        </w:rPr>
      </w:pPr>
    </w:p>
    <w:p w:rsidR="000646C2" w:rsidRPr="00622930" w:rsidRDefault="000646C2" w:rsidP="000646C2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bertanda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tangan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di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bawah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622930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:</w:t>
      </w:r>
      <w:proofErr w:type="gramEnd"/>
    </w:p>
    <w:p w:rsidR="000646C2" w:rsidRPr="00622930" w:rsidRDefault="000646C2" w:rsidP="000646C2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 xml:space="preserve">: Alexander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p w:rsidR="000646C2" w:rsidRPr="00622930" w:rsidRDefault="000646C2" w:rsidP="000646C2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KTP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 xml:space="preserve">    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0646C2" w:rsidRPr="00622930" w:rsidRDefault="000646C2" w:rsidP="000646C2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0646C2" w:rsidRPr="00622930" w:rsidRDefault="000646C2" w:rsidP="000646C2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Pekerjaan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Karyawan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Swasta</w:t>
      </w:r>
      <w:proofErr w:type="spellEnd"/>
    </w:p>
    <w:p w:rsidR="000646C2" w:rsidRPr="00622930" w:rsidRDefault="000646C2" w:rsidP="000646C2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r w:rsidRPr="00622930">
        <w:rPr>
          <w:rFonts w:asciiTheme="majorHAnsi" w:eastAsia="Times New Roman" w:hAnsiTheme="majorHAnsi" w:cs="Arial"/>
          <w:noProof w:val="0"/>
          <w:lang w:val="en-US"/>
        </w:rPr>
        <w:br/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Selanjutnya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disebut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Pemberi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</w:p>
    <w:p w:rsidR="000646C2" w:rsidRPr="00622930" w:rsidRDefault="000646C2" w:rsidP="000646C2">
      <w:pPr>
        <w:spacing w:after="0" w:line="240" w:lineRule="auto"/>
        <w:rPr>
          <w:rFonts w:asciiTheme="majorHAnsi" w:hAnsiTheme="majorHAnsi"/>
          <w:lang w:val="en-US"/>
        </w:rPr>
      </w:pPr>
      <w:r w:rsidRPr="00622930">
        <w:rPr>
          <w:rFonts w:asciiTheme="majorHAnsi" w:hAnsiTheme="majorHAnsi"/>
          <w:lang w:val="en-US"/>
        </w:rPr>
        <w:t xml:space="preserve">Memberikan kuasa penuh kepada : </w:t>
      </w:r>
    </w:p>
    <w:p w:rsidR="000646C2" w:rsidRPr="00622930" w:rsidRDefault="000646C2" w:rsidP="000646C2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 xml:space="preserve">: Maria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Restiani</w:t>
      </w:r>
      <w:proofErr w:type="spellEnd"/>
    </w:p>
    <w:p w:rsidR="000646C2" w:rsidRPr="00622930" w:rsidRDefault="000646C2" w:rsidP="000646C2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KTP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 xml:space="preserve">    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0646C2" w:rsidRPr="00622930" w:rsidRDefault="000646C2" w:rsidP="000646C2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0646C2" w:rsidRPr="00622930" w:rsidRDefault="000646C2" w:rsidP="000646C2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Pekerjaan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Wiraswasta</w:t>
      </w:r>
      <w:proofErr w:type="spellEnd"/>
    </w:p>
    <w:p w:rsidR="000646C2" w:rsidRPr="00622930" w:rsidRDefault="000646C2" w:rsidP="000646C2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Untuk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pengambilan</w:t>
      </w:r>
      <w:proofErr w:type="spellEnd"/>
      <w:proofErr w:type="gram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 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dokumen</w:t>
      </w:r>
      <w:proofErr w:type="spellEnd"/>
      <w:proofErr w:type="gram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perpajakan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berupa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surat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keterangan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pajak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beserta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fotokopi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yang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telah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dilegalisir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serta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menandatangani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surat-surat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yang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berkaitan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dengan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perpajakan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perseorangan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. </w:t>
      </w:r>
      <w:proofErr w:type="gram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Hal-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hal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dan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segala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akibat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yang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disebabkan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Surat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Kuasa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ini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adalah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tanggungjawab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sepenuhnya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Pemberi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Kuasa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.</w:t>
      </w:r>
      <w:proofErr w:type="gram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 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br/>
      </w:r>
      <w:r w:rsidRPr="00622930">
        <w:rPr>
          <w:rFonts w:asciiTheme="majorHAnsi" w:eastAsia="Times New Roman" w:hAnsiTheme="majorHAnsi" w:cs="Arial"/>
          <w:noProof w:val="0"/>
          <w:lang w:val="en-US"/>
        </w:rPr>
        <w:br/>
      </w:r>
      <w:proofErr w:type="spellStart"/>
      <w:proofErr w:type="gram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Demikian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Surat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Kuasa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ini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saya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buat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dengan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kesadaran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penuh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dan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tanpa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ada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paksaan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dari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pihak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manapun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dan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semoga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dapat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digunakan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sebagaimana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mestinya</w:t>
      </w:r>
      <w:proofErr w:type="spell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.</w:t>
      </w:r>
      <w:proofErr w:type="gramEnd"/>
      <w:r w:rsidRPr="00622930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 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br/>
      </w:r>
      <w:bookmarkStart w:id="0" w:name="_GoBack"/>
    </w:p>
    <w:bookmarkEnd w:id="0"/>
    <w:p w:rsidR="000646C2" w:rsidRDefault="000646C2" w:rsidP="000646C2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0646C2" w:rsidRDefault="000646C2" w:rsidP="000646C2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0646C2" w:rsidRDefault="000646C2" w:rsidP="000646C2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0646C2" w:rsidRPr="00622930" w:rsidRDefault="000646C2" w:rsidP="000646C2">
      <w:pPr>
        <w:shd w:val="clear" w:color="auto" w:fill="FFFFFF"/>
        <w:spacing w:after="0" w:line="240" w:lineRule="auto"/>
        <w:ind w:left="5040" w:firstLine="72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Bandung, 30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Agustus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2016</w:t>
      </w:r>
    </w:p>
    <w:p w:rsidR="000646C2" w:rsidRPr="00622930" w:rsidRDefault="000646C2" w:rsidP="000646C2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Yang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menerima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 xml:space="preserve">Yang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memberi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</w:p>
    <w:p w:rsidR="000646C2" w:rsidRPr="00622930" w:rsidRDefault="000646C2" w:rsidP="000646C2">
      <w:pPr>
        <w:shd w:val="clear" w:color="auto" w:fill="FFFFFF"/>
        <w:tabs>
          <w:tab w:val="left" w:pos="2515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0646C2" w:rsidRPr="00622930" w:rsidRDefault="000646C2" w:rsidP="000646C2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0646C2" w:rsidRPr="00622930" w:rsidRDefault="000646C2" w:rsidP="000646C2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Maria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Restiani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 xml:space="preserve">Alexander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F6"/>
    <w:rsid w:val="000646C2"/>
    <w:rsid w:val="0065255F"/>
    <w:rsid w:val="00B8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C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C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2016-08-30T02:37:00Z</dcterms:created>
  <dcterms:modified xsi:type="dcterms:W3CDTF">2016-08-30T02:37:00Z</dcterms:modified>
</cp:coreProperties>
</file>