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/>
        </w:rPr>
      </w:pPr>
      <w:r w:rsidRPr="00305376">
        <w:rPr>
          <w:rFonts w:asciiTheme="majorHAnsi" w:hAnsiTheme="majorHAnsi"/>
        </w:rPr>
        <w:t>PT. SUMBER RASA ASIN</w:t>
      </w:r>
    </w:p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/>
        </w:rPr>
      </w:pPr>
      <w:r w:rsidRPr="00305376">
        <w:rPr>
          <w:rFonts w:asciiTheme="majorHAnsi" w:hAnsiTheme="majorHAnsi"/>
        </w:rPr>
        <w:t>Spesialis Jasa Konstruksi dan Bangunan</w:t>
      </w:r>
    </w:p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/>
        </w:rPr>
      </w:pPr>
      <w:r w:rsidRPr="00305376">
        <w:rPr>
          <w:rFonts w:asciiTheme="majorHAnsi" w:hAnsiTheme="majorHAnsi"/>
        </w:rPr>
        <w:t>Jl. Teratai Putih Raya 1 Komp. Helvetia Boulevard Bl. A1 No. 2 – 4 Bandung 60897</w:t>
      </w:r>
    </w:p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/>
        </w:rPr>
      </w:pPr>
      <w:r w:rsidRPr="00305376">
        <w:rPr>
          <w:rFonts w:asciiTheme="majorHAnsi" w:hAnsiTheme="majorHAnsi"/>
        </w:rPr>
        <w:t>Telp. 022 – 5098001 ext. 567 Fax. 022 - 5098000</w:t>
      </w:r>
    </w:p>
    <w:p w:rsidR="00B72EC9" w:rsidRPr="00305376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Website : http://www.sumberrasaasin.com</w:t>
      </w:r>
    </w:p>
    <w:p w:rsidR="00B72EC9" w:rsidRDefault="00B72EC9" w:rsidP="00B72EC9">
      <w:pPr>
        <w:spacing w:after="0" w:line="36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 w:cs="Times New Roman"/>
          <w:u w:val="single"/>
        </w:rPr>
      </w:pPr>
      <w:r w:rsidRPr="00305376">
        <w:rPr>
          <w:rFonts w:asciiTheme="majorHAnsi" w:hAnsiTheme="majorHAnsi" w:cs="Times New Roman"/>
          <w:u w:val="single"/>
        </w:rPr>
        <w:t>SURAT KUASA</w:t>
      </w:r>
    </w:p>
    <w:p w:rsidR="00B72EC9" w:rsidRPr="00305376" w:rsidRDefault="00B72EC9" w:rsidP="00B72EC9">
      <w:pPr>
        <w:spacing w:after="0" w:line="360" w:lineRule="auto"/>
        <w:jc w:val="center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No. 18/SKu/PTSRA/VII/16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Saya yang bertanda tangan di bawah ini: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Nama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 xml:space="preserve">: Heri Purwanto 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Jabatan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>: Direktur Utama PT. Sumber Rasa Asin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Alamat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 xml:space="preserve">: Jl. Teratai No.30 Bandung 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No. KTP/SIM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 xml:space="preserve">: 3173082810780016 </w:t>
      </w:r>
      <w:bookmarkStart w:id="0" w:name="_GoBack"/>
      <w:bookmarkEnd w:id="0"/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No. Telp/HP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>: 0849068392229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Dengan ini  memberikan kuasa kepada: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Nama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 xml:space="preserve">: Mieska Kariniah 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Jabatan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>: Sekretaris Direktur PT. Sumber Rasa Asin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Alamat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>: Jl. Jaringan 3 No. 109 Bandung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No. KTP/SIM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 xml:space="preserve">: 3273145804956990 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No. Telp/HP</w:t>
      </w:r>
      <w:r w:rsidRPr="00305376">
        <w:rPr>
          <w:rFonts w:asciiTheme="majorHAnsi" w:hAnsiTheme="majorHAnsi" w:cs="Times New Roman"/>
        </w:rPr>
        <w:tab/>
      </w:r>
      <w:r w:rsidRPr="00305376">
        <w:rPr>
          <w:rFonts w:asciiTheme="majorHAnsi" w:hAnsiTheme="majorHAnsi" w:cs="Times New Roman"/>
        </w:rPr>
        <w:tab/>
        <w:t>: 0897634560099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Untuk membantu dan mewakili saya dalam pengambilan passpor pribadi saya yang sudah selesai diproses di Kedutaan Besar Jepang, Jalan Elang Raya Utama No. 1 Bandung.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 xml:space="preserve">Demikianlah surat kuasa ini saya buat agar dapat dipergunakan sebenarnya dan sebagaimana mestinya. Sebelum dan sesudahnya, saya ucapkan terimakasih. </w:t>
      </w:r>
    </w:p>
    <w:p w:rsidR="00B72EC9" w:rsidRPr="00305376" w:rsidRDefault="00B72EC9" w:rsidP="00B72EC9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B72EC9" w:rsidRPr="00305376" w:rsidRDefault="00B72EC9" w:rsidP="00B72EC9">
      <w:pPr>
        <w:spacing w:after="0" w:line="360" w:lineRule="auto"/>
        <w:ind w:left="6480"/>
        <w:jc w:val="both"/>
        <w:rPr>
          <w:rFonts w:asciiTheme="majorHAnsi" w:hAnsiTheme="majorHAnsi" w:cs="Times New Roman"/>
        </w:rPr>
      </w:pPr>
      <w:r w:rsidRPr="00305376">
        <w:rPr>
          <w:rFonts w:asciiTheme="majorHAnsi" w:hAnsiTheme="majorHAnsi" w:cs="Times New Roman"/>
        </w:rPr>
        <w:t>Bandung, 28 Juli 2016</w:t>
      </w:r>
    </w:p>
    <w:p w:rsidR="00B72EC9" w:rsidRPr="00305376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  <w:lang w:val="id-ID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Yang menerima kuasa</w:t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>Yang memberi kuasa</w:t>
      </w:r>
    </w:p>
    <w:p w:rsidR="00B72EC9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B72EC9" w:rsidRPr="00B72EC9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B72EC9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  <w:r w:rsidRPr="00305376">
        <w:rPr>
          <w:rFonts w:asciiTheme="majorHAnsi" w:hAnsiTheme="majorHAnsi"/>
          <w:b w:val="0"/>
          <w:sz w:val="22"/>
          <w:szCs w:val="22"/>
          <w:lang w:val="id-ID"/>
        </w:rPr>
        <w:t>Mieska Kariniah</w:t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 w:rsidRPr="00305376">
        <w:rPr>
          <w:rFonts w:asciiTheme="majorHAnsi" w:hAnsiTheme="majorHAnsi"/>
          <w:b w:val="0"/>
          <w:sz w:val="22"/>
          <w:szCs w:val="22"/>
          <w:lang w:val="id-ID"/>
        </w:rPr>
        <w:t>Heri Purwanto</w:t>
      </w:r>
    </w:p>
    <w:p w:rsidR="00B72EC9" w:rsidRPr="00B72EC9" w:rsidRDefault="00B72EC9" w:rsidP="00B72EC9">
      <w:pPr>
        <w:pStyle w:val="Heading2"/>
        <w:pBdr>
          <w:bottom w:val="single" w:sz="6" w:space="0" w:color="AAAAAA"/>
        </w:pBdr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 w:val="0"/>
          <w:sz w:val="22"/>
          <w:szCs w:val="22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2"/>
    <w:rsid w:val="0065255F"/>
    <w:rsid w:val="00820112"/>
    <w:rsid w:val="00B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C9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B7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E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C9"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B7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EC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2016-07-28T03:15:00Z</dcterms:created>
  <dcterms:modified xsi:type="dcterms:W3CDTF">2016-07-28T03:18:00Z</dcterms:modified>
</cp:coreProperties>
</file>