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84" w:rsidRPr="000866B5" w:rsidRDefault="003E1884" w:rsidP="003E188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  <w:t>Dengan ini saya :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Hari Irwan Suwita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2887787292990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3E1884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Memberikan kuasa kepada </w:t>
      </w:r>
      <w:r>
        <w:rPr>
          <w:rFonts w:asciiTheme="majorHAnsi" w:eastAsia="Times New Roman" w:hAnsiTheme="majorHAnsi" w:cs="Arial"/>
          <w:noProof w:val="0"/>
          <w:lang w:val="en-US"/>
        </w:rPr>
        <w:t>istri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saya :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Frieksa Madtarini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2889800001200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3E1884" w:rsidRPr="00AC7398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</w:r>
      <w:r w:rsidRPr="00C13D9A">
        <w:rPr>
          <w:rFonts w:asciiTheme="majorHAnsi" w:hAnsiTheme="majorHAnsi"/>
        </w:rPr>
        <w:t xml:space="preserve">Dalam hal ini PIHAK KEDUA bermaksud untuk </w:t>
      </w:r>
      <w:r>
        <w:rPr>
          <w:rFonts w:asciiTheme="majorHAnsi" w:hAnsiTheme="majorHAnsi"/>
          <w:lang w:val="en-US"/>
        </w:rPr>
        <w:t>mengurus perpanjangan SIM yang akan habis masa berlakunya pada tanggal 30 Agustus 2016, di kantor SAMSAT Bandung Tengah</w:t>
      </w:r>
      <w:r w:rsidRPr="00C13D9A">
        <w:rPr>
          <w:rFonts w:asciiTheme="majorHAnsi" w:hAnsiTheme="majorHAnsi"/>
        </w:rPr>
        <w:t xml:space="preserve"> di Jalan Belimbing Wuluh 4 No. 1 Bandung</w:t>
      </w:r>
      <w:r>
        <w:rPr>
          <w:rFonts w:asciiTheme="majorHAnsi" w:hAnsiTheme="majorHAnsi"/>
          <w:lang w:val="en-US"/>
        </w:rPr>
        <w:t>.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>Demikian surat kuasa ini kami buat dengan sebenar – benarnya untuk 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3E1884" w:rsidRDefault="003E1884" w:rsidP="003E1884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E1884" w:rsidRPr="00C13D9A" w:rsidRDefault="003E1884" w:rsidP="003E1884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C13D9A">
        <w:rPr>
          <w:rFonts w:asciiTheme="majorHAnsi" w:eastAsia="Times New Roman" w:hAnsiTheme="majorHAnsi" w:cs="Arial"/>
          <w:noProof w:val="0"/>
          <w:lang w:val="en-US"/>
        </w:rPr>
        <w:t>Bandung, 2</w:t>
      </w:r>
      <w:r>
        <w:rPr>
          <w:rFonts w:asciiTheme="majorHAnsi" w:eastAsia="Times New Roman" w:hAnsiTheme="majorHAnsi" w:cs="Arial"/>
          <w:noProof w:val="0"/>
          <w:lang w:val="en-US"/>
        </w:rPr>
        <w:t>6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Agustus 2016</w:t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Yang menerima kuasa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Yang memberi kuasa</w:t>
      </w:r>
    </w:p>
    <w:p w:rsidR="003E1884" w:rsidRPr="00C13D9A" w:rsidRDefault="003E1884" w:rsidP="003E1884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3E1884" w:rsidRPr="00C13D9A" w:rsidRDefault="003E1884" w:rsidP="003E188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Fieksa Madtarini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>Hari Irwan Suwita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8"/>
    <w:rsid w:val="003E1884"/>
    <w:rsid w:val="0065255F"/>
    <w:rsid w:val="00D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2016-08-26T03:19:00Z</dcterms:created>
  <dcterms:modified xsi:type="dcterms:W3CDTF">2016-08-26T03:20:00Z</dcterms:modified>
</cp:coreProperties>
</file>