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9" w:rsidRPr="00F55FB6" w:rsidRDefault="00256BC9" w:rsidP="00256BC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lang w:val="en-US"/>
        </w:rPr>
        <w:t>Bandung, October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12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vertAlign w:val="superscript"/>
          <w:lang w:val="en-US"/>
        </w:rPr>
        <w:t>th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 2016</w:t>
      </w: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To          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tab/>
        <w:t xml:space="preserve">: Indonesia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Cerdas</w:t>
      </w:r>
      <w:proofErr w:type="spellEnd"/>
      <w:r w:rsidRPr="00F55FB6">
        <w:rPr>
          <w:rFonts w:asciiTheme="majorHAnsi" w:eastAsia="Times New Roman" w:hAnsiTheme="majorHAnsi" w:cs="Arial"/>
          <w:noProof w:val="0"/>
          <w:lang w:val="en-US"/>
        </w:rPr>
        <w:t xml:space="preserve"> Senior High School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br/>
        <w:t xml:space="preserve">Subject 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tab/>
        <w:t>: Application for being a new English teacher staff</w:t>
      </w:r>
    </w:p>
    <w:p w:rsidR="00256BC9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56BC9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Dear Sir or Madam</w:t>
      </w:r>
      <w:proofErr w:type="gramStart"/>
      <w:r w:rsidRPr="00F55FB6">
        <w:rPr>
          <w:rFonts w:asciiTheme="majorHAnsi" w:eastAsia="Times New Roman" w:hAnsiTheme="majorHAnsi" w:cs="Arial"/>
          <w:noProof w:val="0"/>
          <w:lang w:val="en-US"/>
        </w:rPr>
        <w:t>,</w:t>
      </w:r>
      <w:proofErr w:type="gramEnd"/>
      <w:r w:rsidRPr="00F55FB6">
        <w:rPr>
          <w:rFonts w:asciiTheme="majorHAnsi" w:eastAsia="Times New Roman" w:hAnsiTheme="majorHAnsi" w:cs="Arial"/>
          <w:noProof w:val="0"/>
          <w:lang w:val="en-US"/>
        </w:rPr>
        <w:br/>
        <w:t>I am applying for the position of teacher on your institution. Here is my brief d</w:t>
      </w:r>
      <w:bookmarkStart w:id="0" w:name="_GoBack"/>
      <w:bookmarkEnd w:id="0"/>
      <w:r w:rsidRPr="00F55FB6">
        <w:rPr>
          <w:rFonts w:asciiTheme="majorHAnsi" w:eastAsia="Times New Roman" w:hAnsiTheme="majorHAnsi" w:cs="Arial"/>
          <w:noProof w:val="0"/>
          <w:lang w:val="en-US"/>
        </w:rPr>
        <w:t>ata:</w:t>
      </w: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Full Name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tab/>
      </w:r>
      <w:r w:rsidRPr="00F55FB6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F55FB6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r w:rsidRPr="00F55FB6">
        <w:rPr>
          <w:rFonts w:asciiTheme="majorHAnsi" w:eastAsia="Times New Roman" w:hAnsiTheme="majorHAnsi" w:cs="Arial"/>
          <w:noProof w:val="0"/>
          <w:lang w:val="en-US"/>
        </w:rPr>
        <w:t>Place and Date of Birth</w:t>
      </w:r>
      <w:r w:rsidRPr="00F55FB6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</w:t>
      </w:r>
      <w:r w:rsidRPr="00F55FB6">
        <w:rPr>
          <w:rFonts w:asciiTheme="majorHAnsi" w:eastAsia="Times New Roman" w:hAnsiTheme="majorHAnsi" w:cs="Times New Roman"/>
          <w:iCs/>
          <w:noProof w:val="0"/>
          <w:lang w:val="en-US"/>
        </w:rPr>
        <w:t>January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12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vertAlign w:val="superscript"/>
          <w:lang w:val="en-US"/>
        </w:rPr>
        <w:t>th</w:t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 1993</w:t>
      </w: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Eduation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ab/>
      </w: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ab/>
        <w:t xml:space="preserve">: English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Departmennt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of Language Science Faculty, Indonesia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Cerdas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University, Bandung</w:t>
      </w:r>
    </w:p>
    <w:p w:rsidR="00256BC9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Currently, I am studying at English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Departmennt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of Language Science Faculty, Indonesia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Cerdas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University, </w:t>
      </w:r>
      <w:proofErr w:type="gram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Bandung</w:t>
      </w:r>
      <w:proofErr w:type="gram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with GPA 3.67 of 4.00 and also experienced in private teaching. Therefore, I feel confident that my educational background, experience, and career interest will meet your expectation and institution recruitment requirements.</w:t>
      </w:r>
    </w:p>
    <w:p w:rsidR="00256BC9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Herebly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apply to you to be able to participate in the selection referred to above, the position of English Teacher. For your consideration, I enclose here with:</w:t>
      </w:r>
    </w:p>
    <w:p w:rsidR="00256BC9" w:rsidRPr="00F55FB6" w:rsidRDefault="00256BC9" w:rsidP="00256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Curiculum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Vitae (CV)</w:t>
      </w:r>
    </w:p>
    <w:p w:rsidR="00256BC9" w:rsidRPr="00F55FB6" w:rsidRDefault="00256BC9" w:rsidP="00256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KTP</w:t>
      </w:r>
    </w:p>
    <w:p w:rsidR="00256BC9" w:rsidRPr="00F55FB6" w:rsidRDefault="00256BC9" w:rsidP="00256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Certificate Bachelor (S1) and transcripts that have been legalized</w:t>
      </w:r>
    </w:p>
    <w:p w:rsidR="00256BC9" w:rsidRPr="00F55FB6" w:rsidRDefault="00256BC9" w:rsidP="00256B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Copy of the certificate (Result Scan)</w:t>
      </w:r>
    </w:p>
    <w:p w:rsidR="00256BC9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</w:p>
    <w:p w:rsidR="00256BC9" w:rsidRPr="00F55FB6" w:rsidRDefault="00256BC9" w:rsidP="00256BC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</w:pPr>
      <w:proofErr w:type="gram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I  would</w:t>
      </w:r>
      <w:proofErr w:type="gram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be available to have an interview at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>anytime</w:t>
      </w:r>
      <w:proofErr w:type="spellEnd"/>
      <w:r w:rsidRPr="00F55FB6">
        <w:rPr>
          <w:rFonts w:asciiTheme="majorHAnsi" w:eastAsia="Times New Roman" w:hAnsiTheme="majorHAnsi" w:cs="Times New Roman"/>
          <w:iCs/>
          <w:noProof w:val="0"/>
          <w:spacing w:val="-10"/>
          <w:lang w:val="en-US"/>
        </w:rPr>
        <w:t xml:space="preserve"> and look forward to hearing from you soon. Thank you.</w:t>
      </w:r>
    </w:p>
    <w:p w:rsidR="00256BC9" w:rsidRDefault="00256BC9" w:rsidP="00256BC9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</w:p>
    <w:p w:rsidR="00256BC9" w:rsidRDefault="00256BC9" w:rsidP="00256BC9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</w:p>
    <w:p w:rsidR="00256BC9" w:rsidRPr="00F55FB6" w:rsidRDefault="00256BC9" w:rsidP="00256BC9">
      <w:pPr>
        <w:spacing w:after="0" w:line="240" w:lineRule="auto"/>
        <w:jc w:val="right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Yours faithfully</w:t>
      </w:r>
      <w:proofErr w:type="gram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,</w:t>
      </w:r>
      <w:proofErr w:type="gramEnd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>[signature]</w:t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</w:r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br/>
        <w:t xml:space="preserve">Alexander </w:t>
      </w:r>
      <w:proofErr w:type="spellStart"/>
      <w:r w:rsidRPr="00F55FB6"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49"/>
    <w:multiLevelType w:val="hybridMultilevel"/>
    <w:tmpl w:val="5BDC6C12"/>
    <w:lvl w:ilvl="0" w:tplc="9E768DD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01"/>
    <w:rsid w:val="000B2C01"/>
    <w:rsid w:val="00256BC9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2016-10-11T17:44:00Z</dcterms:created>
  <dcterms:modified xsi:type="dcterms:W3CDTF">2016-10-11T17:45:00Z</dcterms:modified>
</cp:coreProperties>
</file>