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D" w:rsidRPr="001D797F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Kepada </w:t>
      </w:r>
      <w:r w:rsidRPr="00881922">
        <w:rPr>
          <w:rFonts w:asciiTheme="majorHAnsi" w:hAnsiTheme="majorHAnsi" w:cs="Times New Roman"/>
          <w:color w:val="000000"/>
        </w:rPr>
        <w:br/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Kepala Biro Kepegawaian</w:t>
      </w:r>
    </w:p>
    <w:p w:rsidR="00117ABD" w:rsidRPr="001D797F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Jamsostek Cabang Bandung</w:t>
      </w:r>
    </w:p>
    <w:p w:rsidR="00117ABD" w:rsidRPr="001D797F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Jalan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Proklamasi Selatan Raya No. 1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Bandung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Dengan hormat,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saya yang bertanda tangan di bawah ini:</w:t>
      </w:r>
    </w:p>
    <w:p w:rsidR="00117ABD" w:rsidRPr="001D797F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Nama                   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Syahrini</w:t>
      </w:r>
    </w:p>
    <w:p w:rsidR="00117ABD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Tempat,tanggal lahir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hd w:val="clear" w:color="auto" w:fill="FFFFFF"/>
        </w:rPr>
        <w:t xml:space="preserve">: Bandung, 18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Februari 1991</w:t>
      </w:r>
    </w:p>
    <w:p w:rsidR="00117ABD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Pendidikan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  <w:t>: S1 Fakultas Ilmu Komunikasi</w:t>
      </w:r>
    </w:p>
    <w:p w:rsidR="00117ABD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Berat Badan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  <w:t>: 55 Kg</w:t>
      </w:r>
    </w:p>
    <w:p w:rsidR="00117ABD" w:rsidRPr="001D797F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Tinggi Badan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ab/>
        <w:t>: 160 Cm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Alamat          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 xml:space="preserve">  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>: Jl. Gajah Besar No. 4 Bandung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>No.Telepon     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ab/>
        <w:t>: 089321657890</w:t>
      </w:r>
    </w:p>
    <w:p w:rsidR="00117ABD" w:rsidRPr="00881922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bermaksud mengajukan lamaran sebagai </w:t>
      </w:r>
      <w:r>
        <w:rPr>
          <w:rFonts w:asciiTheme="majorHAnsi" w:hAnsiTheme="majorHAnsi" w:cs="Times New Roman"/>
          <w:color w:val="000000"/>
          <w:shd w:val="clear" w:color="auto" w:fill="FFFFFF"/>
          <w:lang w:val="en-US"/>
        </w:rPr>
        <w:t>Customer Service pada badan</w:t>
      </w:r>
      <w:r w:rsidRPr="00881922">
        <w:rPr>
          <w:rFonts w:asciiTheme="majorHAnsi" w:hAnsiTheme="majorHAnsi" w:cs="Times New Roman"/>
          <w:color w:val="000000"/>
          <w:shd w:val="clear" w:color="auto" w:fill="FFFFFF"/>
        </w:rPr>
        <w:t xml:space="preserve"> yang Bapak/Ibu pimpin. Sebagai bahan pertimbangan saya lampirkan: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117ABD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Photo Full Body Ukuran 3R, 1 Lembar</w:t>
      </w:r>
    </w:p>
    <w:p w:rsidR="00117ABD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Bebas Narkoba</w:t>
      </w:r>
    </w:p>
    <w:p w:rsidR="00117ABD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Kesehatan</w:t>
      </w:r>
    </w:p>
    <w:p w:rsidR="00117ABD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Copy Sertifikat TOEFL</w:t>
      </w:r>
    </w:p>
    <w:p w:rsidR="00117ABD" w:rsidRPr="00881922" w:rsidRDefault="00117ABD" w:rsidP="00117A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Belum Menikah</w:t>
      </w:r>
    </w:p>
    <w:p w:rsidR="00117ABD" w:rsidRDefault="00117ABD" w:rsidP="00117ABD">
      <w:pPr>
        <w:pStyle w:val="ListParagraph"/>
        <w:spacing w:after="0" w:line="36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117ABD" w:rsidRPr="00437520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Demikian surat lamaran ini saya buat dengan harapan Bapak/ Ibu dapat mempertimbangkan permohonan lamaran saya. Atas segala perhatian Bapak/ Ibu, saya ucapkan terima kasih.</w:t>
      </w:r>
    </w:p>
    <w:p w:rsidR="00117ABD" w:rsidRDefault="00117ABD" w:rsidP="00117ABD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117ABD" w:rsidRPr="001D797F" w:rsidRDefault="00117ABD" w:rsidP="00117ABD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Bandung, 24 Mei 2016</w:t>
      </w:r>
    </w:p>
    <w:p w:rsidR="00117ABD" w:rsidRPr="00437520" w:rsidRDefault="00117ABD" w:rsidP="00117ABD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Hormat saya,</w:t>
      </w:r>
    </w:p>
    <w:p w:rsidR="00117ABD" w:rsidRPr="00437520" w:rsidRDefault="00117ABD" w:rsidP="00117ABD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117ABD" w:rsidRPr="001D797F" w:rsidRDefault="00117ABD" w:rsidP="00117ABD">
      <w:pPr>
        <w:ind w:left="7200" w:firstLine="720"/>
        <w:jc w:val="right"/>
        <w:rPr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Syahrini</w:t>
      </w:r>
    </w:p>
    <w:p w:rsidR="0065255F" w:rsidRDefault="0065255F">
      <w:bookmarkStart w:id="0" w:name="_GoBack"/>
      <w:bookmarkEnd w:id="0"/>
    </w:p>
    <w:sectPr w:rsidR="0065255F" w:rsidSect="00117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EB0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D"/>
    <w:rsid w:val="00117AB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BD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BD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2016-05-23T20:17:00Z</dcterms:created>
  <dcterms:modified xsi:type="dcterms:W3CDTF">2016-05-23T20:17:00Z</dcterms:modified>
</cp:coreProperties>
</file>