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9" w:rsidRPr="009401A6" w:rsidRDefault="00AF4E19" w:rsidP="00AF4E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Yth</w:t>
      </w:r>
      <w:proofErr w:type="spellEnd"/>
      <w:proofErr w:type="gram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,</w:t>
      </w:r>
      <w:proofErr w:type="gram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  <w:t xml:space="preserve">HRD PT.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Dunia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Televisi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Nusantara</w:t>
      </w:r>
    </w:p>
    <w:p w:rsidR="00AF4E19" w:rsidRPr="009401A6" w:rsidRDefault="00AF4E19" w:rsidP="00AF4E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Up.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Pimpinan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Redaksi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Berita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Malam</w:t>
      </w:r>
      <w:proofErr w:type="spellEnd"/>
    </w:p>
    <w:p w:rsidR="00AF4E19" w:rsidRPr="009401A6" w:rsidRDefault="00AF4E19" w:rsidP="00AF4E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Jalan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Wartawan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No. 1</w:t>
      </w:r>
    </w:p>
    <w:p w:rsidR="00AF4E19" w:rsidRPr="009401A6" w:rsidRDefault="00AF4E19" w:rsidP="00AF4E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Bandung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Lampiran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 xml:space="preserve">: 1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Berkas</w:t>
      </w:r>
      <w:proofErr w:type="spellEnd"/>
    </w:p>
    <w:p w:rsidR="00AF4E19" w:rsidRPr="009401A6" w:rsidRDefault="00AF4E19" w:rsidP="00AF4E19">
      <w:pPr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Hal</w:t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Surat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Lamaran</w:t>
      </w:r>
      <w:proofErr w:type="spellEnd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Pekerjaan</w:t>
      </w:r>
      <w:proofErr w:type="spellEnd"/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/>
        </w:rPr>
      </w:pP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9401A6">
        <w:rPr>
          <w:rFonts w:asciiTheme="majorHAnsi" w:hAnsiTheme="majorHAnsi"/>
        </w:rPr>
        <w:t>Dengan</w:t>
      </w:r>
      <w:proofErr w:type="spellEnd"/>
      <w:r w:rsidRPr="009401A6">
        <w:rPr>
          <w:rFonts w:asciiTheme="majorHAnsi" w:hAnsiTheme="majorHAnsi"/>
        </w:rPr>
        <w:t xml:space="preserve"> </w:t>
      </w:r>
      <w:proofErr w:type="spellStart"/>
      <w:r w:rsidRPr="009401A6">
        <w:rPr>
          <w:rFonts w:asciiTheme="majorHAnsi" w:hAnsiTheme="majorHAnsi"/>
        </w:rPr>
        <w:t>hormat</w:t>
      </w:r>
      <w:proofErr w:type="spellEnd"/>
      <w:r w:rsidRPr="009401A6">
        <w:rPr>
          <w:rFonts w:asciiTheme="majorHAnsi" w:hAnsiTheme="majorHAnsi"/>
        </w:rPr>
        <w:t>,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saya 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yang bertanda tangan d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>i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 bawah ini: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Nama                   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: 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>Dedi Setiawan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Tempat,tanggal lahir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: Bandung, 18 April 19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>86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Alamat          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  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: Jl.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 Macan Tutul no.109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No.Telepon     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</w:rPr>
        <w:tab/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: 08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>9321657890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bermaksud mengajukan lamaran </w:t>
      </w:r>
      <w:r w:rsidRPr="009401A6">
        <w:rPr>
          <w:rFonts w:asciiTheme="majorHAnsi" w:hAnsiTheme="majorHAnsi" w:cs="Times New Roman"/>
          <w:noProof/>
          <w:shd w:val="clear" w:color="auto" w:fill="FFFFFF"/>
        </w:rPr>
        <w:t>sebagai jurnalis pada program Berita Malam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 xml:space="preserve"> yang Bapak/Ibu pimpin. Sebagai bahan pertimbangan saya lampirkan: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Curiculum Vitae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Photo 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Copy Ijazah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Photo 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Copy Transkrip Akademik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Photo Copy KTP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Photo Berwarna Ukuran 3 x 4, 2 Lembar</w:t>
      </w:r>
    </w:p>
    <w:p w:rsidR="00AF4E19" w:rsidRPr="009401A6" w:rsidRDefault="00AF4E19" w:rsidP="00AF4E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Surat Keterangan Kerja (Paklaring)</w:t>
      </w: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proofErr w:type="spellStart"/>
      <w:proofErr w:type="gramStart"/>
      <w:r w:rsidRPr="009401A6">
        <w:rPr>
          <w:rFonts w:asciiTheme="majorHAnsi" w:hAnsiTheme="majorHAnsi" w:cs="Arial"/>
          <w:shd w:val="clear" w:color="auto" w:fill="FFFFFF"/>
        </w:rPr>
        <w:t>Saya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berharap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Bapak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>/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Ibu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bersedia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memberikan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kesempatan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untuk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saya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bergabung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di Program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Berita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Malam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pada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PT.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Dunia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Televisi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Nusantara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ini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>.</w:t>
      </w:r>
      <w:proofErr w:type="gram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Demikian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proofErr w:type="gramStart"/>
      <w:r w:rsidRPr="009401A6">
        <w:rPr>
          <w:rFonts w:asciiTheme="majorHAnsi" w:hAnsiTheme="majorHAnsi" w:cs="Arial"/>
          <w:shd w:val="clear" w:color="auto" w:fill="FFFFFF"/>
        </w:rPr>
        <w:t>surat</w:t>
      </w:r>
      <w:proofErr w:type="spellEnd"/>
      <w:proofErr w:type="gram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lamaran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pekerjaan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ini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. </w:t>
      </w:r>
      <w:proofErr w:type="spellStart"/>
      <w:proofErr w:type="gramStart"/>
      <w:r w:rsidRPr="009401A6">
        <w:rPr>
          <w:rFonts w:asciiTheme="majorHAnsi" w:hAnsiTheme="majorHAnsi" w:cs="Arial"/>
          <w:shd w:val="clear" w:color="auto" w:fill="FFFFFF"/>
        </w:rPr>
        <w:t>Atas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perhatian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Bapak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/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Ibu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saya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ucapkan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terima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kasih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>.</w:t>
      </w:r>
      <w:proofErr w:type="gramEnd"/>
    </w:p>
    <w:p w:rsidR="00AF4E19" w:rsidRPr="009401A6" w:rsidRDefault="00AF4E19" w:rsidP="00AF4E19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</w:p>
    <w:p w:rsidR="00AF4E19" w:rsidRPr="009401A6" w:rsidRDefault="00AF4E19" w:rsidP="00AF4E19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r w:rsidRPr="009401A6">
        <w:rPr>
          <w:rFonts w:asciiTheme="majorHAnsi" w:hAnsiTheme="majorHAnsi" w:cs="Arial"/>
          <w:shd w:val="clear" w:color="auto" w:fill="FFFFFF"/>
        </w:rPr>
        <w:t>Bandung, 18 April 2016</w:t>
      </w:r>
    </w:p>
    <w:p w:rsidR="00AF4E19" w:rsidRPr="009401A6" w:rsidRDefault="00AF4E19" w:rsidP="00AF4E19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proofErr w:type="spellStart"/>
      <w:r w:rsidRPr="009401A6">
        <w:rPr>
          <w:rFonts w:asciiTheme="majorHAnsi" w:hAnsiTheme="majorHAnsi" w:cs="Arial"/>
          <w:shd w:val="clear" w:color="auto" w:fill="FFFFFF"/>
        </w:rPr>
        <w:t>Hormat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saya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>,</w:t>
      </w:r>
    </w:p>
    <w:p w:rsidR="00AF4E19" w:rsidRPr="009401A6" w:rsidRDefault="00AF4E19" w:rsidP="00AF4E19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</w:p>
    <w:p w:rsidR="00AF4E19" w:rsidRPr="009401A6" w:rsidRDefault="00AF4E19" w:rsidP="00AF4E19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</w:p>
    <w:p w:rsidR="00AF4E19" w:rsidRPr="009401A6" w:rsidRDefault="00AF4E19" w:rsidP="00AF4E19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proofErr w:type="spellStart"/>
      <w:r w:rsidRPr="009401A6">
        <w:rPr>
          <w:rFonts w:asciiTheme="majorHAnsi" w:hAnsiTheme="majorHAnsi" w:cs="Arial"/>
          <w:shd w:val="clear" w:color="auto" w:fill="FFFFFF"/>
        </w:rPr>
        <w:t>Dedi</w:t>
      </w:r>
      <w:proofErr w:type="spellEnd"/>
      <w:r w:rsidRPr="009401A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9401A6">
        <w:rPr>
          <w:rFonts w:asciiTheme="majorHAnsi" w:hAnsiTheme="majorHAnsi" w:cs="Arial"/>
          <w:shd w:val="clear" w:color="auto" w:fill="FFFFFF"/>
        </w:rPr>
        <w:t>Setiawan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70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9"/>
    <w:rsid w:val="0065255F"/>
    <w:rsid w:val="00A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2016-05-09T07:12:00Z</dcterms:created>
  <dcterms:modified xsi:type="dcterms:W3CDTF">2016-05-09T07:12:00Z</dcterms:modified>
</cp:coreProperties>
</file>