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D" w:rsidRPr="007075B8" w:rsidRDefault="00D6265D" w:rsidP="00D6265D">
      <w:pPr>
        <w:spacing w:after="0" w:line="240" w:lineRule="auto"/>
        <w:jc w:val="center"/>
        <w:rPr>
          <w:rFonts w:asciiTheme="majorHAnsi" w:hAnsiTheme="majorHAnsi"/>
          <w:b/>
        </w:rPr>
      </w:pPr>
      <w:r w:rsidRPr="007075B8">
        <w:rPr>
          <w:rFonts w:asciiTheme="majorHAnsi" w:hAnsiTheme="majorHAnsi"/>
          <w:b/>
        </w:rPr>
        <w:t>DEPARTEMEN PENDIDIKAN DAN KEBUDAYAAN</w:t>
      </w:r>
    </w:p>
    <w:p w:rsidR="00D6265D" w:rsidRPr="007075B8" w:rsidRDefault="00D6265D" w:rsidP="00D6265D">
      <w:pPr>
        <w:spacing w:after="0" w:line="240" w:lineRule="auto"/>
        <w:jc w:val="center"/>
        <w:rPr>
          <w:rFonts w:asciiTheme="majorHAnsi" w:hAnsiTheme="majorHAnsi"/>
          <w:b/>
        </w:rPr>
      </w:pPr>
      <w:r w:rsidRPr="007075B8">
        <w:rPr>
          <w:rFonts w:asciiTheme="majorHAnsi" w:hAnsiTheme="majorHAnsi"/>
          <w:b/>
        </w:rPr>
        <w:t>SMA NEGERI 60 KOTA BANDUNG</w:t>
      </w:r>
    </w:p>
    <w:p w:rsidR="00D6265D" w:rsidRPr="007075B8" w:rsidRDefault="00D6265D" w:rsidP="00D6265D">
      <w:pPr>
        <w:spacing w:after="0" w:line="24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>Jalan Asem Jawa No. 60 Bandung</w:t>
      </w:r>
    </w:p>
    <w:p w:rsidR="00D6265D" w:rsidRPr="007075B8" w:rsidRDefault="00D6265D" w:rsidP="00D6265D">
      <w:pPr>
        <w:spacing w:after="0" w:line="24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>Tlp. 022 – 690210  Fax. 022 – 690211</w:t>
      </w:r>
    </w:p>
    <w:p w:rsidR="00D6265D" w:rsidRPr="007075B8" w:rsidRDefault="00D6265D" w:rsidP="00D6265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>Bandung, 28 November 2016</w:t>
      </w:r>
    </w:p>
    <w:p w:rsidR="00D6265D" w:rsidRPr="007075B8" w:rsidRDefault="00D6265D" w:rsidP="00D6265D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</w:rPr>
        <w:t>No</w:t>
      </w:r>
      <w:r w:rsidRPr="007075B8">
        <w:rPr>
          <w:rFonts w:asciiTheme="majorHAnsi" w:hAnsiTheme="majorHAnsi"/>
        </w:rPr>
        <w:tab/>
      </w:r>
      <w:r w:rsidRPr="007075B8">
        <w:rPr>
          <w:rFonts w:asciiTheme="majorHAnsi" w:hAnsiTheme="majorHAnsi"/>
        </w:rPr>
        <w:tab/>
        <w:t>: 104/DU/PR/1</w:t>
      </w:r>
      <w:r w:rsidRPr="007075B8">
        <w:rPr>
          <w:rFonts w:asciiTheme="majorHAnsi" w:hAnsiTheme="majorHAnsi"/>
          <w:lang w:val="en-US"/>
        </w:rPr>
        <w:t>1</w:t>
      </w:r>
      <w:r w:rsidRPr="007075B8">
        <w:rPr>
          <w:rFonts w:asciiTheme="majorHAnsi" w:hAnsiTheme="majorHAnsi"/>
        </w:rPr>
        <w:t>/201</w:t>
      </w:r>
      <w:r w:rsidRPr="007075B8">
        <w:rPr>
          <w:rFonts w:asciiTheme="majorHAnsi" w:hAnsiTheme="majorHAnsi"/>
          <w:lang w:val="en-US"/>
        </w:rPr>
        <w:t>6</w:t>
      </w:r>
    </w:p>
    <w:p w:rsidR="00D6265D" w:rsidRPr="007075B8" w:rsidRDefault="00D6265D" w:rsidP="00D6265D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Perihal</w:t>
      </w:r>
      <w:r w:rsidRPr="007075B8">
        <w:rPr>
          <w:rFonts w:asciiTheme="majorHAnsi" w:hAnsiTheme="majorHAnsi"/>
          <w:lang w:val="en-US"/>
        </w:rPr>
        <w:tab/>
        <w:t>: Pengadaan Alat Tulis Kantor</w:t>
      </w:r>
    </w:p>
    <w:p w:rsidR="00D6265D" w:rsidRPr="007075B8" w:rsidRDefault="00D6265D" w:rsidP="00D6265D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D6265D" w:rsidRPr="007075B8" w:rsidRDefault="00D6265D" w:rsidP="00D6265D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Kepada</w:t>
      </w:r>
    </w:p>
    <w:p w:rsidR="00D6265D" w:rsidRPr="007075B8" w:rsidRDefault="00D6265D" w:rsidP="00D6265D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Departemen Pengadaan Barang</w:t>
      </w:r>
    </w:p>
    <w:p w:rsidR="00D6265D" w:rsidRPr="007075B8" w:rsidRDefault="00D6265D" w:rsidP="00D6265D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Dinas Pendidikan Kota Bandung</w:t>
      </w:r>
    </w:p>
    <w:p w:rsidR="00D6265D" w:rsidRPr="007075B8" w:rsidRDefault="00D6265D" w:rsidP="00D6265D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Jalan Amanah No. 3B</w:t>
      </w:r>
    </w:p>
    <w:p w:rsidR="00D6265D" w:rsidRPr="007075B8" w:rsidRDefault="00D6265D" w:rsidP="00D6265D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Kota Bandung</w:t>
      </w:r>
    </w:p>
    <w:p w:rsidR="00D6265D" w:rsidRPr="007075B8" w:rsidRDefault="00D6265D" w:rsidP="00D6265D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</w:p>
    <w:p w:rsidR="00C07E42" w:rsidRDefault="00C07E42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bookmarkStart w:id="0" w:name="_GoBack"/>
      <w:bookmarkEnd w:id="0"/>
      <w:proofErr w:type="spellStart"/>
      <w:r w:rsidRPr="007075B8">
        <w:rPr>
          <w:rFonts w:asciiTheme="majorHAnsi" w:eastAsia="Times New Roman" w:hAnsiTheme="majorHAnsi" w:cs="Helvetica"/>
          <w:noProof w:val="0"/>
          <w:lang w:val="en-US"/>
        </w:rPr>
        <w:t>Dengan</w:t>
      </w:r>
      <w:proofErr w:type="spellEnd"/>
      <w:r w:rsidRPr="007075B8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Helvetica"/>
          <w:noProof w:val="0"/>
          <w:lang w:val="en-US"/>
        </w:rPr>
        <w:t>hormat</w:t>
      </w:r>
      <w:proofErr w:type="spellEnd"/>
      <w:r w:rsidRPr="007075B8">
        <w:rPr>
          <w:rFonts w:asciiTheme="majorHAnsi" w:eastAsia="Times New Roman" w:hAnsiTheme="majorHAnsi" w:cs="Helvetica"/>
          <w:noProof w:val="0"/>
          <w:lang w:val="en-US"/>
        </w:rPr>
        <w:t>,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60 Kota </w:t>
      </w:r>
      <w:proofErr w:type="gram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Bandung :</w:t>
      </w:r>
      <w:proofErr w:type="gramEnd"/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7075B8">
        <w:rPr>
          <w:rFonts w:asciiTheme="majorHAnsi" w:hAnsiTheme="majorHAnsi"/>
          <w:lang w:val="en-US"/>
        </w:rPr>
        <w:t>DR. Ir. Sujiwo Tejo, M.Sc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7075B8">
        <w:rPr>
          <w:rFonts w:asciiTheme="majorHAnsi" w:hAnsiTheme="majorHAnsi"/>
          <w:lang w:val="en-US"/>
        </w:rPr>
        <w:t>110979 34 6001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Kepala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SMA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60 Kota Bandung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Bermaksud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mengajukan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permohonan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pengadaan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barang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D6265D" w:rsidRPr="00D6265D" w:rsidRDefault="00D6265D" w:rsidP="00D62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Meja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Siswa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sebanyak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60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buah</w:t>
      </w:r>
      <w:proofErr w:type="spellEnd"/>
    </w:p>
    <w:p w:rsidR="00D6265D" w:rsidRPr="00D6265D" w:rsidRDefault="00D6265D" w:rsidP="00D62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Kursi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sisa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sebanyak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120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buah</w:t>
      </w:r>
      <w:proofErr w:type="spellEnd"/>
    </w:p>
    <w:p w:rsidR="00D6265D" w:rsidRPr="00D6265D" w:rsidRDefault="00D6265D" w:rsidP="00D62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Papan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Tulis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Besar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sebanyak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4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buah</w:t>
      </w:r>
      <w:proofErr w:type="spellEnd"/>
    </w:p>
    <w:p w:rsidR="00D6265D" w:rsidRPr="00D6265D" w:rsidRDefault="00D6265D" w:rsidP="00D62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Meja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Guru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sebanyak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3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buah</w:t>
      </w:r>
      <w:proofErr w:type="spellEnd"/>
    </w:p>
    <w:p w:rsidR="00D6265D" w:rsidRPr="00D6265D" w:rsidRDefault="00D6265D" w:rsidP="00D62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Kursi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Guru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sebanyak</w:t>
      </w:r>
      <w:proofErr w:type="spellEnd"/>
      <w:r w:rsidRPr="00D6265D">
        <w:rPr>
          <w:rFonts w:asciiTheme="majorHAnsi" w:eastAsia="Times New Roman" w:hAnsiTheme="majorHAnsi" w:cs="Times New Roman"/>
          <w:noProof w:val="0"/>
          <w:lang w:val="en-US"/>
        </w:rPr>
        <w:t xml:space="preserve"> 3 </w:t>
      </w:r>
      <w:proofErr w:type="spellStart"/>
      <w:r w:rsidRPr="00D6265D">
        <w:rPr>
          <w:rFonts w:asciiTheme="majorHAnsi" w:eastAsia="Times New Roman" w:hAnsiTheme="majorHAnsi" w:cs="Times New Roman"/>
          <w:noProof w:val="0"/>
          <w:lang w:val="en-US"/>
        </w:rPr>
        <w:t>buah</w:t>
      </w:r>
      <w:proofErr w:type="spellEnd"/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Permohona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ajukan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sehubungan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adanya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ruang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kelas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baru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adanya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barang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penunjang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keiatan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belajar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mengajar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sudah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rusak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permohonan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Terimakasih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waktu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perhatian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/ </w:t>
      </w:r>
      <w:proofErr w:type="spellStart"/>
      <w:r w:rsidRPr="007075B8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7075B8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7075B8">
        <w:rPr>
          <w:rFonts w:asciiTheme="majorHAnsi" w:eastAsia="Times New Roman" w:hAnsiTheme="majorHAnsi" w:cs="Times New Roman"/>
          <w:noProof w:val="0"/>
          <w:lang w:val="en-US"/>
        </w:rPr>
        <w:tab/>
        <w:t>   </w:t>
      </w:r>
    </w:p>
    <w:p w:rsidR="00D6265D" w:rsidRPr="007075B8" w:rsidRDefault="00D6265D" w:rsidP="00D6265D">
      <w:pPr>
        <w:spacing w:after="0" w:line="240" w:lineRule="auto"/>
        <w:ind w:left="5234" w:firstLine="720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</w:rPr>
        <w:t xml:space="preserve">Kepala SMA Negeri 60 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D6265D" w:rsidRPr="007075B8" w:rsidRDefault="00D6265D" w:rsidP="00D6265D">
      <w:pPr>
        <w:shd w:val="clear" w:color="auto" w:fill="FFFFFF"/>
        <w:spacing w:after="0" w:line="240" w:lineRule="auto"/>
        <w:ind w:left="5954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 w:rsidRPr="007075B8">
        <w:rPr>
          <w:rFonts w:asciiTheme="majorHAnsi" w:hAnsiTheme="majorHAnsi"/>
          <w:lang w:val="en-US"/>
        </w:rPr>
        <w:t>DR. Ir. Sujiwo Tejo, M.Sc</w:t>
      </w:r>
      <w:r w:rsidRPr="007075B8">
        <w:rPr>
          <w:rFonts w:asciiTheme="majorHAnsi" w:eastAsia="Times New Roman" w:hAnsiTheme="majorHAnsi" w:cs="Times New Roman"/>
          <w:noProof w:val="0"/>
          <w:u w:val="single"/>
          <w:lang w:val="en-US"/>
        </w:rPr>
        <w:t xml:space="preserve"> 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 NIP. </w:t>
      </w:r>
      <w:r w:rsidRPr="007075B8">
        <w:rPr>
          <w:rFonts w:asciiTheme="majorHAnsi" w:hAnsiTheme="majorHAnsi"/>
          <w:lang w:val="en-US"/>
        </w:rPr>
        <w:t>110979 34 6001</w:t>
      </w:r>
    </w:p>
    <w:p w:rsidR="00D6265D" w:rsidRPr="007075B8" w:rsidRDefault="00D6265D" w:rsidP="00D626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7075B8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10E5"/>
    <w:multiLevelType w:val="hybridMultilevel"/>
    <w:tmpl w:val="C64A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2F"/>
    <w:rsid w:val="0065255F"/>
    <w:rsid w:val="00C07E42"/>
    <w:rsid w:val="00D3092F"/>
    <w:rsid w:val="00D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5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5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2016-11-27T23:17:00Z</dcterms:created>
  <dcterms:modified xsi:type="dcterms:W3CDTF">2016-11-27T23:17:00Z</dcterms:modified>
</cp:coreProperties>
</file>