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D" w:rsidRPr="00CD5F4D" w:rsidRDefault="00CD5F4D" w:rsidP="00CD5F4D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Bandung, 1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3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Agustus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 xml:space="preserve"> 2016</w:t>
      </w: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Kepada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</w: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Direktur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PT. </w:t>
      </w: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Anugrah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Jaya </w:t>
      </w: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Sentosa</w:t>
      </w:r>
      <w:proofErr w:type="spellEnd"/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</w:pP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Jalan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Abadi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Semesta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Raya Km. 30</w:t>
      </w: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  <w:lang w:val="en-US"/>
        </w:rPr>
      </w:pPr>
      <w:proofErr w:type="spellStart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>Kabupaten</w:t>
      </w:r>
      <w:proofErr w:type="spellEnd"/>
      <w:r w:rsidRPr="00CD5F4D">
        <w:rPr>
          <w:rFonts w:asciiTheme="majorHAnsi" w:eastAsia="Times New Roman" w:hAnsiTheme="majorHAnsi" w:cs="Times New Roman"/>
          <w:bCs/>
          <w:noProof w:val="0"/>
          <w:sz w:val="20"/>
          <w:szCs w:val="20"/>
          <w:bdr w:val="none" w:sz="0" w:space="0" w:color="auto" w:frame="1"/>
          <w:lang w:val="en-US"/>
        </w:rPr>
        <w:t xml:space="preserve"> Bandung</w:t>
      </w: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Dengan hormat,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Sehubungan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dengan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dibukanya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pendaftaran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penerima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beasiswa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mahasiswa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unggulan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oleh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PT.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Anugrah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Jaya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Sentosa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maka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y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 xml:space="preserve">ang bertanda tangan di </w:t>
      </w:r>
      <w:proofErr w:type="gramStart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bawah ini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 xml:space="preserve"> :</w:t>
      </w:r>
      <w:proofErr w:type="gramEnd"/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Nama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Afghan Rahmat</w:t>
      </w:r>
    </w:p>
    <w:p w:rsidR="00CD5F4D" w:rsidRPr="00CD5F4D" w:rsidRDefault="00CD5F4D" w:rsidP="00CD5F4D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NPM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32908090 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Fakultas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 Ilmu Matematika dan Pengetahuan Alam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Jurusan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: Matematika Terapan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Semester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V (Lima)</w:t>
      </w:r>
    </w:p>
    <w:p w:rsidR="00CD5F4D" w:rsidRPr="00CD5F4D" w:rsidRDefault="00CD5F4D" w:rsidP="00CD5F4D">
      <w:p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Tempat/tanggal lahir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Bandung, 20 Januari 1994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  <w:t>Alamat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ab/>
        <w:t>: Jalan Melati Putih Gg. Mawar No. 10B Kota Bandung</w:t>
      </w: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br/>
      </w: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bermaksud untuk mengajukan permohonan untuk mendapatkan beasiswa mahasiswa unggulan ajaran tahun 2016/ 2017</w:t>
      </w: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tersebut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. Dan sebagai bahan pertimbangan</w:t>
      </w: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saya lampirkan</w:t>
      </w: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persyaratan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beasiswa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sesuai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yang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dipersyaratkan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sebaagai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berikut</w:t>
      </w:r>
      <w:proofErr w:type="spellEnd"/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Kartu Tanda Mahasiswa (KTM)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Kartu Tanda Penduduk (KTP)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Transkrip nilai Semester 1 – 4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Surat Keterangan Penghasilan Orang Tua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Surat Keterangan Catatan Kepolisian (SKCK)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Surat Pernyataan Tidak sebagai Penerima Beasiswa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Surat Rekomendaasi dari Dekan bidang Kemahasiswaan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Rekening Listrik 3 bulan terakhir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Rekening PDAM 3 bulan terakhir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Foto copy Buku Rekening Tabungan</w:t>
      </w:r>
    </w:p>
    <w:p w:rsidR="00CD5F4D" w:rsidRPr="00CD5F4D" w:rsidRDefault="00CD5F4D" w:rsidP="00CD5F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Pas Foto 4 x 6 (3 Lembar)</w:t>
      </w:r>
    </w:p>
    <w:p w:rsidR="00CD5F4D" w:rsidRPr="00CD5F4D" w:rsidRDefault="00CD5F4D" w:rsidP="00CD5F4D">
      <w:p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CD5F4D" w:rsidRPr="00CD5F4D" w:rsidRDefault="00CD5F4D" w:rsidP="00CD5F4D">
      <w:p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  <w:r w:rsidRPr="00CD5F4D"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  <w:t>Demikian surat permohonan ini saya buat. Atas perhatian dan bantuan Bapak/ Ibu, saya ucapkan terima kasih.</w:t>
      </w:r>
    </w:p>
    <w:p w:rsidR="00CD5F4D" w:rsidRPr="00CD5F4D" w:rsidRDefault="00CD5F4D" w:rsidP="00CD5F4D">
      <w:pPr>
        <w:spacing w:after="0" w:line="240" w:lineRule="auto"/>
        <w:rPr>
          <w:rFonts w:asciiTheme="majorHAnsi" w:eastAsia="Times New Roman" w:hAnsiTheme="majorHAnsi" w:cs="Arial"/>
          <w:noProof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  <w:lang w:val="en-US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Hormat saya,</w:t>
      </w: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Afghan Rahmat</w:t>
      </w:r>
    </w:p>
    <w:p w:rsidR="00CD5F4D" w:rsidRPr="00CD5F4D" w:rsidRDefault="00CD5F4D" w:rsidP="00CD5F4D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Arial"/>
          <w:noProof w:val="0"/>
          <w:sz w:val="20"/>
          <w:szCs w:val="20"/>
        </w:rPr>
      </w:pPr>
      <w:r w:rsidRPr="00CD5F4D">
        <w:rPr>
          <w:rFonts w:asciiTheme="majorHAnsi" w:eastAsia="Times New Roman" w:hAnsiTheme="majorHAnsi" w:cs="Times New Roman"/>
          <w:noProof w:val="0"/>
          <w:sz w:val="20"/>
          <w:szCs w:val="20"/>
          <w:bdr w:val="none" w:sz="0" w:space="0" w:color="auto" w:frame="1"/>
        </w:rPr>
        <w:t>NPM. 32908090</w:t>
      </w:r>
    </w:p>
    <w:p w:rsidR="0065255F" w:rsidRPr="00CD5F4D" w:rsidRDefault="0065255F"/>
    <w:sectPr w:rsidR="0065255F" w:rsidRPr="00CD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C6"/>
    <w:multiLevelType w:val="hybridMultilevel"/>
    <w:tmpl w:val="7FF675BC"/>
    <w:lvl w:ilvl="0" w:tplc="4458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53"/>
    <w:rsid w:val="0065255F"/>
    <w:rsid w:val="00CD5F4D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4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4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2016-08-13T06:05:00Z</dcterms:created>
  <dcterms:modified xsi:type="dcterms:W3CDTF">2016-08-13T06:05:00Z</dcterms:modified>
</cp:coreProperties>
</file>