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A" w:rsidRPr="00E804AA" w:rsidRDefault="00E804AA" w:rsidP="00E804A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804AA">
        <w:rPr>
          <w:rFonts w:asciiTheme="majorHAnsi" w:hAnsiTheme="majorHAnsi"/>
          <w:b/>
          <w:lang w:val="en-US"/>
        </w:rPr>
        <w:t>SURAT PENGAKUAN</w:t>
      </w: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Yang bertanda tangan di bawah ini :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E804AA" w:rsidRPr="004D238F" w:rsidRDefault="00E804AA" w:rsidP="00E804A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Menyatakan bahwa saya telah menerima sejumlah uang sebesar Rp. 5.000.000 (Lima Juta Rupiah) dari :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Alamat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 xml:space="preserve">: Jalan </w:t>
      </w:r>
      <w:r w:rsidRPr="004D238F">
        <w:rPr>
          <w:rFonts w:asciiTheme="majorHAnsi" w:hAnsiTheme="majorHAnsi" w:cs="Times New Roman"/>
        </w:rPr>
        <w:t>Jaringan 3 No. 109</w:t>
      </w:r>
      <w:r w:rsidRPr="004D238F">
        <w:rPr>
          <w:rFonts w:asciiTheme="majorHAnsi" w:hAnsiTheme="majorHAnsi" w:cs="Times New Roman"/>
          <w:lang w:val="en-US"/>
        </w:rPr>
        <w:t>A Kota</w:t>
      </w:r>
      <w:r w:rsidRPr="004D238F">
        <w:rPr>
          <w:rFonts w:asciiTheme="majorHAnsi" w:hAnsiTheme="majorHAnsi" w:cs="Times New Roman"/>
        </w:rPr>
        <w:t xml:space="preserve"> Bandung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E804AA" w:rsidRPr="004D238F" w:rsidRDefault="00E804AA" w:rsidP="00E804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  <w:t>: Pegawai Negeri Sipil</w:t>
      </w: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Atas pembayaran pembelian motor merk Honda tipe XZ atas nama Alexander Suwiryo dengan nomor plat D 90 NG.</w:t>
      </w: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Demikian surat pengakuan penerimaan pembayaran pembelian motor ini dibuat sebagaimana mestinya dan guna sebagai bukti telah dilakukannya pelunasan pembayaran barang agar tidak terjadi hal – hal yang diinginkan.</w:t>
      </w: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Pr="004D238F" w:rsidRDefault="00E804AA" w:rsidP="00E804A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Bandung, 28 November 2016</w:t>
      </w: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 xml:space="preserve">Yang menerima, </w:t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  <w:t>Yang menyerahkan</w:t>
      </w: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</w:p>
    <w:p w:rsidR="00E804AA" w:rsidRPr="004D238F" w:rsidRDefault="00E804AA" w:rsidP="00E804AA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4D238F">
        <w:rPr>
          <w:rFonts w:asciiTheme="majorHAnsi" w:hAnsiTheme="majorHAnsi"/>
          <w:lang w:val="en-US"/>
        </w:rPr>
        <w:t>Alexander Suwiryo</w:t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</w:r>
      <w:r w:rsidRPr="004D238F">
        <w:rPr>
          <w:rFonts w:asciiTheme="majorHAnsi" w:hAnsiTheme="majorHAnsi"/>
          <w:lang w:val="en-US"/>
        </w:rPr>
        <w:tab/>
        <w:t>Maria Restiani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91"/>
    <w:rsid w:val="0065255F"/>
    <w:rsid w:val="00847C91"/>
    <w:rsid w:val="00E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A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A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2016-11-28T12:27:00Z</dcterms:created>
  <dcterms:modified xsi:type="dcterms:W3CDTF">2016-11-28T12:28:00Z</dcterms:modified>
</cp:coreProperties>
</file>