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7C" w:rsidRPr="00C75D96" w:rsidRDefault="006D487C" w:rsidP="006D487C">
      <w:pPr>
        <w:spacing w:after="0" w:line="240" w:lineRule="auto"/>
        <w:jc w:val="center"/>
        <w:rPr>
          <w:rFonts w:asciiTheme="majorHAnsi" w:hAnsiTheme="majorHAnsi"/>
          <w:b/>
        </w:rPr>
      </w:pPr>
      <w:r w:rsidRPr="00C75D96">
        <w:rPr>
          <w:rFonts w:asciiTheme="majorHAnsi" w:hAnsiTheme="majorHAnsi"/>
          <w:b/>
        </w:rPr>
        <w:t xml:space="preserve">TOKO SEGAR ALAM ABADI </w:t>
      </w:r>
    </w:p>
    <w:p w:rsidR="006D487C" w:rsidRPr="00C75D96" w:rsidRDefault="006D487C" w:rsidP="006D487C">
      <w:pPr>
        <w:spacing w:after="0" w:line="240" w:lineRule="auto"/>
        <w:jc w:val="center"/>
        <w:rPr>
          <w:rFonts w:asciiTheme="majorHAnsi" w:hAnsiTheme="majorHAnsi"/>
          <w:b/>
        </w:rPr>
      </w:pPr>
      <w:r w:rsidRPr="00C75D96">
        <w:rPr>
          <w:rFonts w:asciiTheme="majorHAnsi" w:hAnsiTheme="majorHAnsi"/>
          <w:b/>
        </w:rPr>
        <w:t>Home Appliances and Industry Specialist</w:t>
      </w:r>
    </w:p>
    <w:p w:rsidR="006D487C" w:rsidRPr="00C75D96" w:rsidRDefault="006D487C" w:rsidP="006D487C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Ruko Edelwis Permai Blok AB3 No. 4  Jl. Raya  Wangi Teh Melati Km. 3,8 Bandung 670977</w:t>
      </w:r>
    </w:p>
    <w:p w:rsidR="006D487C" w:rsidRPr="00C75D96" w:rsidRDefault="006D487C" w:rsidP="006D487C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 Telp. 022 332769 Fax. 022 332766 Mobile. 09762467925</w:t>
      </w:r>
    </w:p>
    <w:p w:rsidR="006D487C" w:rsidRPr="00C75D96" w:rsidRDefault="006D487C" w:rsidP="006D487C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Website: www.segaralamabadi.com  Email: info@segaralamabadi.com</w:t>
      </w:r>
    </w:p>
    <w:p w:rsidR="006D487C" w:rsidRPr="00C75D96" w:rsidRDefault="006D487C" w:rsidP="006D487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D487C" w:rsidRPr="00C75D96" w:rsidRDefault="006D487C" w:rsidP="006D487C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Bandung, 8 Agustus 2016</w:t>
      </w:r>
    </w:p>
    <w:p w:rsidR="006D487C" w:rsidRPr="00C75D96" w:rsidRDefault="006D487C" w:rsidP="006D487C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No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104/DU/PB/8/2016</w:t>
      </w:r>
    </w:p>
    <w:p w:rsidR="006D487C" w:rsidRPr="00C75D96" w:rsidRDefault="006D487C" w:rsidP="006D487C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Lampiran</w:t>
      </w:r>
      <w:r w:rsidRPr="00C75D96">
        <w:rPr>
          <w:rFonts w:asciiTheme="majorHAnsi" w:hAnsiTheme="majorHAnsi"/>
        </w:rPr>
        <w:tab/>
        <w:t>: 1 Lembar Fraktur Penjualan</w:t>
      </w:r>
    </w:p>
    <w:p w:rsidR="006D487C" w:rsidRPr="00C75D96" w:rsidRDefault="006D487C" w:rsidP="006D487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Hal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Pengiriman Barang</w:t>
      </w:r>
    </w:p>
    <w:p w:rsidR="006D487C" w:rsidRPr="00C75D96" w:rsidRDefault="006D487C" w:rsidP="006D487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Kepada</w:t>
      </w: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Bapak Agus Sukma</w:t>
      </w: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Jl. Harian Bangsa Raya </w:t>
      </w: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Gg. Amanah No. 10 Bandung</w:t>
      </w: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</w:p>
    <w:p w:rsidR="0008115E" w:rsidRDefault="0008115E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Dengan hormat, </w:t>
      </w: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Sesuai dengan surat pemesanan barang No. 2362/QUOT/VIII/16 tertanggal 1 Agustus 2016 mengenai pemesanan kulkas multi funngsi yang sudah perusahaan kami terima dengan baik, melalui surat pengiriman barang ini kami beritahukan bahwa barang pesanan Bapak/ Ibu telah kami kirimkan dengan menggunakan mobil box milik perusahaan kami dn diperkirakan akan sampai hari ini juga, paling lambat pukul 18.00 WIB..</w:t>
      </w:r>
    </w:p>
    <w:p w:rsidR="0008115E" w:rsidRDefault="0008115E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D487C" w:rsidRPr="00AB4A1B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C75D96">
        <w:rPr>
          <w:rFonts w:asciiTheme="majorHAnsi" w:hAnsiTheme="majorHAnsi"/>
        </w:rPr>
        <w:t>Bersama surat pengiriman barang ini juga, kami lampirkan faktur pembelian seharga Rp. 25.000.000 (Dua Puluh Lima Juta Rupiah) atas pembelian 2 unit kulkas multi fungsi.</w:t>
      </w:r>
      <w:r w:rsidR="00AB4A1B">
        <w:rPr>
          <w:rFonts w:asciiTheme="majorHAnsi" w:hAnsiTheme="majorHAnsi"/>
          <w:lang w:val="en-US"/>
        </w:rPr>
        <w:t xml:space="preserve"> </w:t>
      </w:r>
      <w:bookmarkStart w:id="0" w:name="_GoBack"/>
      <w:r w:rsidR="00AB4A1B" w:rsidRPr="002B13BE">
        <w:rPr>
          <w:rFonts w:asciiTheme="majorHAnsi" w:eastAsia="Times New Roman" w:hAnsiTheme="majorHAnsi" w:cs="Arial"/>
          <w:iCs/>
          <w:bdr w:val="none" w:sz="0" w:space="0" w:color="auto" w:frame="1"/>
        </w:rPr>
        <w:t>Bersama barang pesanan</w:t>
      </w:r>
      <w:r w:rsidR="00AB4A1B" w:rsidRPr="00C75D96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Bapak/  Ibu, </w:t>
      </w:r>
      <w:r w:rsidR="00AB4A1B" w:rsidRPr="002B13B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kami kirimkan pula hadiah langsung berupa 1 </w:t>
      </w:r>
      <w:r w:rsidR="00AB4A1B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unit DVD Player merk Aniway  seharga Rp. 5.000.000</w:t>
      </w:r>
      <w:r w:rsidR="00AB4A1B" w:rsidRPr="002B13B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</w:t>
      </w:r>
      <w:r w:rsidR="00AB4A1B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karena Bapak telah berbelanja di toko kami selama masa promo grand opening di cabang baru toko kami.</w:t>
      </w:r>
    </w:p>
    <w:bookmarkEnd w:id="0"/>
    <w:p w:rsidR="0008115E" w:rsidRDefault="0008115E" w:rsidP="006D487C">
      <w:pPr>
        <w:tabs>
          <w:tab w:val="left" w:pos="2693"/>
        </w:tabs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eastAsia="Times New Roman" w:hAnsiTheme="majorHAnsi" w:cs="Arial"/>
        </w:rPr>
        <w:t>Setelah barang dterima, Bapaku dapat membayarnya secara transfer ke rekening perusahaan kami di Bank Ayo Nabung dengan nomor rekening 43398311 paling lambat 3 (tiga) hari setelah barang diterima</w:t>
      </w:r>
      <w:r w:rsidRPr="00C75D96">
        <w:rPr>
          <w:rFonts w:asciiTheme="majorHAnsi" w:hAnsiTheme="majorHAnsi"/>
        </w:rPr>
        <w:t>. Apabila ada hal – hal yag kurang berkenan atau tidak sesuai dengan spesifikasi yang tertera mengenai barang pesanan Bapak, mohon segera untuk memberitahukannya kepada pihak kami.</w:t>
      </w:r>
    </w:p>
    <w:p w:rsidR="0008115E" w:rsidRDefault="0008115E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D487C" w:rsidRPr="00C75D96" w:rsidRDefault="006D487C" w:rsidP="006D487C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Demikian surat pengiriman barang ini kami sampaikan, Atas perhatian Bapak, kami ucapkan terimakasih.</w:t>
      </w:r>
    </w:p>
    <w:p w:rsidR="006D487C" w:rsidRPr="00C75D96" w:rsidRDefault="006D487C" w:rsidP="006D487C">
      <w:pPr>
        <w:spacing w:after="0" w:line="240" w:lineRule="auto"/>
        <w:rPr>
          <w:rFonts w:asciiTheme="majorHAnsi" w:hAnsiTheme="majorHAnsi"/>
        </w:rPr>
      </w:pPr>
    </w:p>
    <w:p w:rsidR="0008115E" w:rsidRDefault="0008115E" w:rsidP="006D487C">
      <w:pPr>
        <w:spacing w:after="0" w:line="240" w:lineRule="auto"/>
        <w:rPr>
          <w:rFonts w:asciiTheme="majorHAnsi" w:hAnsiTheme="majorHAnsi"/>
          <w:lang w:val="en-US"/>
        </w:rPr>
      </w:pPr>
    </w:p>
    <w:p w:rsidR="0008115E" w:rsidRDefault="0008115E" w:rsidP="006D487C">
      <w:pPr>
        <w:spacing w:after="0" w:line="240" w:lineRule="auto"/>
        <w:rPr>
          <w:rFonts w:asciiTheme="majorHAnsi" w:hAnsiTheme="majorHAnsi"/>
          <w:lang w:val="en-US"/>
        </w:rPr>
      </w:pPr>
    </w:p>
    <w:p w:rsidR="006D487C" w:rsidRPr="00C75D96" w:rsidRDefault="006D487C" w:rsidP="006D487C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Bandung, 8 Agustus 2016</w:t>
      </w:r>
    </w:p>
    <w:p w:rsidR="006D487C" w:rsidRPr="00C75D96" w:rsidRDefault="006D487C" w:rsidP="006D487C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Hormat kami,</w:t>
      </w:r>
    </w:p>
    <w:p w:rsidR="006D487C" w:rsidRDefault="006D487C" w:rsidP="006D487C">
      <w:pPr>
        <w:spacing w:after="0" w:line="240" w:lineRule="auto"/>
        <w:rPr>
          <w:rFonts w:asciiTheme="majorHAnsi" w:hAnsiTheme="majorHAnsi"/>
          <w:lang w:val="en-US"/>
        </w:rPr>
      </w:pPr>
    </w:p>
    <w:p w:rsidR="0008115E" w:rsidRPr="0008115E" w:rsidRDefault="0008115E" w:rsidP="006D487C">
      <w:pPr>
        <w:spacing w:after="0" w:line="240" w:lineRule="auto"/>
        <w:rPr>
          <w:rFonts w:asciiTheme="majorHAnsi" w:hAnsiTheme="majorHAnsi"/>
          <w:lang w:val="en-US"/>
        </w:rPr>
      </w:pPr>
    </w:p>
    <w:p w:rsidR="006D487C" w:rsidRPr="00C75D96" w:rsidRDefault="006D487C" w:rsidP="006D487C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Farhan Wardoyo Hadi</w:t>
      </w:r>
    </w:p>
    <w:p w:rsidR="006D487C" w:rsidRDefault="006D487C" w:rsidP="006D487C">
      <w:pPr>
        <w:spacing w:after="0" w:line="240" w:lineRule="auto"/>
        <w:rPr>
          <w:rFonts w:asciiTheme="majorHAnsi" w:hAnsiTheme="majorHAnsi"/>
          <w:lang w:val="en-US"/>
        </w:rPr>
      </w:pPr>
      <w:r w:rsidRPr="00C75D96">
        <w:rPr>
          <w:rFonts w:asciiTheme="majorHAnsi" w:hAnsiTheme="majorHAnsi"/>
        </w:rPr>
        <w:t>Kepala Toko Segar Alam Abadi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7C"/>
    <w:rsid w:val="0008115E"/>
    <w:rsid w:val="0065255F"/>
    <w:rsid w:val="006D487C"/>
    <w:rsid w:val="00A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7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7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2016-08-06T10:38:00Z</dcterms:created>
  <dcterms:modified xsi:type="dcterms:W3CDTF">2016-08-06T10:42:00Z</dcterms:modified>
</cp:coreProperties>
</file>