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3" w:rsidRPr="00C75D96" w:rsidRDefault="000111D3" w:rsidP="000111D3">
      <w:pPr>
        <w:spacing w:after="0" w:line="240" w:lineRule="auto"/>
        <w:jc w:val="center"/>
        <w:rPr>
          <w:rFonts w:asciiTheme="majorHAnsi" w:hAnsiTheme="majorHAnsi"/>
          <w:b/>
        </w:rPr>
      </w:pPr>
      <w:r w:rsidRPr="00C75D96">
        <w:rPr>
          <w:rFonts w:asciiTheme="majorHAnsi" w:hAnsiTheme="majorHAnsi"/>
          <w:b/>
        </w:rPr>
        <w:t xml:space="preserve">PT. SEGAR ALAM ABADI </w:t>
      </w:r>
    </w:p>
    <w:p w:rsidR="000111D3" w:rsidRPr="00C75D96" w:rsidRDefault="000111D3" w:rsidP="000111D3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0111D3" w:rsidRPr="00C75D96" w:rsidRDefault="000111D3" w:rsidP="000111D3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0111D3" w:rsidRPr="00C75D96" w:rsidRDefault="000111D3" w:rsidP="000111D3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www.segaralamabadi.com  Email: info@segaralamabadi.com</w:t>
      </w:r>
    </w:p>
    <w:p w:rsidR="000111D3" w:rsidRPr="00C75D96" w:rsidRDefault="000111D3" w:rsidP="000111D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111D3" w:rsidRPr="00C75D96" w:rsidRDefault="000111D3" w:rsidP="000111D3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104/DU/PB/8/2016</w:t>
      </w:r>
    </w:p>
    <w:p w:rsidR="000111D3" w:rsidRPr="00C75D96" w:rsidRDefault="000111D3" w:rsidP="000111D3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>: 6 (enam) berkas</w:t>
      </w:r>
    </w:p>
    <w:p w:rsidR="000111D3" w:rsidRPr="00C75D96" w:rsidRDefault="000111D3" w:rsidP="000111D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0111D3" w:rsidRPr="00C75D96" w:rsidRDefault="000111D3" w:rsidP="000111D3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0111D3" w:rsidRPr="00C75D96" w:rsidRDefault="000111D3" w:rsidP="000111D3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Sukasuka Indonesia</w:t>
      </w:r>
    </w:p>
    <w:p w:rsidR="000111D3" w:rsidRPr="00C75D96" w:rsidRDefault="000111D3" w:rsidP="000111D3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Jl. Harian Bangsa Raya Km. 101 Papua</w:t>
      </w:r>
    </w:p>
    <w:p w:rsidR="000111D3" w:rsidRPr="00C75D96" w:rsidRDefault="000111D3" w:rsidP="000111D3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</w:p>
    <w:p w:rsidR="000111D3" w:rsidRPr="00C75D96" w:rsidRDefault="000111D3" w:rsidP="008874A6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Dengan hormat, </w:t>
      </w:r>
    </w:p>
    <w:p w:rsidR="000111D3" w:rsidRPr="00C75D96" w:rsidRDefault="000111D3" w:rsidP="008874A6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Sesuai dengan Bapak/ Ibu dengan nomor pesanan 345/SP/8//16 pada tanggal 1 Agustus 2016 berupa :</w:t>
      </w:r>
    </w:p>
    <w:p w:rsidR="008874A6" w:rsidRPr="008874A6" w:rsidRDefault="000111D3" w:rsidP="008874A6">
      <w:pPr>
        <w:pStyle w:val="ListParagraph"/>
        <w:numPr>
          <w:ilvl w:val="0"/>
          <w:numId w:val="1"/>
        </w:num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8874A6">
        <w:rPr>
          <w:rFonts w:asciiTheme="majorHAnsi" w:hAnsiTheme="majorHAnsi"/>
        </w:rPr>
        <w:t>300 pcs Packing Karet Merk Union</w:t>
      </w:r>
    </w:p>
    <w:p w:rsidR="000111D3" w:rsidRPr="008874A6" w:rsidRDefault="000111D3" w:rsidP="008874A6">
      <w:pPr>
        <w:pStyle w:val="ListParagraph"/>
        <w:numPr>
          <w:ilvl w:val="0"/>
          <w:numId w:val="1"/>
        </w:num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8874A6">
        <w:rPr>
          <w:rFonts w:asciiTheme="majorHAnsi" w:hAnsiTheme="majorHAnsi"/>
        </w:rPr>
        <w:t xml:space="preserve">2 Pcs Belt Conveyor Ukuran 3000cm x 50cm x 1 cm </w:t>
      </w:r>
    </w:p>
    <w:p w:rsidR="000111D3" w:rsidRPr="00C75D96" w:rsidRDefault="000111D3" w:rsidP="008874A6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telah kami kirimkan hari ini melalui paket kilat POS dan diperkirakan akan sampai ditempat Bapak/ Ibu pada tanggal 20 Agustus 2016. Barang pesanan Bapak/ Ibu kami kemas menggunakan pengepakkan khusus dan kertas rumput agar tidak mengalami kerusakan di tengah perjalanan.</w:t>
      </w:r>
    </w:p>
    <w:p w:rsidR="008874A6" w:rsidRDefault="008874A6" w:rsidP="008874A6">
      <w:pPr>
        <w:tabs>
          <w:tab w:val="left" w:pos="2693"/>
        </w:tabs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0111D3" w:rsidRPr="008874A6" w:rsidRDefault="000111D3" w:rsidP="008874A6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C75D96">
        <w:rPr>
          <w:rFonts w:asciiTheme="majorHAnsi" w:eastAsia="Times New Roman" w:hAnsiTheme="majorHAnsi" w:cs="Arial"/>
        </w:rPr>
        <w:t xml:space="preserve">Dan untuk masalah pembayaran, Bapak/  Ibu dapat membayarnya secara transfer ke rekening perusahaan kami di Bank Ayo Nabung dengan nomor rekening 43398311 paling lambat 7 hari setelah barang diterima. </w:t>
      </w:r>
      <w:r w:rsidRPr="0062682D">
        <w:rPr>
          <w:rFonts w:asciiTheme="majorHAnsi" w:eastAsia="Times New Roman" w:hAnsiTheme="majorHAnsi" w:cs="Arial"/>
        </w:rPr>
        <w:t xml:space="preserve">Adapun Kami Lampirkan dokumen berupa </w:t>
      </w:r>
      <w:r w:rsidR="008874A6">
        <w:rPr>
          <w:rFonts w:asciiTheme="majorHAnsi" w:eastAsia="Times New Roman" w:hAnsiTheme="majorHAnsi" w:cs="Arial"/>
          <w:lang w:val="en-US"/>
        </w:rPr>
        <w:t xml:space="preserve">1, Lembar AWB, </w:t>
      </w:r>
      <w:r w:rsidRPr="0062682D">
        <w:rPr>
          <w:rFonts w:asciiTheme="majorHAnsi" w:eastAsia="Times New Roman" w:hAnsiTheme="majorHAnsi" w:cs="Arial"/>
        </w:rPr>
        <w:t xml:space="preserve">1 lembar </w:t>
      </w:r>
      <w:r w:rsidRPr="00C75D96">
        <w:rPr>
          <w:rFonts w:asciiTheme="majorHAnsi" w:eastAsia="Times New Roman" w:hAnsiTheme="majorHAnsi" w:cs="Arial"/>
        </w:rPr>
        <w:t>Surat Jalan</w:t>
      </w:r>
      <w:r w:rsidRPr="0062682D">
        <w:rPr>
          <w:rFonts w:asciiTheme="majorHAnsi" w:eastAsia="Times New Roman" w:hAnsiTheme="majorHAnsi" w:cs="Arial"/>
        </w:rPr>
        <w:t xml:space="preserve">, 1 lembar Packing List, 3 lembar Faktur, </w:t>
      </w:r>
      <w:r w:rsidRPr="00C75D96">
        <w:rPr>
          <w:rFonts w:asciiTheme="majorHAnsi" w:eastAsia="Times New Roman" w:hAnsiTheme="majorHAnsi" w:cs="Arial"/>
        </w:rPr>
        <w:t>Surat</w:t>
      </w:r>
      <w:r w:rsidRPr="0062682D">
        <w:rPr>
          <w:rFonts w:asciiTheme="majorHAnsi" w:eastAsia="Times New Roman" w:hAnsiTheme="majorHAnsi" w:cs="Arial"/>
        </w:rPr>
        <w:t xml:space="preserve"> Pertanggung Asuransi, dan Surat Pengantar Barang</w:t>
      </w:r>
      <w:r w:rsidR="008874A6">
        <w:rPr>
          <w:rFonts w:asciiTheme="majorHAnsi" w:eastAsia="Times New Roman" w:hAnsiTheme="majorHAnsi" w:cs="Arial"/>
          <w:lang w:val="en-US"/>
        </w:rPr>
        <w:t>.</w:t>
      </w:r>
    </w:p>
    <w:p w:rsidR="008874A6" w:rsidRDefault="008874A6" w:rsidP="008874A6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111D3" w:rsidRPr="00C75D96" w:rsidRDefault="000111D3" w:rsidP="008874A6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Apabila </w:t>
      </w:r>
      <w:r w:rsidR="008874A6">
        <w:rPr>
          <w:rFonts w:asciiTheme="majorHAnsi" w:hAnsiTheme="majorHAnsi"/>
          <w:lang w:val="en-US"/>
        </w:rPr>
        <w:t>terdapat</w:t>
      </w:r>
      <w:r w:rsidRPr="00C75D96">
        <w:rPr>
          <w:rFonts w:asciiTheme="majorHAnsi" w:hAnsiTheme="majorHAnsi"/>
        </w:rPr>
        <w:t xml:space="preserve"> hal – hal yag kurang berkenan atau tidak sesuai dengan spesifikasi yang tertera mengenai barang pesanan Bapak/ Ibu, mohon segera untuk memberitahukannya kepada pihak perusahaan kami.</w:t>
      </w:r>
    </w:p>
    <w:p w:rsidR="008874A6" w:rsidRDefault="008874A6" w:rsidP="008874A6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111D3" w:rsidRPr="00C75D96" w:rsidRDefault="000111D3" w:rsidP="008874A6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Sekian surat ini kami sampaikan. Atas perhatian dan kerja sama Bapak/ Ibu, kami ucapkan terima kasih.</w:t>
      </w:r>
    </w:p>
    <w:p w:rsidR="000111D3" w:rsidRDefault="000111D3" w:rsidP="000111D3">
      <w:pPr>
        <w:tabs>
          <w:tab w:val="left" w:pos="1234"/>
        </w:tabs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8874A6" w:rsidRDefault="008874A6" w:rsidP="000111D3">
      <w:pPr>
        <w:tabs>
          <w:tab w:val="left" w:pos="1234"/>
        </w:tabs>
        <w:spacing w:after="0" w:line="240" w:lineRule="auto"/>
        <w:rPr>
          <w:rFonts w:asciiTheme="majorHAnsi" w:hAnsiTheme="majorHAnsi"/>
          <w:lang w:val="en-US"/>
        </w:rPr>
      </w:pPr>
    </w:p>
    <w:p w:rsidR="008874A6" w:rsidRPr="008874A6" w:rsidRDefault="008874A6" w:rsidP="008874A6">
      <w:pPr>
        <w:tabs>
          <w:tab w:val="left" w:pos="1234"/>
        </w:tabs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8 Agustus 2016</w:t>
      </w:r>
    </w:p>
    <w:p w:rsidR="000111D3" w:rsidRPr="00C75D96" w:rsidRDefault="000111D3" w:rsidP="008874A6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Hormat kami,</w:t>
      </w:r>
    </w:p>
    <w:p w:rsidR="000111D3" w:rsidRPr="00C75D96" w:rsidRDefault="000111D3" w:rsidP="008874A6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 Segar Alam Abadi</w:t>
      </w:r>
    </w:p>
    <w:p w:rsidR="000111D3" w:rsidRPr="00C75D96" w:rsidRDefault="000111D3" w:rsidP="008874A6">
      <w:pPr>
        <w:spacing w:after="0" w:line="240" w:lineRule="auto"/>
        <w:jc w:val="right"/>
        <w:rPr>
          <w:rFonts w:asciiTheme="majorHAnsi" w:hAnsiTheme="majorHAnsi"/>
        </w:rPr>
      </w:pPr>
    </w:p>
    <w:p w:rsidR="000111D3" w:rsidRDefault="000111D3" w:rsidP="008874A6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111D3" w:rsidRPr="00C75D96" w:rsidRDefault="000111D3" w:rsidP="008874A6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Farhan Wardoyo Hadi</w:t>
      </w:r>
    </w:p>
    <w:p w:rsidR="0065255F" w:rsidRDefault="0065255F" w:rsidP="008874A6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97D"/>
    <w:multiLevelType w:val="hybridMultilevel"/>
    <w:tmpl w:val="2D52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D3"/>
    <w:rsid w:val="000111D3"/>
    <w:rsid w:val="0065255F"/>
    <w:rsid w:val="008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D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2016-08-06T10:35:00Z</dcterms:created>
  <dcterms:modified xsi:type="dcterms:W3CDTF">2016-08-06T10:38:00Z</dcterms:modified>
</cp:coreProperties>
</file>