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DA" w:rsidRPr="004C5190" w:rsidRDefault="009E6FDA" w:rsidP="009E6FD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SURAT PERJANJIAN KERJASAMA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</w:p>
    <w:p w:rsidR="009E6FDA" w:rsidRPr="004C5190" w:rsidRDefault="009E6FDA" w:rsidP="009E6FDA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Yang bertanda tangan di bawah ini :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 w:cs="Times New Roman"/>
        </w:rPr>
        <w:t>Nama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</w:t>
      </w:r>
      <w:r w:rsidRPr="004C5190">
        <w:rPr>
          <w:rFonts w:asciiTheme="majorHAnsi" w:hAnsiTheme="majorHAnsi"/>
          <w:lang w:val="en-US"/>
        </w:rPr>
        <w:t>Doni Eko Hariawan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/>
          <w:lang w:val="en-US"/>
        </w:rPr>
        <w:t>Tempat, Tanggal Lahir</w:t>
      </w:r>
      <w:r w:rsidRPr="004C5190">
        <w:rPr>
          <w:rFonts w:asciiTheme="majorHAnsi" w:hAnsiTheme="majorHAnsi"/>
          <w:lang w:val="en-US"/>
        </w:rPr>
        <w:tab/>
        <w:t>: 8 Desember 1980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Alamat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Jl. Teratai No.30 Bandung 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KTP/SIM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3173082810780016 </w:t>
      </w:r>
    </w:p>
    <w:p w:rsidR="009E6FDA" w:rsidRPr="004C5190" w:rsidRDefault="009E6FDA" w:rsidP="009E6F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9E6FDA" w:rsidRPr="004C5190" w:rsidRDefault="009E6FDA" w:rsidP="009E6FDA">
      <w:pPr>
        <w:spacing w:after="0" w:line="240" w:lineRule="auto"/>
        <w:contextualSpacing/>
        <w:rPr>
          <w:rFonts w:asciiTheme="majorHAnsi" w:hAnsiTheme="majorHAnsi"/>
          <w:lang w:val="en-US"/>
        </w:rPr>
      </w:pPr>
      <w:bookmarkStart w:id="0" w:name="_GoBack"/>
      <w:bookmarkEnd w:id="0"/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Nama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Mieska Kariniah 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/>
          <w:lang w:val="en-US"/>
        </w:rPr>
        <w:t>Tempat, Tanggal Lahir</w:t>
      </w:r>
      <w:r w:rsidRPr="004C5190">
        <w:rPr>
          <w:rFonts w:asciiTheme="majorHAnsi" w:hAnsiTheme="majorHAnsi"/>
          <w:lang w:val="en-US"/>
        </w:rPr>
        <w:tab/>
        <w:t>: 1 September 1978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Alamat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>: Jl. Jaringan 3 No. 109 Bandung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KTP/SIM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3273145804956990 </w:t>
      </w:r>
    </w:p>
    <w:p w:rsidR="009E6FDA" w:rsidRPr="004C5190" w:rsidRDefault="009E6FDA" w:rsidP="009E6F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</w:p>
    <w:p w:rsidR="009E6FDA" w:rsidRPr="004C5190" w:rsidRDefault="009E6FDA" w:rsidP="009E6FD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Pasal 1</w:t>
      </w:r>
    </w:p>
    <w:p w:rsidR="009E6FDA" w:rsidRPr="004C5190" w:rsidRDefault="009E6FDA" w:rsidP="009E6FD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Dalam surat perjanjian kerjasama ini Pihak Kedua Meminjam uang sebesarRp.40.000.000 ( Empat Puluh Juta Rupiah) Kepada Pihak Pertama untuk Usaha Pertanian berupa penjualan sayuran ke Pedagang Pasar dan Supermarket.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</w:p>
    <w:p w:rsidR="009E6FDA" w:rsidRPr="004C5190" w:rsidRDefault="009E6FDA" w:rsidP="009E6FD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Pasal 2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Pihak Pertama memberikan keuntungan dari penjualan sebesar 2.5% atau Rp.1.200.000 (Satu Juta Dua Ratus Ribu Rupiah) kepada Pihak Kedua selama 1 bulan.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</w:p>
    <w:p w:rsidR="009E6FDA" w:rsidRPr="004C5190" w:rsidRDefault="009E6FDA" w:rsidP="009E6FD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Pasal 3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Apabila Pihak Pertama tidak dapat mengembalikan maka Uang Gaji atau Komisi di berikan kepada Pihak Kedua</w:t>
      </w:r>
    </w:p>
    <w:p w:rsidR="009E6FDA" w:rsidRPr="004C5190" w:rsidRDefault="009E6FDA" w:rsidP="009E6FDA">
      <w:pPr>
        <w:spacing w:after="0" w:line="240" w:lineRule="auto"/>
        <w:rPr>
          <w:rFonts w:asciiTheme="majorHAnsi" w:hAnsiTheme="majorHAnsi"/>
          <w:lang w:val="en-US"/>
        </w:rPr>
      </w:pPr>
    </w:p>
    <w:p w:rsidR="009E6FDA" w:rsidRPr="004C5190" w:rsidRDefault="009E6FDA" w:rsidP="009E6FD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Demikian surat Perjanjian ini dibuat dengan sebenar-benarnya dan dengan itikad baik dan keiklasan tanpa paksaan dari pihak – pihak manapun.</w:t>
      </w:r>
    </w:p>
    <w:p w:rsidR="009E6FDA" w:rsidRPr="004C5190" w:rsidRDefault="009E6FDA" w:rsidP="009E6FDA">
      <w:pPr>
        <w:spacing w:after="0" w:line="240" w:lineRule="auto"/>
        <w:contextualSpacing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9E6FDA" w:rsidRDefault="009E6FDA" w:rsidP="009E6FDA">
      <w:pPr>
        <w:spacing w:after="0" w:line="240" w:lineRule="auto"/>
        <w:contextualSpacing/>
        <w:jc w:val="center"/>
        <w:rPr>
          <w:rFonts w:asciiTheme="majorHAnsi" w:hAnsiTheme="majorHAnsi"/>
          <w:shd w:val="clear" w:color="auto" w:fill="FFFFFF"/>
          <w:lang w:val="en-US"/>
        </w:rPr>
      </w:pPr>
    </w:p>
    <w:p w:rsidR="009E6FDA" w:rsidRDefault="009E6FDA" w:rsidP="009E6FDA">
      <w:pPr>
        <w:spacing w:after="0" w:line="240" w:lineRule="auto"/>
        <w:contextualSpacing/>
        <w:jc w:val="center"/>
        <w:rPr>
          <w:rFonts w:asciiTheme="majorHAnsi" w:hAnsiTheme="majorHAnsi"/>
          <w:shd w:val="clear" w:color="auto" w:fill="FFFFFF"/>
          <w:lang w:val="en-US"/>
        </w:rPr>
      </w:pPr>
    </w:p>
    <w:p w:rsidR="009E6FDA" w:rsidRPr="004C5190" w:rsidRDefault="009E6FDA" w:rsidP="009E6FDA">
      <w:pPr>
        <w:spacing w:after="0" w:line="240" w:lineRule="auto"/>
        <w:contextualSpacing/>
        <w:jc w:val="center"/>
        <w:rPr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>Bandung, 26 November 2016</w:t>
      </w:r>
    </w:p>
    <w:p w:rsidR="009E6FDA" w:rsidRPr="004C5190" w:rsidRDefault="009E6FDA" w:rsidP="009E6FDA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9E6FDA" w:rsidRPr="004C5190" w:rsidRDefault="009E6FDA" w:rsidP="009E6FDA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 xml:space="preserve">Pihak Pertama </w:t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  <w:t>Pihak Kedua</w:t>
      </w:r>
    </w:p>
    <w:p w:rsidR="009E6FDA" w:rsidRPr="004C5190" w:rsidRDefault="009E6FDA" w:rsidP="009E6FDA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</w:p>
    <w:p w:rsidR="009E6FDA" w:rsidRPr="004C5190" w:rsidRDefault="009E6FDA" w:rsidP="009E6FDA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9E6FDA" w:rsidRPr="004C5190" w:rsidRDefault="009E6FDA" w:rsidP="009E6FDA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9E6FDA" w:rsidRPr="004C5190" w:rsidRDefault="009E6FDA" w:rsidP="009E6FDA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9E6FDA" w:rsidRPr="004C5190" w:rsidRDefault="009E6FDA" w:rsidP="009E6FDA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44"/>
    <w:rsid w:val="0065255F"/>
    <w:rsid w:val="009E6FDA"/>
    <w:rsid w:val="00E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D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D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2016-11-25T01:22:00Z</dcterms:created>
  <dcterms:modified xsi:type="dcterms:W3CDTF">2016-11-25T01:23:00Z</dcterms:modified>
</cp:coreProperties>
</file>