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23" w:rsidRPr="00105AC5" w:rsidRDefault="00156923" w:rsidP="00156923">
      <w:pPr>
        <w:spacing w:after="0"/>
        <w:rPr>
          <w:rFonts w:asciiTheme="majorHAnsi" w:hAnsiTheme="majorHAnsi"/>
          <w:lang w:val="en-US"/>
        </w:rPr>
      </w:pPr>
    </w:p>
    <w:p w:rsidR="00156923" w:rsidRPr="00365E62" w:rsidRDefault="00156923" w:rsidP="0015692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b/>
          <w:bCs/>
          <w:noProof w:val="0"/>
          <w:u w:val="single"/>
          <w:lang w:val="en-US"/>
        </w:rPr>
        <w:t>SURAT PERNYATAAN MASUK ISLAM</w:t>
      </w:r>
    </w:p>
    <w:p w:rsidR="00156923" w:rsidRPr="00365E62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365E62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pt-BR"/>
        </w:rPr>
        <w:t>Dengan mengharap ridho Alloh Subhanahu Wata’ala, dan Bershalawat atas Nabi Muhammad Shalallohu ‘Alaihi Wa Sallam.</w:t>
      </w:r>
    </w:p>
    <w:p w:rsidR="00156923" w:rsidRPr="00365E62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105AC5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pt-BR"/>
        </w:rPr>
        <w:t>Pada hari ini:</w:t>
      </w:r>
    </w:p>
    <w:p w:rsidR="00156923" w:rsidRPr="00365E62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pt-BR"/>
        </w:rPr>
        <w:t>Hari / Tanggal</w:t>
      </w:r>
      <w:r w:rsidRPr="00105AC5">
        <w:rPr>
          <w:rFonts w:asciiTheme="majorHAnsi" w:eastAsia="Times New Roman" w:hAnsiTheme="majorHAnsi" w:cs="Times New Roman"/>
          <w:noProof w:val="0"/>
          <w:lang w:val="pt-BR"/>
        </w:rPr>
        <w:tab/>
        <w:t>: Kamis, 6 Oktober 2016</w:t>
      </w:r>
    </w:p>
    <w:p w:rsidR="00156923" w:rsidRPr="00365E62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pt-BR"/>
        </w:rPr>
        <w:t xml:space="preserve">J a </w:t>
      </w:r>
      <w:r w:rsidRPr="00105AC5">
        <w:rPr>
          <w:rFonts w:asciiTheme="majorHAnsi" w:eastAsia="Times New Roman" w:hAnsiTheme="majorHAnsi" w:cs="Times New Roman"/>
          <w:noProof w:val="0"/>
          <w:lang w:val="pt-BR"/>
        </w:rPr>
        <w:t>m</w:t>
      </w:r>
      <w:r w:rsidRPr="00105AC5">
        <w:rPr>
          <w:rFonts w:asciiTheme="majorHAnsi" w:eastAsia="Times New Roman" w:hAnsiTheme="majorHAnsi" w:cs="Times New Roman"/>
          <w:noProof w:val="0"/>
          <w:lang w:val="pt-BR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pt-BR"/>
        </w:rPr>
        <w:tab/>
        <w:t>:</w:t>
      </w:r>
      <w:r w:rsidRPr="00365E62">
        <w:rPr>
          <w:rFonts w:asciiTheme="majorHAnsi" w:eastAsia="Times New Roman" w:hAnsiTheme="majorHAnsi" w:cs="Times New Roman"/>
          <w:noProof w:val="0"/>
          <w:lang w:val="pt-BR"/>
        </w:rPr>
        <w:t xml:space="preserve"> </w:t>
      </w:r>
      <w:r w:rsidRPr="00105AC5">
        <w:rPr>
          <w:rFonts w:asciiTheme="majorHAnsi" w:eastAsia="Times New Roman" w:hAnsiTheme="majorHAnsi" w:cs="Times New Roman"/>
          <w:noProof w:val="0"/>
          <w:lang w:val="pt-BR"/>
        </w:rPr>
        <w:t>08.</w:t>
      </w:r>
      <w:r w:rsidRPr="00365E62">
        <w:rPr>
          <w:rFonts w:asciiTheme="majorHAnsi" w:eastAsia="Times New Roman" w:hAnsiTheme="majorHAnsi" w:cs="Times New Roman"/>
          <w:noProof w:val="0"/>
          <w:lang w:val="pt-BR"/>
        </w:rPr>
        <w:t>00 WIB</w:t>
      </w:r>
    </w:p>
    <w:p w:rsidR="00156923" w:rsidRPr="00365E62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pt-BR"/>
        </w:rPr>
        <w:t>Tempat    </w:t>
      </w:r>
      <w:r w:rsidRPr="00105AC5">
        <w:rPr>
          <w:rFonts w:asciiTheme="majorHAnsi" w:eastAsia="Times New Roman" w:hAnsiTheme="majorHAnsi" w:cs="Times New Roman"/>
          <w:noProof w:val="0"/>
          <w:lang w:val="pt-BR"/>
        </w:rPr>
        <w:tab/>
        <w:t>: Mesjid Baitul Islam, Jalan Sukataat Raya No.3A RT.03 RW. 16 Kelurahan Aman Tentram, Kecamatan Musik Kaler Kota Bandung</w:t>
      </w:r>
    </w:p>
    <w:p w:rsidR="00156923" w:rsidRPr="00365E62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365E62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pt-BR"/>
        </w:rPr>
        <w:t>Yang bertanda tangan dibawah ini, saya :</w:t>
      </w:r>
    </w:p>
    <w:p w:rsidR="00156923" w:rsidRPr="00105AC5" w:rsidRDefault="00156923" w:rsidP="0015692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05AC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105AC5">
        <w:rPr>
          <w:rFonts w:asciiTheme="majorHAnsi" w:eastAsia="Times New Roman" w:hAnsiTheme="majorHAnsi" w:cs="Arial"/>
          <w:noProof w:val="0"/>
          <w:lang w:val="en-US"/>
        </w:rPr>
        <w:tab/>
      </w:r>
      <w:r w:rsidRPr="00105AC5">
        <w:rPr>
          <w:rFonts w:asciiTheme="majorHAnsi" w:eastAsia="Times New Roman" w:hAnsiTheme="majorHAnsi" w:cs="Arial"/>
          <w:noProof w:val="0"/>
          <w:lang w:val="en-US"/>
        </w:rPr>
        <w:tab/>
      </w:r>
      <w:r w:rsidRPr="00105AC5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105AC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156923" w:rsidRPr="00365E62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lahir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>: Bandung, 10 November 1980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   </w:t>
      </w:r>
    </w:p>
    <w:p w:rsidR="00156923" w:rsidRPr="00365E62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Jenis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kelamin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Laki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Laki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>               </w:t>
      </w:r>
    </w:p>
    <w:p w:rsidR="00156923" w:rsidRPr="00365E62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Kewarganegaraan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>: Indonesia            </w:t>
      </w:r>
    </w:p>
    <w:p w:rsidR="00156923" w:rsidRPr="00365E62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Agama yang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terdahulu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Kristen 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 </w:t>
      </w:r>
    </w:p>
    <w:p w:rsidR="00156923" w:rsidRPr="00105AC5" w:rsidRDefault="00156923" w:rsidP="0015692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Alamat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   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105AC5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105AC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105AC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105AC5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156923" w:rsidRPr="00105AC5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pt-BR"/>
        </w:rPr>
      </w:pPr>
    </w:p>
    <w:p w:rsidR="00156923" w:rsidRPr="00365E62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pt-BR"/>
        </w:rPr>
        <w:t>Menyatakan diri memeluk agama Islam atas kehendak dan dorongan hati nurani saya, tanpa ada paksaan dari pihak manapun, dengan mengucapkan dua kalimah Syahada</w:t>
      </w:r>
      <w:r w:rsidRPr="00105AC5">
        <w:rPr>
          <w:rFonts w:asciiTheme="majorHAnsi" w:eastAsia="Times New Roman" w:hAnsiTheme="majorHAnsi" w:cs="Times New Roman"/>
          <w:noProof w:val="0"/>
          <w:lang w:val="pt-BR"/>
        </w:rPr>
        <w:t>t</w:t>
      </w:r>
      <w:r w:rsidRPr="00365E62">
        <w:rPr>
          <w:rFonts w:asciiTheme="majorHAnsi" w:eastAsia="Times New Roman" w:hAnsiTheme="majorHAnsi" w:cs="Times New Roman"/>
          <w:noProof w:val="0"/>
          <w:lang w:val="pt-BR"/>
        </w:rPr>
        <w:t xml:space="preserve"> :</w:t>
      </w:r>
    </w:p>
    <w:p w:rsidR="00156923" w:rsidRPr="00365E62" w:rsidRDefault="00156923" w:rsidP="00156923">
      <w:pPr>
        <w:shd w:val="clear" w:color="auto" w:fill="FFFFFF"/>
        <w:bidi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365E62" w:rsidRDefault="00156923" w:rsidP="00156923">
      <w:pPr>
        <w:shd w:val="clear" w:color="auto" w:fill="FFFFFF"/>
        <w:bidi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rtl/>
          <w:lang w:val="en-US"/>
        </w:rPr>
      </w:pPr>
      <w:r w:rsidRPr="00365E62">
        <w:rPr>
          <w:rFonts w:asciiTheme="majorHAnsi" w:eastAsia="Times New Roman" w:hAnsiTheme="majorHAnsi" w:cs="Traditional Arabic"/>
          <w:b/>
          <w:bCs/>
          <w:noProof w:val="0"/>
          <w:rtl/>
          <w:lang w:val="en-US"/>
        </w:rPr>
        <w:t>أَشْهَدُ أَنْ لَّا إِلَهَ إِلَّا اللهُ</w:t>
      </w:r>
      <w:r w:rsidRPr="00105AC5">
        <w:rPr>
          <w:rFonts w:asciiTheme="majorHAnsi" w:eastAsia="Times New Roman" w:hAnsiTheme="majorHAnsi" w:cs="Traditional Arabic"/>
          <w:b/>
          <w:bCs/>
          <w:noProof w:val="0"/>
          <w:rtl/>
          <w:lang w:val="en-US"/>
        </w:rPr>
        <w:t> </w:t>
      </w:r>
      <w:r w:rsidRPr="00365E62">
        <w:rPr>
          <w:rFonts w:asciiTheme="majorHAnsi" w:eastAsia="Times New Roman" w:hAnsiTheme="majorHAnsi" w:cs="Traditional Arabic"/>
          <w:b/>
          <w:bCs/>
          <w:noProof w:val="0"/>
          <w:rtl/>
          <w:lang w:val="en-US"/>
        </w:rPr>
        <w:t>  وَ أَشْهَدُ أَنَّ مُحَمَّدًا رَّسُوْلُ اللهِ</w:t>
      </w:r>
    </w:p>
    <w:p w:rsidR="00156923" w:rsidRPr="00365E62" w:rsidRDefault="00156923" w:rsidP="00156923">
      <w:pPr>
        <w:shd w:val="clear" w:color="auto" w:fill="FFFFFF"/>
        <w:bidi/>
        <w:spacing w:after="0" w:line="240" w:lineRule="auto"/>
        <w:rPr>
          <w:rFonts w:asciiTheme="majorHAnsi" w:eastAsia="Times New Roman" w:hAnsiTheme="majorHAnsi" w:cs="Times New Roman"/>
          <w:noProof w:val="0"/>
          <w:rtl/>
          <w:lang w:val="en-US"/>
        </w:rPr>
      </w:pPr>
    </w:p>
    <w:p w:rsidR="00156923" w:rsidRPr="00365E62" w:rsidRDefault="00156923" w:rsidP="0015692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rtl/>
          <w:lang w:val="en-US"/>
        </w:rPr>
      </w:pPr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“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Saya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bersaksi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bahwa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tiada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Tuhan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selain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Allah</w:t>
      </w:r>
    </w:p>
    <w:p w:rsidR="00156923" w:rsidRPr="00365E62" w:rsidRDefault="00156923" w:rsidP="0015692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Dan 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saya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bersaksi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bahwa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Muhammad </w:t>
      </w:r>
      <w:proofErr w:type="spellStart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utusan</w:t>
      </w:r>
      <w:proofErr w:type="spellEnd"/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 xml:space="preserve"> Allah”</w:t>
      </w:r>
    </w:p>
    <w:p w:rsidR="00156923" w:rsidRPr="00365E62" w:rsidRDefault="00156923" w:rsidP="0015692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105AC5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Dihadapan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para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Semoga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kesaksian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Allah SWT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mencurahkan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rahmat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taufiq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hidayah-Nya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kita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sekalian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gram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Amin.</w:t>
      </w:r>
      <w:proofErr w:type="gramEnd"/>
    </w:p>
    <w:p w:rsidR="00156923" w:rsidRPr="00105AC5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105AC5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Bandung, 6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Oktober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2016</w:t>
      </w:r>
    </w:p>
    <w:p w:rsidR="00156923" w:rsidRPr="00105AC5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105AC5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Penuntun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>,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>,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Yang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>,</w:t>
      </w:r>
    </w:p>
    <w:p w:rsidR="00156923" w:rsidRPr="00105AC5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105AC5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365E62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Fahmi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Akbar,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S.Ag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Asep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Rahmat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Alexander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Suwiryo</w:t>
      </w:r>
      <w:proofErr w:type="spellEnd"/>
    </w:p>
    <w:p w:rsidR="00156923" w:rsidRPr="00365E62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DKM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Baitul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Islam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RT 03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> </w:t>
      </w:r>
    </w:p>
    <w:p w:rsidR="00156923" w:rsidRPr="00105AC5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105AC5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156923" w:rsidRPr="00365E62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proofErr w:type="gram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156923" w:rsidRPr="00365E62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> </w:t>
      </w:r>
    </w:p>
    <w:p w:rsidR="00156923" w:rsidRPr="00365E62" w:rsidRDefault="00156923" w:rsidP="0015692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1.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Wira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Satya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Arifin</w:t>
      </w:r>
      <w:proofErr w:type="spellEnd"/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 </w:t>
      </w:r>
      <w:proofErr w:type="gram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( …</w:t>
      </w:r>
      <w:proofErr w:type="gramEnd"/>
      <w:r w:rsidRPr="00365E62">
        <w:rPr>
          <w:rFonts w:asciiTheme="majorHAnsi" w:eastAsia="Times New Roman" w:hAnsiTheme="majorHAnsi" w:cs="Times New Roman"/>
          <w:noProof w:val="0"/>
          <w:lang w:val="en-US"/>
        </w:rPr>
        <w:t>…………………..)</w:t>
      </w:r>
    </w:p>
    <w:p w:rsidR="00156923" w:rsidRPr="00105AC5" w:rsidRDefault="00156923" w:rsidP="001569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2.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Andhara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Times New Roman"/>
          <w:noProof w:val="0"/>
          <w:lang w:val="en-US"/>
        </w:rPr>
        <w:t>Resti</w:t>
      </w:r>
      <w:proofErr w:type="spellEnd"/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    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>        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  </w:t>
      </w:r>
      <w:proofErr w:type="gramStart"/>
      <w:r w:rsidRPr="00365E62">
        <w:rPr>
          <w:rFonts w:asciiTheme="majorHAnsi" w:eastAsia="Times New Roman" w:hAnsiTheme="majorHAnsi" w:cs="Times New Roman"/>
          <w:noProof w:val="0"/>
          <w:lang w:val="en-US"/>
        </w:rPr>
        <w:t>( …</w:t>
      </w:r>
      <w:proofErr w:type="gramEnd"/>
      <w:r w:rsidRPr="00365E62">
        <w:rPr>
          <w:rFonts w:asciiTheme="majorHAnsi" w:eastAsia="Times New Roman" w:hAnsiTheme="majorHAnsi" w:cs="Times New Roman"/>
          <w:noProof w:val="0"/>
          <w:lang w:val="en-US"/>
        </w:rPr>
        <w:t>…………………..)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51"/>
    <w:rsid w:val="00017051"/>
    <w:rsid w:val="00156923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2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2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2016-10-06T00:10:00Z</dcterms:created>
  <dcterms:modified xsi:type="dcterms:W3CDTF">2016-10-06T00:11:00Z</dcterms:modified>
</cp:coreProperties>
</file>