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08" w:rsidRPr="00A962C5" w:rsidRDefault="00E25408" w:rsidP="00E25408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Departemen Kesehatan Kota Bandung</w:t>
      </w:r>
    </w:p>
    <w:p w:rsidR="00E25408" w:rsidRPr="00A962C5" w:rsidRDefault="00E25408" w:rsidP="00E25408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Rumah Sakit Umum Sehat Selalu</w:t>
      </w:r>
    </w:p>
    <w:p w:rsidR="00E25408" w:rsidRPr="00A962C5" w:rsidRDefault="00E25408" w:rsidP="00E25408">
      <w:pPr>
        <w:spacing w:after="0" w:line="36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Jalan Asem Jawa No. 60 Bandung</w:t>
      </w:r>
    </w:p>
    <w:p w:rsidR="00E25408" w:rsidRPr="00A962C5" w:rsidRDefault="00E25408" w:rsidP="00E25408">
      <w:pPr>
        <w:spacing w:after="0" w:line="360" w:lineRule="auto"/>
        <w:jc w:val="center"/>
        <w:rPr>
          <w:rFonts w:asciiTheme="majorHAnsi" w:hAnsiTheme="majorHAnsi"/>
        </w:rPr>
      </w:pPr>
      <w:r w:rsidRPr="00A962C5">
        <w:rPr>
          <w:rFonts w:asciiTheme="majorHAnsi" w:hAnsiTheme="majorHAnsi"/>
        </w:rPr>
        <w:t>Tlp. 022 – 690210  Fax. 022 – 690211</w:t>
      </w:r>
    </w:p>
    <w:p w:rsidR="00E25408" w:rsidRPr="00A962C5" w:rsidRDefault="00E25408" w:rsidP="00E25408">
      <w:pPr>
        <w:spacing w:after="0"/>
        <w:rPr>
          <w:rFonts w:asciiTheme="majorHAnsi" w:hAnsiTheme="majorHAnsi"/>
          <w:lang w:val="en-US"/>
        </w:rPr>
      </w:pPr>
      <w:bookmarkStart w:id="0" w:name="_GoBack"/>
      <w:bookmarkEnd w:id="0"/>
    </w:p>
    <w:p w:rsidR="00E25408" w:rsidRPr="00EE1AC9" w:rsidRDefault="00E25408" w:rsidP="00E2540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t xml:space="preserve">SURAT </w:t>
      </w:r>
      <w:r w:rsidRPr="00A962C5">
        <w:rPr>
          <w:rFonts w:asciiTheme="majorHAnsi" w:eastAsia="Times New Roman" w:hAnsiTheme="majorHAnsi" w:cs="Arial"/>
          <w:noProof w:val="0"/>
          <w:lang w:val="en-US"/>
        </w:rPr>
        <w:t>PENYATAAN MENINGGAL DUNIA</w:t>
      </w:r>
    </w:p>
    <w:p w:rsidR="00E25408" w:rsidRPr="00EE1AC9" w:rsidRDefault="00E25408" w:rsidP="00E2540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lang w:val="en-US"/>
        </w:rPr>
        <w:t>No. : 03/RT14/X/MM/2016</w:t>
      </w:r>
    </w:p>
    <w:p w:rsidR="00E25408" w:rsidRPr="00A962C5" w:rsidRDefault="00E25408" w:rsidP="00E25408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noProof w:val="0"/>
          <w:lang w:val="en-US"/>
        </w:rPr>
        <w:br/>
      </w:r>
    </w:p>
    <w:p w:rsidR="00E25408" w:rsidRPr="00A962C5" w:rsidRDefault="00E25408" w:rsidP="00E25408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</w:p>
    <w:p w:rsidR="00E25408" w:rsidRPr="00A962C5" w:rsidRDefault="00E25408" w:rsidP="00E25408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dibawah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E25408" w:rsidRPr="00A962C5" w:rsidRDefault="00E25408" w:rsidP="00E25408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Nama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  <w:t xml:space="preserve">: dr. </w:t>
      </w:r>
      <w:proofErr w:type="spellStart"/>
      <w:proofErr w:type="gram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Sujiwo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Tejo</w:t>
      </w:r>
      <w:proofErr w:type="spellEnd"/>
      <w:proofErr w:type="gramEnd"/>
    </w:p>
    <w:p w:rsidR="00E25408" w:rsidRPr="00A962C5" w:rsidRDefault="00E25408" w:rsidP="00E25408">
      <w:pPr>
        <w:spacing w:after="0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Jabatan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Kepala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Rumah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Sakit</w:t>
      </w:r>
      <w:proofErr w:type="spellEnd"/>
    </w:p>
    <w:p w:rsidR="00E25408" w:rsidRPr="00A962C5" w:rsidRDefault="00E25408" w:rsidP="00E25408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E25408" w:rsidRPr="00EE1AC9" w:rsidRDefault="00E25408" w:rsidP="00E25408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E1AC9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TELAH MENINGGAL DUNIA </w:t>
      </w:r>
    </w:p>
    <w:p w:rsidR="00E25408" w:rsidRPr="00A962C5" w:rsidRDefault="00E25408" w:rsidP="00E25408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Saudara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</w:r>
      <w:r w:rsidRPr="00A962C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E25408" w:rsidRPr="00A962C5" w:rsidRDefault="00E25408" w:rsidP="00E2540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Tempat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lahir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Bandung, 10 November 1980</w:t>
      </w:r>
    </w:p>
    <w:p w:rsidR="00E25408" w:rsidRPr="00A962C5" w:rsidRDefault="00E25408" w:rsidP="00E2540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Jenis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kelamin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Laki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               </w:t>
      </w:r>
    </w:p>
    <w:p w:rsidR="00E25408" w:rsidRPr="00A962C5" w:rsidRDefault="00E25408" w:rsidP="00E2540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Kewarganegaraan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>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>: Indonesia            </w:t>
      </w:r>
    </w:p>
    <w:p w:rsidR="00E25408" w:rsidRPr="00A962C5" w:rsidRDefault="00E25408" w:rsidP="00E2540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Agama yang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terdahulu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Kristen             </w:t>
      </w: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Alamat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   </w:t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A962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8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2016,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pukul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05.45 WIB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dikarenakan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serangan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Arial"/>
          <w:noProof w:val="0"/>
          <w:lang w:val="en-US"/>
        </w:rPr>
        <w:t>jantung</w:t>
      </w:r>
      <w:proofErr w:type="spellEnd"/>
      <w:r w:rsidRPr="00A962C5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Keterangan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Meninggal</w:t>
      </w:r>
      <w:proofErr w:type="spellEnd"/>
      <w:r w:rsidRPr="00A962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962C5">
        <w:rPr>
          <w:rFonts w:asciiTheme="majorHAnsi" w:eastAsia="Times New Roman" w:hAnsiTheme="majorHAnsi" w:cs="Times New Roman"/>
          <w:noProof w:val="0"/>
          <w:lang w:val="en-US"/>
        </w:rPr>
        <w:t>Dunia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terbitkan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dapat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digunakan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semestinya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2E463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2E463E">
        <w:rPr>
          <w:rFonts w:asciiTheme="majorHAnsi" w:eastAsia="Times New Roman" w:hAnsiTheme="majorHAnsi" w:cs="Times New Roman"/>
          <w:noProof w:val="0"/>
          <w:lang w:val="en-US"/>
        </w:rPr>
        <w:t>sebijak-bijaknya</w:t>
      </w:r>
      <w:proofErr w:type="spellEnd"/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E25408" w:rsidRPr="00A962C5" w:rsidRDefault="00E25408" w:rsidP="00E25408">
      <w:pPr>
        <w:spacing w:after="0"/>
        <w:jc w:val="right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Bandung, 9 </w:t>
      </w:r>
      <w:proofErr w:type="spellStart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Oktober</w:t>
      </w:r>
      <w:proofErr w:type="spellEnd"/>
      <w:r w:rsidRPr="00A962C5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2016</w:t>
      </w:r>
    </w:p>
    <w:p w:rsidR="00E25408" w:rsidRPr="00A962C5" w:rsidRDefault="00E25408" w:rsidP="00E25408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Mengetahui,</w:t>
      </w:r>
    </w:p>
    <w:p w:rsidR="00E25408" w:rsidRPr="00A962C5" w:rsidRDefault="00E25408" w:rsidP="00E25408">
      <w:pPr>
        <w:spacing w:after="0" w:line="360" w:lineRule="auto"/>
        <w:ind w:left="2160" w:firstLine="72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>Kepala Rumah Sakit</w:t>
      </w:r>
    </w:p>
    <w:p w:rsidR="00E25408" w:rsidRPr="00A962C5" w:rsidRDefault="00E25408" w:rsidP="00E25408">
      <w:pPr>
        <w:spacing w:after="0" w:line="360" w:lineRule="auto"/>
        <w:jc w:val="right"/>
        <w:rPr>
          <w:rFonts w:asciiTheme="majorHAnsi" w:hAnsiTheme="majorHAnsi"/>
        </w:rPr>
      </w:pPr>
    </w:p>
    <w:p w:rsidR="00E25408" w:rsidRPr="00A962C5" w:rsidRDefault="00E25408" w:rsidP="00E25408">
      <w:pPr>
        <w:spacing w:after="0"/>
        <w:rPr>
          <w:rFonts w:asciiTheme="majorHAnsi" w:hAnsiTheme="majorHAnsi"/>
          <w:lang w:val="en-US"/>
        </w:rPr>
      </w:pPr>
    </w:p>
    <w:p w:rsidR="00E25408" w:rsidRPr="00A962C5" w:rsidRDefault="00E25408" w:rsidP="00E25408">
      <w:pPr>
        <w:spacing w:after="0"/>
        <w:jc w:val="right"/>
        <w:rPr>
          <w:rFonts w:asciiTheme="majorHAnsi" w:hAnsiTheme="majorHAnsi"/>
          <w:lang w:val="en-US"/>
        </w:rPr>
      </w:pPr>
      <w:r w:rsidRPr="00A962C5">
        <w:rPr>
          <w:rFonts w:asciiTheme="majorHAnsi" w:hAnsiTheme="majorHAnsi"/>
          <w:lang w:val="en-US"/>
        </w:rPr>
        <w:t xml:space="preserve">Dr. </w:t>
      </w:r>
      <w:r w:rsidRPr="00A962C5">
        <w:rPr>
          <w:rFonts w:asciiTheme="majorHAnsi" w:hAnsiTheme="majorHAnsi"/>
        </w:rPr>
        <w:t>Sujiwo Tejo</w:t>
      </w:r>
    </w:p>
    <w:p w:rsidR="00E25408" w:rsidRPr="00A962C5" w:rsidRDefault="00E25408" w:rsidP="00E2540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D8"/>
    <w:rsid w:val="0065255F"/>
    <w:rsid w:val="00A164D8"/>
    <w:rsid w:val="00E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2016-10-09T12:07:00Z</dcterms:created>
  <dcterms:modified xsi:type="dcterms:W3CDTF">2016-10-09T12:08:00Z</dcterms:modified>
</cp:coreProperties>
</file>