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88" w:rsidRPr="00A86B88" w:rsidRDefault="00A86B88" w:rsidP="00A86B88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A86B88">
        <w:rPr>
          <w:rFonts w:asciiTheme="majorHAnsi" w:hAnsiTheme="majorHAnsi"/>
          <w:b/>
          <w:lang w:val="en-US"/>
        </w:rPr>
        <w:t>SURAT PERNYATAAN</w:t>
      </w:r>
    </w:p>
    <w:bookmarkEnd w:id="0"/>
    <w:p w:rsidR="00A86B88" w:rsidRDefault="00A86B88" w:rsidP="00A86B88">
      <w:pPr>
        <w:spacing w:after="0" w:line="240" w:lineRule="auto"/>
        <w:rPr>
          <w:rFonts w:asciiTheme="majorHAnsi" w:hAnsiTheme="majorHAnsi"/>
          <w:lang w:val="en-US"/>
        </w:rPr>
      </w:pPr>
    </w:p>
    <w:p w:rsidR="00A86B88" w:rsidRPr="003B4FB4" w:rsidRDefault="00A86B88" w:rsidP="00A86B88">
      <w:pPr>
        <w:spacing w:after="0" w:line="240" w:lineRule="auto"/>
        <w:rPr>
          <w:rFonts w:asciiTheme="majorHAnsi" w:hAnsiTheme="majorHAnsi"/>
          <w:lang w:val="en-US"/>
        </w:rPr>
      </w:pPr>
      <w:r w:rsidRPr="003B4FB4">
        <w:rPr>
          <w:rFonts w:asciiTheme="majorHAnsi" w:hAnsiTheme="majorHAnsi"/>
        </w:rPr>
        <w:t xml:space="preserve">Yang bertanda tangan di bawah ini: </w:t>
      </w:r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hAnsiTheme="majorHAnsi"/>
        </w:rPr>
        <w:t xml:space="preserve">1.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Ayah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A86B88" w:rsidRPr="003B4FB4" w:rsidRDefault="00A86B88" w:rsidP="00A86B8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No.Hp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Telp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0862839287327</w:t>
      </w:r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2.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</w:p>
    <w:p w:rsidR="00A86B88" w:rsidRPr="003B4FB4" w:rsidRDefault="00A86B88" w:rsidP="00A86B8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2889800001499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Sipil</w:t>
      </w:r>
      <w:proofErr w:type="spellEnd"/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No.Hp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Telp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>: 0862839291999</w:t>
      </w:r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3B4FB4">
        <w:rPr>
          <w:rFonts w:asciiTheme="majorHAnsi" w:hAnsiTheme="majorHAnsi"/>
        </w:rPr>
        <w:t xml:space="preserve">Dengan ini menyetujui anak kami untuk mengikuti </w:t>
      </w:r>
      <w:r w:rsidRPr="003B4FB4">
        <w:rPr>
          <w:rFonts w:asciiTheme="majorHAnsi" w:hAnsiTheme="majorHAnsi"/>
          <w:lang w:val="en-US"/>
        </w:rPr>
        <w:t xml:space="preserve">kegiatan Summer School di Korea Selatan </w:t>
      </w:r>
      <w:r w:rsidRPr="003B4FB4">
        <w:rPr>
          <w:rFonts w:asciiTheme="majorHAnsi" w:hAnsiTheme="majorHAnsi"/>
        </w:rPr>
        <w:t>Tahun 201</w:t>
      </w:r>
      <w:r w:rsidRPr="003B4FB4">
        <w:rPr>
          <w:rFonts w:asciiTheme="majorHAnsi" w:hAnsiTheme="majorHAnsi"/>
          <w:lang w:val="en-US"/>
        </w:rPr>
        <w:t>6 yag diselenggarakan oleh Departemen Sekolah Menengah, Dinas Pendidikan Kota Bandung</w:t>
      </w:r>
      <w:r w:rsidRPr="003B4FB4">
        <w:rPr>
          <w:rFonts w:asciiTheme="majorHAnsi" w:hAnsiTheme="majorHAnsi"/>
        </w:rPr>
        <w:t xml:space="preserve">, yaitu: </w:t>
      </w:r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Maria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Restiani</w:t>
      </w:r>
      <w:proofErr w:type="spellEnd"/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3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Maret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1999</w:t>
      </w:r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Jenis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Kelamin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> </w:t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Perempuan</w:t>
      </w:r>
      <w:proofErr w:type="spellEnd"/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Asal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Sekolah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ab/>
      </w:r>
      <w:r w:rsidRPr="003B4FB4">
        <w:rPr>
          <w:rFonts w:asciiTheme="majorHAnsi" w:eastAsia="Times New Roman" w:hAnsiTheme="majorHAnsi" w:cs="Arial"/>
          <w:noProof w:val="0"/>
          <w:lang w:val="en-US"/>
        </w:rPr>
        <w:tab/>
        <w:t xml:space="preserve">: SMA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60 Kota Bandung</w:t>
      </w:r>
    </w:p>
    <w:p w:rsidR="00A86B88" w:rsidRPr="003B4FB4" w:rsidRDefault="00A86B88" w:rsidP="00A86B88">
      <w:pPr>
        <w:spacing w:after="0" w:line="240" w:lineRule="auto"/>
        <w:rPr>
          <w:rFonts w:asciiTheme="majorHAnsi" w:hAnsiTheme="majorHAnsi"/>
          <w:lang w:val="en-US"/>
        </w:rPr>
      </w:pPr>
      <w:r w:rsidRPr="003B4FB4">
        <w:rPr>
          <w:rFonts w:asciiTheme="majorHAnsi" w:hAnsiTheme="majorHAnsi"/>
        </w:rPr>
        <w:t>Demikian surat ini kami buat dengan sadar dan sebenar-benarnya tanpa paksaan dari pihak manapun.</w:t>
      </w:r>
    </w:p>
    <w:p w:rsidR="00A86B88" w:rsidRPr="003B4FB4" w:rsidRDefault="00A86B88" w:rsidP="00A86B8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A86B88" w:rsidRPr="003B4FB4" w:rsidRDefault="00A86B88" w:rsidP="00A86B88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A86B88" w:rsidRPr="003B4FB4" w:rsidRDefault="00A86B88" w:rsidP="00A86B88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A86B88" w:rsidRPr="003B4FB4" w:rsidRDefault="00A86B88" w:rsidP="00A86B88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Bandung, 27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Oktober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A86B88" w:rsidRDefault="00A86B88" w:rsidP="00A86B88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A86B88" w:rsidRPr="003B4FB4" w:rsidRDefault="00A86B88" w:rsidP="00A86B88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Orang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Tua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>/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Wali</w:t>
      </w:r>
      <w:proofErr w:type="spellEnd"/>
      <w:r w:rsidRPr="003B4FB4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A86B88" w:rsidRPr="003B4FB4" w:rsidRDefault="00A86B88" w:rsidP="00A86B88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A86B88" w:rsidRDefault="00A86B88" w:rsidP="00A86B88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A86B88" w:rsidRDefault="00A86B88" w:rsidP="00A86B88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A86B88" w:rsidRPr="003B4FB4" w:rsidRDefault="00A86B88" w:rsidP="00A86B88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3B4FB4">
        <w:rPr>
          <w:rFonts w:asciiTheme="majorHAnsi" w:hAnsiTheme="majorHAnsi"/>
          <w:lang w:val="en-US"/>
        </w:rPr>
        <w:t>Materai Rp. 6000</w:t>
      </w:r>
    </w:p>
    <w:p w:rsidR="00A86B88" w:rsidRPr="003B4FB4" w:rsidRDefault="00A86B88" w:rsidP="00A86B88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5255F" w:rsidRDefault="00A86B88" w:rsidP="00A86B88">
      <w:pPr>
        <w:jc w:val="right"/>
      </w:pPr>
      <w:r w:rsidRPr="003B4FB4">
        <w:rPr>
          <w:rFonts w:asciiTheme="majorHAnsi" w:eastAsia="Times New Roman" w:hAnsiTheme="majorHAnsi" w:cs="Arial"/>
          <w:noProof w:val="0"/>
          <w:lang w:val="en-US"/>
        </w:rPr>
        <w:t xml:space="preserve">Alexander </w:t>
      </w:r>
      <w:proofErr w:type="spellStart"/>
      <w:r w:rsidRPr="003B4FB4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B"/>
    <w:rsid w:val="0065255F"/>
    <w:rsid w:val="00A86B88"/>
    <w:rsid w:val="00E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8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8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2016-10-26T19:11:00Z</dcterms:created>
  <dcterms:modified xsi:type="dcterms:W3CDTF">2016-10-26T19:11:00Z</dcterms:modified>
</cp:coreProperties>
</file>