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8E" w:rsidRDefault="0068138E" w:rsidP="0068138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71F8E">
        <w:rPr>
          <w:rFonts w:asciiTheme="majorHAnsi" w:hAnsiTheme="majorHAnsi"/>
          <w:lang w:val="en-US"/>
        </w:rPr>
        <w:t>SURAT PERNYATAAN</w:t>
      </w:r>
    </w:p>
    <w:p w:rsidR="0068138E" w:rsidRDefault="0068138E" w:rsidP="0068138E">
      <w:pPr>
        <w:spacing w:after="0" w:line="240" w:lineRule="auto"/>
        <w:rPr>
          <w:rFonts w:asciiTheme="majorHAnsi" w:hAnsiTheme="majorHAnsi"/>
          <w:lang w:val="en-US"/>
        </w:rPr>
      </w:pPr>
    </w:p>
    <w:p w:rsidR="0068138E" w:rsidRPr="00271F8E" w:rsidRDefault="0068138E" w:rsidP="0068138E">
      <w:pPr>
        <w:spacing w:after="0" w:line="240" w:lineRule="auto"/>
        <w:rPr>
          <w:rFonts w:asciiTheme="majorHAnsi" w:hAnsiTheme="majorHAnsi"/>
          <w:lang w:val="en-US"/>
        </w:rPr>
      </w:pPr>
    </w:p>
    <w:p w:rsidR="0068138E" w:rsidRPr="00271F8E" w:rsidRDefault="0068138E" w:rsidP="006813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>Y</w:t>
      </w:r>
      <w:r w:rsidRPr="00271F8E">
        <w:rPr>
          <w:rFonts w:asciiTheme="majorHAnsi" w:eastAsia="Times New Roman" w:hAnsiTheme="majorHAnsi" w:cs="Arial"/>
          <w:noProof w:val="0"/>
        </w:rPr>
        <w:t xml:space="preserve">ang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>b</w:t>
      </w:r>
      <w:r w:rsidRPr="00271F8E">
        <w:rPr>
          <w:rFonts w:asciiTheme="majorHAnsi" w:eastAsia="Times New Roman" w:hAnsiTheme="majorHAnsi" w:cs="Arial"/>
          <w:noProof w:val="0"/>
        </w:rPr>
        <w:t>ertanda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271F8E">
        <w:rPr>
          <w:rFonts w:asciiTheme="majorHAnsi" w:eastAsia="Times New Roman" w:hAnsiTheme="majorHAnsi" w:cs="Arial"/>
          <w:noProof w:val="0"/>
        </w:rPr>
        <w:t xml:space="preserve">tangan di bawah </w:t>
      </w:r>
      <w:proofErr w:type="gramStart"/>
      <w:r w:rsidRPr="00271F8E">
        <w:rPr>
          <w:rFonts w:asciiTheme="majorHAnsi" w:eastAsia="Times New Roman" w:hAnsiTheme="majorHAnsi" w:cs="Arial"/>
          <w:noProof w:val="0"/>
        </w:rPr>
        <w:t>ini :</w:t>
      </w:r>
      <w:proofErr w:type="gramEnd"/>
    </w:p>
    <w:p w:rsidR="0068138E" w:rsidRPr="00271F8E" w:rsidRDefault="0068138E" w:rsidP="0068138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8138E" w:rsidRPr="00271F8E" w:rsidRDefault="0068138E" w:rsidP="0068138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68138E" w:rsidRPr="00271F8E" w:rsidRDefault="0068138E" w:rsidP="0068138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>: Bandung, 16 Mei 1980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8138E" w:rsidRPr="00271F8E" w:rsidRDefault="0068138E" w:rsidP="0068138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68138E" w:rsidRPr="00271F8E" w:rsidRDefault="0068138E" w:rsidP="0068138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Pengacara</w:t>
      </w:r>
      <w:proofErr w:type="spellEnd"/>
    </w:p>
    <w:p w:rsidR="0068138E" w:rsidRPr="00271F8E" w:rsidRDefault="0068138E" w:rsidP="0068138E">
      <w:pPr>
        <w:spacing w:after="0" w:line="240" w:lineRule="auto"/>
        <w:rPr>
          <w:rFonts w:asciiTheme="majorHAnsi" w:hAnsiTheme="majorHAnsi"/>
          <w:lang w:val="en-US"/>
        </w:rPr>
      </w:pPr>
    </w:p>
    <w:p w:rsidR="0068138E" w:rsidRPr="00271F8E" w:rsidRDefault="0068138E" w:rsidP="0068138E">
      <w:pPr>
        <w:spacing w:after="0" w:line="240" w:lineRule="auto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proofErr w:type="gram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Dengan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ini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menyatakan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bahwa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saya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merupakan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pekerja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bebas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dan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saya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merupakan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pelaku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wajib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pajak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sebagai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warga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negara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yang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baik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.</w:t>
      </w:r>
      <w:proofErr w:type="gramEnd"/>
    </w:p>
    <w:p w:rsidR="0068138E" w:rsidRDefault="0068138E" w:rsidP="006813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68138E" w:rsidRPr="0068138E" w:rsidRDefault="0068138E" w:rsidP="006813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Demikian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proofErr w:type="gram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surat</w:t>
      </w:r>
      <w:proofErr w:type="spellEnd"/>
      <w:proofErr w:type="gram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pernyataan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ini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saya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buat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dengan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sesungguhnya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untuk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memenuhi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persyaratan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administrasi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untuk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pendaftaran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pajak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,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kemauan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sendiri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dan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tidak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ada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paksaan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dari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pihak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manapun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. </w:t>
      </w:r>
      <w:proofErr w:type="spellStart"/>
      <w:proofErr w:type="gram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Atas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perhatian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dan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kerjasama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Bapak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/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Ibu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,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saya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ucapkan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terima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kasih</w:t>
      </w:r>
      <w:proofErr w:type="spellEnd"/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t>.</w:t>
      </w:r>
      <w:proofErr w:type="gramEnd"/>
    </w:p>
    <w:p w:rsidR="0068138E" w:rsidRPr="00271F8E" w:rsidRDefault="0068138E" w:rsidP="0068138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iCs/>
          <w:noProof w:val="0"/>
          <w:lang w:val="en-US"/>
        </w:rPr>
        <w:br/>
      </w:r>
    </w:p>
    <w:p w:rsidR="0068138E" w:rsidRPr="00271F8E" w:rsidRDefault="0068138E" w:rsidP="0068138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68138E" w:rsidRPr="00271F8E" w:rsidRDefault="0068138E" w:rsidP="0068138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68138E" w:rsidRPr="00271F8E" w:rsidRDefault="0068138E" w:rsidP="0068138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Bandung, 24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68138E" w:rsidRPr="00271F8E" w:rsidRDefault="0068138E" w:rsidP="0068138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</w:p>
    <w:p w:rsidR="0068138E" w:rsidRPr="00271F8E" w:rsidRDefault="0068138E" w:rsidP="006813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8138E" w:rsidRPr="00271F8E" w:rsidRDefault="0068138E" w:rsidP="0068138E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  <w:t xml:space="preserve">      </w:t>
      </w:r>
    </w:p>
    <w:p w:rsidR="0068138E" w:rsidRPr="00271F8E" w:rsidRDefault="0068138E" w:rsidP="0068138E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        </w:t>
      </w:r>
      <w:r w:rsidRPr="00271F8E">
        <w:rPr>
          <w:rFonts w:asciiTheme="majorHAnsi" w:hAnsiTheme="majorHAnsi"/>
          <w:lang w:val="en-US"/>
        </w:rPr>
        <w:t>Materai Rp. 6000</w:t>
      </w:r>
    </w:p>
    <w:p w:rsidR="0068138E" w:rsidRPr="00271F8E" w:rsidRDefault="0068138E" w:rsidP="0068138E">
      <w:pPr>
        <w:shd w:val="clear" w:color="auto" w:fill="FFFFFF"/>
        <w:spacing w:after="0" w:line="240" w:lineRule="auto"/>
        <w:ind w:left="4320" w:hanging="67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8138E" w:rsidRPr="00271F8E" w:rsidRDefault="0068138E" w:rsidP="0068138E">
      <w:pPr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68138E" w:rsidRPr="00271F8E" w:rsidRDefault="0068138E" w:rsidP="0068138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                                   Alexander </w:t>
      </w:r>
      <w:proofErr w:type="spellStart"/>
      <w:r w:rsidRPr="00271F8E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  <w:r w:rsidRPr="00271F8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  <w:r w:rsidRPr="00271F8E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8138E" w:rsidRPr="00271F8E" w:rsidRDefault="0068138E" w:rsidP="0068138E">
      <w:pPr>
        <w:shd w:val="clear" w:color="auto" w:fill="FFFFFF"/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2"/>
    <w:rsid w:val="00175EB2"/>
    <w:rsid w:val="0065255F"/>
    <w:rsid w:val="006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8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8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2016-10-23T17:27:00Z</dcterms:created>
  <dcterms:modified xsi:type="dcterms:W3CDTF">2016-10-23T17:27:00Z</dcterms:modified>
</cp:coreProperties>
</file>