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D3" w:rsidRPr="00040B95" w:rsidRDefault="007A46D3" w:rsidP="007A46D3">
      <w:pPr>
        <w:spacing w:after="0" w:line="240" w:lineRule="auto"/>
        <w:jc w:val="center"/>
        <w:rPr>
          <w:rFonts w:asciiTheme="majorHAnsi" w:hAnsiTheme="majorHAnsi"/>
          <w:b/>
        </w:rPr>
      </w:pPr>
      <w:r w:rsidRPr="00040B95">
        <w:rPr>
          <w:rFonts w:asciiTheme="majorHAnsi" w:hAnsiTheme="majorHAnsi"/>
          <w:b/>
        </w:rPr>
        <w:t>PT. SEGAR ALAM ABADI</w:t>
      </w:r>
    </w:p>
    <w:p w:rsidR="007A46D3" w:rsidRPr="00040B95" w:rsidRDefault="007A46D3" w:rsidP="007A46D3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>Ruko Edelwis Permai Blok AB3 No. 4  Jl. Raya  Wangi Teh Melati Km. 3,8 Bandung 670977</w:t>
      </w:r>
    </w:p>
    <w:p w:rsidR="007A46D3" w:rsidRPr="00040B95" w:rsidRDefault="007A46D3" w:rsidP="007A46D3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 xml:space="preserve"> Telp. 022 332769 Fax. 022 332766 Mobile. 09762467925</w:t>
      </w:r>
    </w:p>
    <w:p w:rsidR="007A46D3" w:rsidRPr="00040B95" w:rsidRDefault="007A46D3" w:rsidP="007A46D3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>Website: www.segaralamabadi.com Email: info@segaralamabadi.com</w:t>
      </w:r>
    </w:p>
    <w:p w:rsidR="007A46D3" w:rsidRPr="00040B95" w:rsidRDefault="007A46D3" w:rsidP="007A46D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b/>
          <w:sz w:val="22"/>
          <w:szCs w:val="22"/>
        </w:rPr>
        <w:t>SURAT REFERENSI KERJA</w:t>
      </w:r>
      <w:r w:rsidRPr="00040B95">
        <w:rPr>
          <w:rFonts w:asciiTheme="majorHAnsi" w:hAnsiTheme="majorHAnsi"/>
          <w:sz w:val="22"/>
          <w:szCs w:val="22"/>
        </w:rPr>
        <w:br/>
        <w:t>No. 033/HMM/HRD/SFK-2/IX/16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Dengan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mernerangkan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bahwa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Nama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Dedi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Setiawan</w:t>
      </w:r>
      <w:proofErr w:type="spellEnd"/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NIK</w:t>
      </w:r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>: 49154300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Alamat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 xml:space="preserve">: Jl. </w:t>
      </w:r>
      <w:proofErr w:type="spellStart"/>
      <w:r w:rsidRPr="00040B95">
        <w:rPr>
          <w:rFonts w:asciiTheme="majorHAnsi" w:hAnsiTheme="majorHAnsi"/>
          <w:sz w:val="22"/>
          <w:szCs w:val="22"/>
        </w:rPr>
        <w:t>Senang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Riang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5 no.4 Bandung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Telah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bekerja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pada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pada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Jabatan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Staf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Produksi</w:t>
      </w:r>
      <w:proofErr w:type="spellEnd"/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Departemen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>: General Affair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Masa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Kerja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>: 20 September 2014 – 21 September 2016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Alasan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pemutusan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Selesai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masa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kontrak</w:t>
      </w:r>
      <w:proofErr w:type="spellEnd"/>
    </w:p>
    <w:p w:rsidR="007A46D3" w:rsidRPr="00040B95" w:rsidRDefault="007A46D3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7A46D3" w:rsidRDefault="007A46D3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040B95">
        <w:rPr>
          <w:rFonts w:asciiTheme="majorHAnsi" w:hAnsiTheme="majorHAnsi"/>
          <w:sz w:val="22"/>
          <w:szCs w:val="22"/>
        </w:rPr>
        <w:t xml:space="preserve">Kami </w:t>
      </w:r>
      <w:proofErr w:type="spellStart"/>
      <w:r w:rsidRPr="00040B95">
        <w:rPr>
          <w:rFonts w:asciiTheme="majorHAnsi" w:hAnsiTheme="majorHAnsi"/>
          <w:sz w:val="22"/>
          <w:szCs w:val="22"/>
        </w:rPr>
        <w:t>mengucapkan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terima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kasih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atas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usaha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kerjasama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telah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diberikan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pada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  <w:proofErr w:type="gramEnd"/>
      <w:r w:rsidR="00A36C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Harapan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040B95">
        <w:rPr>
          <w:rFonts w:asciiTheme="majorHAnsi" w:hAnsiTheme="majorHAnsi"/>
          <w:sz w:val="22"/>
          <w:szCs w:val="22"/>
        </w:rPr>
        <w:t>semoga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lebih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sukses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lebih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berhasil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dimasa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 yang</w:t>
      </w:r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datang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</w:p>
    <w:p w:rsidR="00A36C51" w:rsidRPr="00040B95" w:rsidRDefault="00A36C51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Demikian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surat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referensi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dibuat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agar </w:t>
      </w:r>
      <w:proofErr w:type="spellStart"/>
      <w:r w:rsidRPr="00040B95">
        <w:rPr>
          <w:rFonts w:asciiTheme="majorHAnsi" w:hAnsiTheme="majorHAnsi"/>
          <w:sz w:val="22"/>
          <w:szCs w:val="22"/>
        </w:rPr>
        <w:t>digunakan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sebagaimana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mestinya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A46D3" w:rsidRPr="00040B95" w:rsidRDefault="007A46D3" w:rsidP="007A46D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Bandung, 21 September 2016</w:t>
      </w:r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Rangga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Nareswara</w:t>
      </w:r>
      <w:proofErr w:type="spellEnd"/>
    </w:p>
    <w:p w:rsidR="007A46D3" w:rsidRPr="00040B95" w:rsidRDefault="007A46D3" w:rsidP="007A46D3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HR &amp; GA Manager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9"/>
    <w:rsid w:val="0065255F"/>
    <w:rsid w:val="007A46D3"/>
    <w:rsid w:val="00A36C51"/>
    <w:rsid w:val="00D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2016-09-21T17:04:00Z</dcterms:created>
  <dcterms:modified xsi:type="dcterms:W3CDTF">2016-09-21T17:04:00Z</dcterms:modified>
</cp:coreProperties>
</file>