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72" w:rsidRDefault="00AC7C72" w:rsidP="00AC7C72">
      <w:pPr>
        <w:jc w:val="both"/>
        <w:rPr>
          <w:lang w:val="en-US"/>
        </w:rPr>
      </w:pPr>
      <w:r>
        <w:rPr>
          <w:lang w:val="en-US"/>
        </w:rPr>
        <w:t>Bandung, 8 Agustus 2016</w:t>
      </w:r>
    </w:p>
    <w:p w:rsidR="00AC7C72" w:rsidRDefault="00AC7C72" w:rsidP="00AC7C72">
      <w:pPr>
        <w:jc w:val="both"/>
        <w:rPr>
          <w:lang w:val="en-US"/>
        </w:rPr>
      </w:pPr>
    </w:p>
    <w:p w:rsidR="00AC7C72" w:rsidRDefault="00AC7C72" w:rsidP="00AC7C72">
      <w:pPr>
        <w:jc w:val="both"/>
        <w:rPr>
          <w:lang w:val="en-US"/>
        </w:rPr>
      </w:pPr>
      <w:bookmarkStart w:id="0" w:name="_GoBack"/>
      <w:bookmarkEnd w:id="0"/>
      <w:r>
        <w:rPr>
          <w:lang w:val="en-US"/>
        </w:rPr>
        <w:t xml:space="preserve">Halo Vina, </w:t>
      </w:r>
    </w:p>
    <w:p w:rsidR="00AC7C72" w:rsidRDefault="00AC7C72" w:rsidP="00AC7C72">
      <w:pPr>
        <w:jc w:val="both"/>
        <w:rPr>
          <w:lang w:val="en-US"/>
        </w:rPr>
      </w:pPr>
      <w:r>
        <w:rPr>
          <w:lang w:val="en-US"/>
        </w:rPr>
        <w:t>Apa kabarnya nih? Aku disni alhamdulillah baik dan sehat. Mudah - mudahan disana kamu sehat dan baik juga ya.  Ga kerasa ya, udah 2 tahun kamu pergi ke Australia demi ngejar cita – cita kamu untuk sekolah disana. Udah 2 tahun pula kita ga ketemu . rasanya kangeen deh. Dan tahun ini waktunya kamu pulang ke Indonesia bukan?</w:t>
      </w:r>
    </w:p>
    <w:p w:rsidR="00AC7C72" w:rsidRDefault="00AC7C72" w:rsidP="00AC7C72">
      <w:pPr>
        <w:jc w:val="both"/>
        <w:rPr>
          <w:lang w:val="en-US"/>
        </w:rPr>
      </w:pPr>
      <w:r>
        <w:rPr>
          <w:lang w:val="en-US"/>
        </w:rPr>
        <w:t>Oh iya, selamat yaa atas kelulusan s2 kamu diana. Semoga gelas masternya barokah ya. Selamat juga, sebentar lagi kamu bakalan jadi istri orang. Mas Dhani juga udah ga tahan buat ketemu kamu tuh.. ciecie.. tapi sayangnya pas kamu pulang ke Indonesia, kamu dan Mas Dhani harus dipingit, karena kepulanganmu tepat  seminggu sebelum hari pernikahan kamu. Tahan – tahan ya kangennya. Setelah ketemu Mas Dhani nanti, kamu kan udah langsung sah jadi istrinya Mas Dhani. Hehe..</w:t>
      </w:r>
    </w:p>
    <w:p w:rsidR="00AC7C72" w:rsidRDefault="00AC7C72" w:rsidP="00AC7C72">
      <w:pPr>
        <w:jc w:val="both"/>
        <w:rPr>
          <w:lang w:val="en-US"/>
        </w:rPr>
      </w:pPr>
      <w:r>
        <w:rPr>
          <w:lang w:val="en-US"/>
        </w:rPr>
        <w:t xml:space="preserve">Btw, kamu nanti kebagian jadwal keberangkatan yang jam berapa? Biar aku sama Bapak dan Ibu kamu jemput di bandaranya tepat waktu. Tapi saku nggak akan ajak Mas Dhani yaa, kan ceritanya lagi dipingit. Inget.. hehe. </w:t>
      </w:r>
    </w:p>
    <w:p w:rsidR="00AC7C72" w:rsidRDefault="00AC7C72" w:rsidP="00AC7C72">
      <w:pPr>
        <w:jc w:val="both"/>
        <w:rPr>
          <w:lang w:val="en-US"/>
        </w:rPr>
      </w:pPr>
      <w:r>
        <w:rPr>
          <w:lang w:val="en-US"/>
        </w:rPr>
        <w:t>Jujur, aku seneng banget deh. Senengnya banyak banget, sampe aku nggak bisa berhenti senyum. Pertama, aku seneng soalnya kamu bentar lagi bakalan pulang ke Indonesia, itu artinya, kita bakalan cepet ketemu setelah kurang lebih 2 tahun kita ga ketemu. Kedua, kamu  udaah lulus dan ngeraih gelar master yang kamu pengenin dan cita – citakan. Ketiga, kamu bentaar lagi bakalan nikah sama Mas Dhoni, kakaku satu – satunya, orang yang paling aku sayang setelah Ibu sama Bapak aku. Keempat, karena kamu bentar lagi nikah sama kakak aku, otomatis bentar lagi kamu bakalan jadi keluarga resmi aku, walaupun aku udah nganggep kamu keluarga dari dulu. Aaah, pokoknya aku seneng banget deh..</w:t>
      </w:r>
    </w:p>
    <w:p w:rsidR="00AC7C72" w:rsidRDefault="00AC7C72" w:rsidP="00AC7C72">
      <w:pPr>
        <w:jc w:val="both"/>
        <w:rPr>
          <w:lang w:val="en-US"/>
        </w:rPr>
      </w:pPr>
      <w:r>
        <w:rPr>
          <w:lang w:val="en-US"/>
        </w:rPr>
        <w:t>Eh, sepertinya sudah dulu ya, aku terlalu senang, jadinya banyak sekali yang aku tulis. Jangan bosan membaca suratku ya.. pokoknya selamat untuk semuanya. Aku tidak sabar menunggu kamu pulang ke Indonesia. Aku tidak sabar untuk bisa bertemu kamu.</w:t>
      </w:r>
    </w:p>
    <w:p w:rsidR="00AC7C72" w:rsidRDefault="00AC7C72" w:rsidP="00AC7C72">
      <w:pPr>
        <w:jc w:val="both"/>
        <w:rPr>
          <w:lang w:val="en-US"/>
        </w:rPr>
      </w:pPr>
      <w:r>
        <w:rPr>
          <w:lang w:val="en-US"/>
        </w:rPr>
        <w:t>Sampai jumpa di Indonesia :).</w:t>
      </w:r>
    </w:p>
    <w:p w:rsidR="00AC7C72" w:rsidRDefault="00AC7C72" w:rsidP="00AC7C72">
      <w:pPr>
        <w:jc w:val="both"/>
        <w:rPr>
          <w:lang w:val="en-US"/>
        </w:rPr>
      </w:pPr>
    </w:p>
    <w:p w:rsidR="00AC7C72" w:rsidRDefault="00AC7C72" w:rsidP="00AC7C72">
      <w:pPr>
        <w:jc w:val="both"/>
        <w:rPr>
          <w:lang w:val="en-US"/>
        </w:rPr>
      </w:pPr>
      <w:r>
        <w:rPr>
          <w:lang w:val="en-US"/>
        </w:rPr>
        <w:t>Salam kangen,</w:t>
      </w:r>
    </w:p>
    <w:p w:rsidR="00AC7C72" w:rsidRDefault="00AC7C72" w:rsidP="00AC7C72">
      <w:pPr>
        <w:jc w:val="both"/>
        <w:rPr>
          <w:lang w:val="en-US"/>
        </w:rPr>
      </w:pPr>
      <w:r>
        <w:rPr>
          <w:lang w:val="en-US"/>
        </w:rPr>
        <w:t>Wendyta Rahma</w:t>
      </w:r>
    </w:p>
    <w:p w:rsidR="0065255F" w:rsidRDefault="0065255F" w:rsidP="00AC7C72">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06"/>
    <w:rsid w:val="0065255F"/>
    <w:rsid w:val="00AC7C72"/>
    <w:rsid w:val="00C8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7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C7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2016-08-07T13:45:00Z</dcterms:created>
  <dcterms:modified xsi:type="dcterms:W3CDTF">2016-08-07T13:45:00Z</dcterms:modified>
</cp:coreProperties>
</file>