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1" w:rsidRPr="00BC57FD" w:rsidRDefault="00C717C1" w:rsidP="00C717C1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Departemen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Kesehatan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Kota Bandung</w:t>
      </w:r>
    </w:p>
    <w:p w:rsidR="00C717C1" w:rsidRPr="00BC57FD" w:rsidRDefault="00C717C1" w:rsidP="00C717C1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Rumah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Sakit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Umum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Sehat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Selalu</w:t>
      </w:r>
      <w:proofErr w:type="spellEnd"/>
    </w:p>
    <w:p w:rsidR="00C717C1" w:rsidRPr="00BC57FD" w:rsidRDefault="00C717C1" w:rsidP="00C717C1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Jalan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Asem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Jawa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No. 60 Bandung</w:t>
      </w:r>
    </w:p>
    <w:p w:rsidR="00C717C1" w:rsidRPr="00BC57FD" w:rsidRDefault="00C717C1" w:rsidP="00C717C1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Tlp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. 022 – </w:t>
      </w:r>
      <w:proofErr w:type="gramStart"/>
      <w:r w:rsidRPr="00BC57FD">
        <w:rPr>
          <w:rFonts w:asciiTheme="majorHAnsi" w:hAnsiTheme="majorHAnsi"/>
          <w:sz w:val="22"/>
          <w:szCs w:val="22"/>
        </w:rPr>
        <w:t>690210  Fax</w:t>
      </w:r>
      <w:proofErr w:type="gramEnd"/>
      <w:r w:rsidRPr="00BC57FD">
        <w:rPr>
          <w:rFonts w:asciiTheme="majorHAnsi" w:hAnsiTheme="majorHAnsi"/>
          <w:sz w:val="22"/>
          <w:szCs w:val="22"/>
        </w:rPr>
        <w:t>. 022 – 690211</w:t>
      </w: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t>SURAT PERNYATAAN</w:t>
      </w:r>
    </w:p>
    <w:p w:rsidR="00C717C1" w:rsidRPr="00BC57FD" w:rsidRDefault="00C717C1" w:rsidP="00C717C1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t>No. : 03/RT14/X/MM/2016</w:t>
      </w:r>
    </w:p>
    <w:p w:rsidR="00C717C1" w:rsidRPr="00BC57FD" w:rsidRDefault="00C717C1" w:rsidP="00C717C1">
      <w:pPr>
        <w:rPr>
          <w:rFonts w:asciiTheme="majorHAnsi" w:eastAsia="Times New Roman" w:hAnsiTheme="majorHAnsi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br/>
      </w:r>
    </w:p>
    <w:p w:rsidR="00C717C1" w:rsidRPr="00BC57FD" w:rsidRDefault="00C717C1" w:rsidP="00C717C1">
      <w:pPr>
        <w:rPr>
          <w:rFonts w:asciiTheme="majorHAnsi" w:eastAsia="Times New Roman" w:hAnsiTheme="majorHAnsi"/>
          <w:sz w:val="22"/>
          <w:szCs w:val="22"/>
        </w:rPr>
      </w:pPr>
    </w:p>
    <w:p w:rsidR="00C717C1" w:rsidRPr="00BC57FD" w:rsidRDefault="00C717C1" w:rsidP="00C717C1">
      <w:pPr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Saya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yang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bertanda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dibawah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:</w:t>
      </w:r>
    </w:p>
    <w:p w:rsidR="00C717C1" w:rsidRPr="00BC57FD" w:rsidRDefault="00C717C1" w:rsidP="00C717C1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Nama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  <w:t xml:space="preserve">: dr. </w:t>
      </w:r>
      <w:proofErr w:type="spellStart"/>
      <w:proofErr w:type="gram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Sujiwo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Tejo</w:t>
      </w:r>
      <w:proofErr w:type="spellEnd"/>
      <w:proofErr w:type="gramEnd"/>
    </w:p>
    <w:p w:rsidR="00C717C1" w:rsidRPr="00BC57FD" w:rsidRDefault="00C717C1" w:rsidP="00C717C1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Jabatan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Kepala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Rumah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Sakit</w:t>
      </w:r>
      <w:proofErr w:type="spellEnd"/>
    </w:p>
    <w:p w:rsidR="00C717C1" w:rsidRPr="00BC57FD" w:rsidRDefault="00C717C1" w:rsidP="00C717C1">
      <w:pPr>
        <w:rPr>
          <w:rFonts w:asciiTheme="majorHAnsi" w:eastAsia="Times New Roman" w:hAnsiTheme="majorHAnsi"/>
          <w:sz w:val="22"/>
          <w:szCs w:val="22"/>
        </w:rPr>
      </w:pPr>
    </w:p>
    <w:p w:rsidR="00C717C1" w:rsidRPr="00BC57FD" w:rsidRDefault="00C717C1" w:rsidP="00C717C1">
      <w:pPr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Menyatakan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bahwa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pasien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berikut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:</w:t>
      </w: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Nama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</w:rPr>
        <w:tab/>
        <w:t xml:space="preserve">: Alexander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Suwiryo</w:t>
      </w:r>
      <w:proofErr w:type="spellEnd"/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No. </w:t>
      </w:r>
      <w:proofErr w:type="spellStart"/>
      <w:r w:rsidRPr="00BC57FD">
        <w:rPr>
          <w:rFonts w:asciiTheme="majorHAnsi" w:hAnsiTheme="majorHAnsi"/>
          <w:sz w:val="22"/>
          <w:szCs w:val="22"/>
        </w:rPr>
        <w:t>Rekam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Medik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  <w:t>: 2089/RM/RSUF/678/IV/2016</w:t>
      </w: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Tempat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tanggal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lahir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ab/>
        <w:t>: Bandung, 10 November 1980</w:t>
      </w: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Jenis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kelamin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 </w:t>
      </w:r>
      <w:r w:rsidRPr="00BC57FD">
        <w:rPr>
          <w:rFonts w:asciiTheme="majorHAnsi" w:eastAsia="Times New Roman" w:hAnsiTheme="majorHAnsi"/>
          <w:sz w:val="22"/>
          <w:szCs w:val="22"/>
        </w:rPr>
        <w:tab/>
      </w:r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Laki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–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Laki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               </w:t>
      </w: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Kewarganegaraan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 </w:t>
      </w:r>
      <w:r w:rsidRPr="00BC57FD">
        <w:rPr>
          <w:rFonts w:asciiTheme="majorHAnsi" w:eastAsia="Times New Roman" w:hAnsiTheme="majorHAnsi"/>
          <w:sz w:val="22"/>
          <w:szCs w:val="22"/>
        </w:rPr>
        <w:tab/>
        <w:t>: Indonesia            </w:t>
      </w: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r w:rsidRPr="00BC57FD">
        <w:rPr>
          <w:rFonts w:asciiTheme="majorHAnsi" w:eastAsia="Times New Roman" w:hAnsiTheme="majorHAnsi"/>
          <w:sz w:val="22"/>
          <w:szCs w:val="22"/>
        </w:rPr>
        <w:t xml:space="preserve">Agama yang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terdahulu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Kristen             </w:t>
      </w: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Alamat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   </w:t>
      </w:r>
      <w:r w:rsidRPr="00BC57FD">
        <w:rPr>
          <w:rFonts w:asciiTheme="majorHAnsi" w:eastAsia="Times New Roman" w:hAnsiTheme="majorHAnsi"/>
          <w:sz w:val="22"/>
          <w:szCs w:val="22"/>
        </w:rPr>
        <w:tab/>
      </w:r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Jalan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Harimau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Belang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No. 13/ 40B Kota Bandung</w:t>
      </w: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Pada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hari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Senin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hAnsiTheme="majorHAnsi"/>
          <w:sz w:val="22"/>
          <w:szCs w:val="22"/>
        </w:rPr>
        <w:t>tanggal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7 November 2016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menjalanai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pemeriksaan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otak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dengan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metode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menyeluruh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CT Scan, </w:t>
      </w:r>
      <w:proofErr w:type="spellStart"/>
      <w:r w:rsidRPr="00BC57FD">
        <w:rPr>
          <w:rFonts w:asciiTheme="majorHAnsi" w:hAnsiTheme="majorHAnsi"/>
          <w:sz w:val="22"/>
          <w:szCs w:val="22"/>
        </w:rPr>
        <w:t>hasilnya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adalah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POSITIF </w:t>
      </w:r>
      <w:proofErr w:type="spellStart"/>
      <w:r w:rsidRPr="00BC57FD">
        <w:rPr>
          <w:rFonts w:asciiTheme="majorHAnsi" w:hAnsiTheme="majorHAnsi"/>
          <w:sz w:val="22"/>
          <w:szCs w:val="22"/>
        </w:rPr>
        <w:t>terkena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otak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stadium 2.</w:t>
      </w: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Demikian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Surat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Keterangan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kami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terbitkan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dengan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sebenar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–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benarnya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untuk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dapat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digunakan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semestinya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sebijak-bijaknya</w:t>
      </w:r>
      <w:proofErr w:type="spellEnd"/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</w:p>
    <w:p w:rsidR="00C717C1" w:rsidRPr="00BC57FD" w:rsidRDefault="00C717C1" w:rsidP="00C717C1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</w:p>
    <w:p w:rsidR="00C717C1" w:rsidRPr="00BC57FD" w:rsidRDefault="00C717C1" w:rsidP="00C717C1">
      <w:pPr>
        <w:jc w:val="right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Bandung, 10 November 2016</w:t>
      </w:r>
    </w:p>
    <w:p w:rsidR="00C717C1" w:rsidRPr="00BC57FD" w:rsidRDefault="00C717C1" w:rsidP="00C717C1">
      <w:pPr>
        <w:ind w:left="2160" w:firstLine="72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Mengetahui</w:t>
      </w:r>
      <w:proofErr w:type="spellEnd"/>
      <w:r w:rsidRPr="00BC57FD">
        <w:rPr>
          <w:rFonts w:asciiTheme="majorHAnsi" w:hAnsiTheme="majorHAnsi"/>
          <w:sz w:val="22"/>
          <w:szCs w:val="22"/>
        </w:rPr>
        <w:t>,</w:t>
      </w:r>
    </w:p>
    <w:p w:rsidR="00C717C1" w:rsidRPr="00BC57FD" w:rsidRDefault="00C717C1" w:rsidP="00C717C1">
      <w:pPr>
        <w:ind w:left="2160" w:firstLine="72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Kepala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Rumah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Sakit</w:t>
      </w:r>
      <w:proofErr w:type="spellEnd"/>
    </w:p>
    <w:p w:rsidR="00C717C1" w:rsidRPr="00BC57FD" w:rsidRDefault="00C717C1" w:rsidP="00C717C1">
      <w:pPr>
        <w:jc w:val="right"/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rPr>
          <w:rFonts w:asciiTheme="majorHAnsi" w:hAnsiTheme="majorHAnsi"/>
          <w:sz w:val="22"/>
          <w:szCs w:val="22"/>
        </w:rPr>
      </w:pPr>
    </w:p>
    <w:p w:rsidR="00C717C1" w:rsidRPr="00BC57FD" w:rsidRDefault="00C717C1" w:rsidP="00C717C1">
      <w:pPr>
        <w:jc w:val="right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Dr. </w:t>
      </w:r>
      <w:proofErr w:type="spellStart"/>
      <w:r w:rsidRPr="00BC57FD">
        <w:rPr>
          <w:rFonts w:asciiTheme="majorHAnsi" w:hAnsiTheme="majorHAnsi"/>
          <w:sz w:val="22"/>
          <w:szCs w:val="22"/>
        </w:rPr>
        <w:t>Sujiwo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Tejo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A"/>
    <w:rsid w:val="00081D3A"/>
    <w:rsid w:val="0065255F"/>
    <w:rsid w:val="00C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2016-11-09T18:01:00Z</dcterms:created>
  <dcterms:modified xsi:type="dcterms:W3CDTF">2016-11-09T18:01:00Z</dcterms:modified>
</cp:coreProperties>
</file>