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67" w:rsidRDefault="008C7E67" w:rsidP="008C7E6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r>
        <w:rPr>
          <w:rFonts w:asciiTheme="majorHAnsi" w:eastAsia="Times New Roman" w:hAnsiTheme="majorHAnsi" w:cs="Arial"/>
          <w:noProof w:val="0"/>
          <w:lang w:val="en-US"/>
        </w:rPr>
        <w:t>SURAT WASIAT</w:t>
      </w:r>
    </w:p>
    <w:p w:rsidR="008C7E67" w:rsidRDefault="008C7E67" w:rsidP="008C7E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8C7E67" w:rsidRPr="00624A0B" w:rsidRDefault="008C7E67" w:rsidP="008C7E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bertanda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tangan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bawah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624A0B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bookmarkStart w:id="0" w:name="_GoBack"/>
      <w:bookmarkEnd w:id="0"/>
      <w:proofErr w:type="gramEnd"/>
    </w:p>
    <w:p w:rsidR="008C7E67" w:rsidRPr="00624A0B" w:rsidRDefault="008C7E67" w:rsidP="008C7E6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ab/>
      </w:r>
      <w:r w:rsidRPr="00624A0B">
        <w:rPr>
          <w:rFonts w:asciiTheme="majorHAnsi" w:eastAsia="Times New Roman" w:hAnsiTheme="majorHAnsi" w:cs="Arial"/>
          <w:noProof w:val="0"/>
          <w:lang w:val="en-US"/>
        </w:rPr>
        <w:tab/>
      </w:r>
      <w:r w:rsidRPr="00624A0B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Heryawan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Arifin</w:t>
      </w:r>
      <w:proofErr w:type="spellEnd"/>
    </w:p>
    <w:p w:rsidR="008C7E67" w:rsidRPr="00624A0B" w:rsidRDefault="008C7E67" w:rsidP="008C7E6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Identitas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    </w:t>
      </w:r>
      <w:r w:rsidRPr="00624A0B">
        <w:rPr>
          <w:rFonts w:asciiTheme="majorHAnsi" w:eastAsia="Times New Roman" w:hAnsiTheme="majorHAnsi" w:cs="Arial"/>
          <w:noProof w:val="0"/>
          <w:lang w:val="en-US"/>
        </w:rPr>
        <w:tab/>
        <w:t>: 2887787292990</w:t>
      </w:r>
    </w:p>
    <w:p w:rsidR="008C7E67" w:rsidRPr="00624A0B" w:rsidRDefault="008C7E67" w:rsidP="008C7E6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ab/>
        <w:t xml:space="preserve">: Bandung, 7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Desmber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1950</w:t>
      </w:r>
    </w:p>
    <w:p w:rsidR="008C7E67" w:rsidRPr="00624A0B" w:rsidRDefault="008C7E67" w:rsidP="008C7E6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624A0B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8C7E67" w:rsidRPr="00624A0B" w:rsidRDefault="008C7E67" w:rsidP="008C7E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8C7E67" w:rsidRPr="00624A0B" w:rsidRDefault="008C7E67" w:rsidP="008C7E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sadar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tidak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ada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paksaan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membuat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> </w:t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Pernyataan</w:t>
      </w:r>
      <w:proofErr w:type="spellEnd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Surat</w:t>
      </w:r>
      <w:proofErr w:type="spellEnd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Wasiat</w:t>
      </w:r>
      <w:proofErr w:type="spellEnd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Waris</w:t>
      </w:r>
      <w:proofErr w:type="spellEnd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 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atau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> </w:t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Hibah</w:t>
      </w:r>
      <w:proofErr w:type="spellEnd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Harta</w:t>
      </w:r>
      <w:proofErr w:type="spellEnd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Saya</w:t>
      </w:r>
      <w:proofErr w:type="spellEnd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yang </w:t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berupa</w:t>
      </w:r>
      <w:proofErr w:type="spellEnd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rumah</w:t>
      </w:r>
      <w:proofErr w:type="spellEnd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mewah</w:t>
      </w:r>
      <w:proofErr w:type="spellEnd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dengan</w:t>
      </w:r>
      <w:proofErr w:type="spellEnd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luas</w:t>
      </w:r>
      <w:proofErr w:type="spellEnd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bangunan</w:t>
      </w:r>
      <w:proofErr w:type="spellEnd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750m2 </w:t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dan</w:t>
      </w:r>
      <w:proofErr w:type="spellEnd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luas</w:t>
      </w:r>
      <w:proofErr w:type="spellEnd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tanah</w:t>
      </w:r>
      <w:proofErr w:type="spellEnd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1000m2 </w:t>
      </w:r>
      <w:proofErr w:type="gramStart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yang 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Sertifikat</w:t>
      </w:r>
      <w:proofErr w:type="spellEnd"/>
      <w:proofErr w:type="gram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Hak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Milik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(SHM)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102/2910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Heryawan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Arifin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bertempat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r w:rsidRPr="00624A0B">
        <w:rPr>
          <w:rFonts w:asciiTheme="majorHAnsi" w:hAnsiTheme="majorHAnsi"/>
          <w:lang w:val="en-US"/>
        </w:rPr>
        <w:t xml:space="preserve">Jalan Raya Bandung Raya Km. 80 </w:t>
      </w:r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No. 40/320A RT/RW 01/02,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Kelurahan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Asam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Manis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Kecamatan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Melodi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Indah,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Provinsi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Jawa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Barat</w:t>
      </w:r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kepada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anak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satu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–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satunya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sayangi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yaitu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>:</w:t>
      </w:r>
    </w:p>
    <w:p w:rsidR="008C7E67" w:rsidRPr="00624A0B" w:rsidRDefault="008C7E67" w:rsidP="008C7E6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ab/>
      </w:r>
      <w:r w:rsidRPr="00624A0B">
        <w:rPr>
          <w:rFonts w:asciiTheme="majorHAnsi" w:eastAsia="Times New Roman" w:hAnsiTheme="majorHAnsi" w:cs="Arial"/>
          <w:noProof w:val="0"/>
          <w:lang w:val="en-US"/>
        </w:rPr>
        <w:tab/>
      </w:r>
      <w:r w:rsidRPr="00624A0B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Gracia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Hani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Aprilia</w:t>
      </w:r>
      <w:proofErr w:type="spellEnd"/>
    </w:p>
    <w:p w:rsidR="008C7E67" w:rsidRPr="00624A0B" w:rsidRDefault="008C7E67" w:rsidP="008C7E6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Sumedang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>, 30 April 1990</w:t>
      </w:r>
    </w:p>
    <w:p w:rsidR="008C7E67" w:rsidRPr="00624A0B" w:rsidRDefault="008C7E67" w:rsidP="008C7E6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Identitas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      </w:t>
      </w:r>
      <w:r w:rsidRPr="00624A0B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</w:p>
    <w:p w:rsidR="008C7E67" w:rsidRPr="00624A0B" w:rsidRDefault="008C7E67" w:rsidP="008C7E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8C7E67" w:rsidRPr="00624A0B" w:rsidRDefault="008C7E67" w:rsidP="008C7E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Kepadannya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berikan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semua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hak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kekuasaan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terutama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hak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memegang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mengurus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serta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menguasai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semua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harta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peninggalan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sampai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kepadanya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diberikan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pengesahan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pembebasan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624A0B">
        <w:rPr>
          <w:rFonts w:asciiTheme="majorHAnsi" w:eastAsia="Times New Roman" w:hAnsiTheme="majorHAnsi" w:cs="Arial"/>
          <w:noProof w:val="0"/>
          <w:lang w:val="en-US"/>
        </w:rPr>
        <w:t>sama</w:t>
      </w:r>
      <w:proofErr w:type="spellEnd"/>
      <w:proofErr w:type="gram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sekali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8C7E67" w:rsidRPr="00624A0B" w:rsidRDefault="008C7E67" w:rsidP="008C7E67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8C7E67" w:rsidRPr="00624A0B" w:rsidRDefault="008C7E67" w:rsidP="008C7E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Demikian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624A0B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proofErr w:type="gram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wasiat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buat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keadaan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sadar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tidak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ada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paksaan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dari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manapun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8C7E67" w:rsidRPr="00624A0B" w:rsidRDefault="008C7E67" w:rsidP="008C7E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8C7E67" w:rsidRPr="00624A0B" w:rsidRDefault="008C7E67" w:rsidP="008C7E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8C7E67" w:rsidRPr="00624A0B" w:rsidRDefault="008C7E67" w:rsidP="008C7E67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Yang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Berwasiat</w:t>
      </w:r>
      <w:proofErr w:type="spellEnd"/>
    </w:p>
    <w:p w:rsidR="008C7E67" w:rsidRPr="00624A0B" w:rsidRDefault="008C7E67" w:rsidP="008C7E67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</w:p>
    <w:p w:rsidR="008C7E67" w:rsidRPr="00624A0B" w:rsidRDefault="008C7E67" w:rsidP="008C7E67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</w:p>
    <w:p w:rsidR="008C7E67" w:rsidRPr="00624A0B" w:rsidRDefault="008C7E67" w:rsidP="008C7E67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</w:p>
    <w:p w:rsidR="008C7E67" w:rsidRPr="00624A0B" w:rsidRDefault="008C7E67" w:rsidP="008C7E67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Heryawan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Arifin</w:t>
      </w:r>
      <w:proofErr w:type="spellEnd"/>
    </w:p>
    <w:p w:rsidR="008C7E67" w:rsidRPr="00624A0B" w:rsidRDefault="008C7E67" w:rsidP="008C7E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Saksi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-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Saksi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</w:t>
      </w:r>
    </w:p>
    <w:p w:rsidR="008C7E67" w:rsidRPr="00624A0B" w:rsidRDefault="008C7E67" w:rsidP="008C7E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1. </w:t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Missha</w:t>
      </w:r>
      <w:proofErr w:type="spellEnd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Citra</w:t>
      </w:r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624A0B">
        <w:rPr>
          <w:rFonts w:asciiTheme="majorHAnsi" w:eastAsia="Times New Roman" w:hAnsiTheme="majorHAnsi" w:cs="Times New Roman"/>
          <w:b/>
          <w:bCs/>
          <w:noProof w:val="0"/>
          <w:lang w:val="en-US"/>
        </w:rPr>
        <w:tab/>
      </w:r>
      <w:r w:rsidRPr="00624A0B">
        <w:rPr>
          <w:rFonts w:asciiTheme="majorHAnsi" w:eastAsia="Times New Roman" w:hAnsiTheme="majorHAnsi" w:cs="Times New Roman"/>
          <w:noProof w:val="0"/>
          <w:lang w:val="en-US"/>
        </w:rPr>
        <w:t>(……..……….)            </w:t>
      </w:r>
    </w:p>
    <w:p w:rsidR="008C7E67" w:rsidRPr="00624A0B" w:rsidRDefault="008C7E67" w:rsidP="008C7E6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2. Brahma </w:t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Restu</w:t>
      </w:r>
      <w:proofErr w:type="spellEnd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624A0B">
        <w:rPr>
          <w:rFonts w:asciiTheme="majorHAnsi" w:eastAsia="Times New Roman" w:hAnsiTheme="majorHAnsi" w:cs="Times New Roman"/>
          <w:noProof w:val="0"/>
          <w:lang w:val="en-US"/>
        </w:rPr>
        <w:t>(……..…….…)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AF"/>
    <w:rsid w:val="001761AF"/>
    <w:rsid w:val="0065255F"/>
    <w:rsid w:val="008C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6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6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2016-09-08T20:20:00Z</dcterms:created>
  <dcterms:modified xsi:type="dcterms:W3CDTF">2016-09-08T20:20:00Z</dcterms:modified>
</cp:coreProperties>
</file>