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53729A" w:rsidRDefault="00300440" w:rsidP="0053729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3729A">
        <w:rPr>
          <w:rFonts w:ascii="Times New Roman" w:hAnsi="Times New Roman" w:cs="Times New Roman"/>
          <w:b/>
          <w:sz w:val="20"/>
          <w:szCs w:val="20"/>
        </w:rPr>
        <w:t>OSIS SMA NEGERI 100 BEKASI</w:t>
      </w:r>
    </w:p>
    <w:p w:rsidR="00300440" w:rsidRPr="0053729A" w:rsidRDefault="00300440" w:rsidP="0053729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29A">
        <w:rPr>
          <w:rFonts w:ascii="Times New Roman" w:hAnsi="Times New Roman" w:cs="Times New Roman"/>
          <w:b/>
          <w:sz w:val="20"/>
          <w:szCs w:val="20"/>
        </w:rPr>
        <w:t>Jl. Sidogamuncul, Bekasi</w:t>
      </w:r>
    </w:p>
    <w:p w:rsidR="00300440" w:rsidRPr="0053729A" w:rsidRDefault="00300440" w:rsidP="005372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440" w:rsidRPr="0053729A" w:rsidRDefault="00300440" w:rsidP="0053729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14 Februari 2015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NO SURAT</w:t>
      </w:r>
      <w:r w:rsidRPr="0053729A">
        <w:rPr>
          <w:rFonts w:ascii="Times New Roman" w:hAnsi="Times New Roman" w:cs="Times New Roman"/>
          <w:sz w:val="20"/>
          <w:szCs w:val="20"/>
        </w:rPr>
        <w:tab/>
        <w:t>: XII/TI/215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PERIHAL</w:t>
      </w:r>
      <w:r w:rsidRPr="0053729A">
        <w:rPr>
          <w:rFonts w:ascii="Times New Roman" w:hAnsi="Times New Roman" w:cs="Times New Roman"/>
          <w:sz w:val="20"/>
          <w:szCs w:val="20"/>
        </w:rPr>
        <w:tab/>
        <w:t>: PENGUMUMAN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LAMPIRAN</w:t>
      </w:r>
      <w:r w:rsidRPr="0053729A">
        <w:rPr>
          <w:rFonts w:ascii="Times New Roman" w:hAnsi="Times New Roman" w:cs="Times New Roman"/>
          <w:sz w:val="20"/>
          <w:szCs w:val="20"/>
        </w:rPr>
        <w:tab/>
        <w:t>: -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 xml:space="preserve">Kepada 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Yth. Bapak/Ibu Orang tua murid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3729A">
        <w:rPr>
          <w:rFonts w:ascii="Times New Roman" w:hAnsi="Times New Roman" w:cs="Times New Roman"/>
          <w:i/>
          <w:sz w:val="20"/>
          <w:szCs w:val="20"/>
        </w:rPr>
        <w:t>Assalamualaikum wr.wb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Sehubung dengan kegiatan yang akan diadakan untuk memberi pelatihan untuk menjadi anggota OSIS periode 2015-2016. Kami selaku penanggung jawab acara, akan mengadakan kegiatan pelatihan tersebut pada :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ab/>
        <w:t>Hari, Tanggal</w:t>
      </w:r>
      <w:r w:rsidRPr="0053729A">
        <w:rPr>
          <w:rFonts w:ascii="Times New Roman" w:hAnsi="Times New Roman" w:cs="Times New Roman"/>
          <w:sz w:val="20"/>
          <w:szCs w:val="20"/>
        </w:rPr>
        <w:tab/>
        <w:t>: Kamis, 30 Oktober 2015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ab/>
        <w:t>Tempat</w:t>
      </w:r>
      <w:r w:rsidRPr="0053729A">
        <w:rPr>
          <w:rFonts w:ascii="Times New Roman" w:hAnsi="Times New Roman" w:cs="Times New Roman"/>
          <w:sz w:val="20"/>
          <w:szCs w:val="20"/>
        </w:rPr>
        <w:tab/>
      </w:r>
      <w:r w:rsidRPr="0053729A">
        <w:rPr>
          <w:rFonts w:ascii="Times New Roman" w:hAnsi="Times New Roman" w:cs="Times New Roman"/>
          <w:sz w:val="20"/>
          <w:szCs w:val="20"/>
        </w:rPr>
        <w:tab/>
        <w:t>: Taman Pelatihan Cibubur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ab/>
        <w:t>Waktu</w:t>
      </w:r>
      <w:r w:rsidRPr="0053729A">
        <w:rPr>
          <w:rFonts w:ascii="Times New Roman" w:hAnsi="Times New Roman" w:cs="Times New Roman"/>
          <w:sz w:val="20"/>
          <w:szCs w:val="20"/>
        </w:rPr>
        <w:tab/>
      </w:r>
      <w:r w:rsidRPr="0053729A">
        <w:rPr>
          <w:rFonts w:ascii="Times New Roman" w:hAnsi="Times New Roman" w:cs="Times New Roman"/>
          <w:sz w:val="20"/>
          <w:szCs w:val="20"/>
        </w:rPr>
        <w:tab/>
        <w:t>: 4 Hari</w:t>
      </w:r>
    </w:p>
    <w:p w:rsidR="00300440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Melihat pentingnya acara ini kami harapkan Bapak/Ibu selaku orang tua/wali murid dapat memberikan izin untuk mengikuti kegiatan pelatihan ini dikarenakan kegiatan ini dapat memmbangun sifat dan sikap kepemimpinan guna menunjang kemampuan siswa/i dalam melaksanakan tugas sebagai OSIS di SMA NEGERI 100 BEKASI.</w:t>
      </w:r>
    </w:p>
    <w:p w:rsidR="005C7AC2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Demikian surat ini kami buat, mohon maaf jika ada kata-kata yang salah.</w:t>
      </w:r>
      <w:r w:rsidR="00D07E8F" w:rsidRPr="0053729A">
        <w:rPr>
          <w:rFonts w:ascii="Times New Roman" w:hAnsi="Times New Roman" w:cs="Times New Roman"/>
          <w:sz w:val="20"/>
          <w:szCs w:val="20"/>
        </w:rPr>
        <w:t xml:space="preserve"> Atas perhatian Bapak/Ibu, K</w:t>
      </w:r>
      <w:r w:rsidRPr="0053729A">
        <w:rPr>
          <w:rFonts w:ascii="Times New Roman" w:hAnsi="Times New Roman" w:cs="Times New Roman"/>
          <w:sz w:val="20"/>
          <w:szCs w:val="20"/>
        </w:rPr>
        <w:t>ami ucapkan terima kasih.</w:t>
      </w:r>
    </w:p>
    <w:p w:rsidR="005C7AC2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C7AC2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C7AC2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>Penanggung jawab</w:t>
      </w:r>
    </w:p>
    <w:p w:rsidR="005C7AC2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 xml:space="preserve">  (Ketua Osis)</w:t>
      </w:r>
    </w:p>
    <w:p w:rsidR="005C7AC2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0440" w:rsidRPr="0053729A" w:rsidRDefault="005C7AC2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29A">
        <w:rPr>
          <w:rFonts w:ascii="Times New Roman" w:hAnsi="Times New Roman" w:cs="Times New Roman"/>
          <w:sz w:val="20"/>
          <w:szCs w:val="20"/>
        </w:rPr>
        <w:t xml:space="preserve">     Saski</w:t>
      </w:r>
      <w:r w:rsidR="0053729A" w:rsidRPr="0053729A">
        <w:rPr>
          <w:rFonts w:ascii="Times New Roman" w:hAnsi="Times New Roman" w:cs="Times New Roman"/>
          <w:sz w:val="20"/>
          <w:szCs w:val="20"/>
        </w:rPr>
        <w:t>a</w:t>
      </w:r>
    </w:p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300440" w:rsidRPr="0053729A" w:rsidRDefault="00300440" w:rsidP="005372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00440" w:rsidRPr="0053729A" w:rsidSect="00487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31" w:rsidRDefault="005E7E31" w:rsidP="0053729A">
      <w:pPr>
        <w:spacing w:after="0" w:line="240" w:lineRule="auto"/>
      </w:pPr>
      <w:r>
        <w:separator/>
      </w:r>
    </w:p>
  </w:endnote>
  <w:endnote w:type="continuationSeparator" w:id="1">
    <w:p w:rsidR="005E7E31" w:rsidRDefault="005E7E31" w:rsidP="0053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9A" w:rsidRDefault="00537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9A" w:rsidRDefault="0053729A" w:rsidP="0053729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53729A" w:rsidRDefault="0053729A" w:rsidP="0053729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53729A" w:rsidRPr="0053729A" w:rsidRDefault="0053729A" w:rsidP="0053729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9A" w:rsidRDefault="00537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31" w:rsidRDefault="005E7E31" w:rsidP="0053729A">
      <w:pPr>
        <w:spacing w:after="0" w:line="240" w:lineRule="auto"/>
      </w:pPr>
      <w:r>
        <w:separator/>
      </w:r>
    </w:p>
  </w:footnote>
  <w:footnote w:type="continuationSeparator" w:id="1">
    <w:p w:rsidR="005E7E31" w:rsidRDefault="005E7E31" w:rsidP="0053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9A" w:rsidRDefault="005372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9A" w:rsidRDefault="005372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9A" w:rsidRDefault="005372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0440"/>
    <w:rsid w:val="00300440"/>
    <w:rsid w:val="0048703B"/>
    <w:rsid w:val="0053729A"/>
    <w:rsid w:val="005C7AC2"/>
    <w:rsid w:val="005E7E31"/>
    <w:rsid w:val="006B5556"/>
    <w:rsid w:val="00D07E8F"/>
    <w:rsid w:val="00EB7051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29A"/>
  </w:style>
  <w:style w:type="paragraph" w:styleId="Footer">
    <w:name w:val="footer"/>
    <w:basedOn w:val="Normal"/>
    <w:link w:val="FooterChar"/>
    <w:uiPriority w:val="99"/>
    <w:semiHidden/>
    <w:unhideWhenUsed/>
    <w:rsid w:val="0053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4</cp:revision>
  <dcterms:created xsi:type="dcterms:W3CDTF">2015-06-11T14:53:00Z</dcterms:created>
  <dcterms:modified xsi:type="dcterms:W3CDTF">2015-10-08T03:51:00Z</dcterms:modified>
</cp:coreProperties>
</file>