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BF" w:rsidRPr="00D3239B" w:rsidRDefault="004C0FBF" w:rsidP="004C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SURAT KETERANGAN BERDOMISILI</w:t>
      </w:r>
    </w:p>
    <w:p w:rsidR="004C0FBF" w:rsidRPr="00AB2570" w:rsidRDefault="004C0FBF" w:rsidP="004C0FBF">
      <w:pPr>
        <w:rPr>
          <w:b/>
          <w:u w:val="single"/>
        </w:rPr>
      </w:pPr>
    </w:p>
    <w:p w:rsidR="004C0FBF" w:rsidRPr="00D3239B" w:rsidRDefault="004C0FBF" w:rsidP="004C0F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 xml:space="preserve">Yang bertanda tangan di bawah ini Kepala Desa Sinar Rejeki Kecamatan Jati Agung Kabupaten Lampung Selatan menerangkan bahwa, berdasarkan laporan Ketua RT dan Kepala Dusun setempat,   bahwasannya : 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Mike Jagger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 xml:space="preserve">Tempat Tgl Lahir </w:t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>: Ngadiharjo, 6 April 1969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 xml:space="preserve">Jenis Kelamin </w:t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>: Laki-laki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 xml:space="preserve">Agama </w:t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 xml:space="preserve">Pekerjaan </w:t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>: Tani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Alamat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Dusun Sukamundur</w:t>
      </w:r>
      <w:r w:rsidRPr="00D3239B">
        <w:rPr>
          <w:rFonts w:ascii="Times New Roman" w:eastAsia="Times New Roman" w:hAnsi="Times New Roman" w:cs="Times New Roman"/>
          <w:sz w:val="24"/>
          <w:szCs w:val="24"/>
        </w:rPr>
        <w:t xml:space="preserve"> C RT/RW 004/002 Desa Sinar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Mentari</w:t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3239B">
        <w:rPr>
          <w:rFonts w:ascii="Times New Roman" w:eastAsia="Times New Roman" w:hAnsi="Times New Roman" w:cs="Times New Roman"/>
          <w:sz w:val="24"/>
          <w:szCs w:val="24"/>
        </w:rPr>
        <w:t xml:space="preserve">Kecamatan Jati </w:t>
      </w:r>
      <w:r>
        <w:rPr>
          <w:rFonts w:ascii="Times New Roman" w:eastAsia="Times New Roman" w:hAnsi="Times New Roman" w:cs="Times New Roman"/>
          <w:sz w:val="24"/>
          <w:szCs w:val="24"/>
        </w:rPr>
        <w:t>Pulo Kabupaten Nganjuk Selatan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Pr="00D3239B" w:rsidRDefault="004C0FBF" w:rsidP="004C0F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>Adalah benar bahwasannya nama tersebut diatas sampai saat ini masih tercatat sebagai warga Desa Sinar Rejeki dan masih berdomisili di alamat tersebut di atas.</w:t>
      </w:r>
    </w:p>
    <w:p w:rsidR="004C0FBF" w:rsidRPr="00D3239B" w:rsidRDefault="004C0FBF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Pr="00D3239B" w:rsidRDefault="004C0FBF" w:rsidP="004C0F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>Demikian Surat Keterangan ini dibuat dengan sebenar-benarnya untuk dapat digunakan dengan sebagaimana mestinya.</w:t>
      </w: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Default="008949AB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Sinar Mentari, 24 April 201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8949AB" w:rsidRPr="008949AB" w:rsidRDefault="008949AB" w:rsidP="004C0F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 xml:space="preserve">Mengetahui, </w:t>
      </w: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Camat Jati Pulo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Desa Sinar Mentari</w:t>
      </w: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Pr="00D3239B" w:rsidRDefault="004C0FBF" w:rsidP="004C0FBF">
      <w:pPr>
        <w:tabs>
          <w:tab w:val="left" w:pos="86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Pr="00D3239B" w:rsidRDefault="004C0FBF" w:rsidP="004C0FBF">
      <w:pPr>
        <w:tabs>
          <w:tab w:val="left" w:pos="86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Drs. ASWARODI, M. Si</w:t>
      </w:r>
      <w:r w:rsidRPr="00D32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23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3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U M A R D I</w:t>
      </w:r>
    </w:p>
    <w:p w:rsidR="004C0FBF" w:rsidRPr="00D3239B" w:rsidRDefault="004C0FBF" w:rsidP="004C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39B">
        <w:rPr>
          <w:rFonts w:ascii="Times New Roman" w:eastAsia="Times New Roman" w:hAnsi="Times New Roman" w:cs="Times New Roman"/>
          <w:sz w:val="24"/>
          <w:szCs w:val="24"/>
        </w:rPr>
        <w:t>Nip. 1970 0611 1990031003</w:t>
      </w:r>
    </w:p>
    <w:p w:rsidR="004C0FBF" w:rsidRDefault="004C0FBF" w:rsidP="004C0FBF"/>
    <w:p w:rsidR="00D55318" w:rsidRDefault="00D55318"/>
    <w:sectPr w:rsidR="00D55318" w:rsidSect="00946FD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D2" w:rsidRDefault="00AA34D2" w:rsidP="008949AB">
      <w:pPr>
        <w:spacing w:after="0" w:line="240" w:lineRule="auto"/>
      </w:pPr>
      <w:r>
        <w:separator/>
      </w:r>
    </w:p>
  </w:endnote>
  <w:endnote w:type="continuationSeparator" w:id="1">
    <w:p w:rsidR="00AA34D2" w:rsidRDefault="00AA34D2" w:rsidP="0089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AB" w:rsidRDefault="008949AB" w:rsidP="008949A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8949AB" w:rsidRDefault="008949AB" w:rsidP="008949A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8949AB" w:rsidRPr="008949AB" w:rsidRDefault="008949AB" w:rsidP="008949AB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</w:t>
    </w:r>
    <w:r>
      <w:rPr>
        <w:color w:val="A6A6A6"/>
        <w:sz w:val="16"/>
        <w:szCs w:val="16"/>
        <w:lang w:val="id-ID"/>
      </w:rPr>
      <w:t>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D2" w:rsidRDefault="00AA34D2" w:rsidP="008949AB">
      <w:pPr>
        <w:spacing w:after="0" w:line="240" w:lineRule="auto"/>
      </w:pPr>
      <w:r>
        <w:separator/>
      </w:r>
    </w:p>
  </w:footnote>
  <w:footnote w:type="continuationSeparator" w:id="1">
    <w:p w:rsidR="00AA34D2" w:rsidRDefault="00AA34D2" w:rsidP="0089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AB" w:rsidRDefault="00894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853882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AB" w:rsidRDefault="00894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853883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AB" w:rsidRDefault="00894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853881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0FBF"/>
    <w:rsid w:val="00306C7D"/>
    <w:rsid w:val="004C0FBF"/>
    <w:rsid w:val="006F7448"/>
    <w:rsid w:val="008949AB"/>
    <w:rsid w:val="00AA34D2"/>
    <w:rsid w:val="00AD6E48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9A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9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9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2</cp:revision>
  <dcterms:created xsi:type="dcterms:W3CDTF">2015-10-06T06:29:00Z</dcterms:created>
  <dcterms:modified xsi:type="dcterms:W3CDTF">2015-10-06T06:31:00Z</dcterms:modified>
</cp:coreProperties>
</file>