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A" w:rsidRPr="00A32C1A" w:rsidRDefault="00A32C1A" w:rsidP="00A32C1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Tangerang, 16 Maret 2019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Hal : Lamaran Pekerjaan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Kepada Yth..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Manajer Sumber Daya Manusi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PT. Bird Farm Jaya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Jl. Raya Jombang Ciputat No. 210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Tangerang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Dengan hormat,</w:t>
      </w:r>
    </w:p>
    <w:p w:rsid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Beberapa waktu lalu, saya melihat iklan di sebuah website yaitu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jossdb.com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, di situ menginformasikan bahwa PT. Bird Farm Jaya. Sedang melakukan perluasan perusahaan di luar daerah jakarta jadi banyak Membutuhkan staff/karyawan.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Sehubungan dengan hal Tersebut, perkenankan saya untuk mengajukan </w:t>
      </w:r>
      <w:r w:rsidR="00380A21">
        <w:rPr>
          <w:rFonts w:ascii="Times New Roman" w:eastAsia="Times New Roman" w:hAnsi="Times New Roman" w:cs="Times New Roman"/>
          <w:sz w:val="20"/>
          <w:szCs w:val="20"/>
          <w:lang w:eastAsia="id-ID"/>
        </w:rPr>
        <w:t>diri (melamar kerja)sebagai kar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yawan di PT. Bird Farm Jaya. Khususnya di bidang Acounting ,finance dan perpajakan.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Mengenai diri saya, dapat saya jelaskan secara singkat sebagai berikut :</w:t>
      </w:r>
    </w:p>
    <w:p w:rsid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A32C1A" w:rsidRPr="00A32C1A" w:rsidRDefault="00A32C1A" w:rsidP="00A32C1A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Nama : Abang Ganteng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Temapat &amp; Tgl. Lahir : Indonesia, 20 Maret 1992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Pendidikan Akhir : Sarjana Akutansi Universitas Budi Luhur Jakarta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Alamat : Jl. Ciputat, Blok A2 No.12, Tangerang Selatan 15414</w:t>
      </w: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Telepon, HP, E-mail: 021-7440231, HP : 084456332690, E-mail : </w:t>
      </w:r>
    </w:p>
    <w:p w:rsidR="00A32C1A" w:rsidRPr="00A32C1A" w:rsidRDefault="00A32C1A" w:rsidP="00A32C1A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Status Perkawinan: Belum Menikah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Sebagai bahan pertimbangan agar bapak / ibu  dapat menerima saya sebagai karyawan di PT. Bird Farm Jaya,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maka saya lampirkan :</w:t>
      </w:r>
    </w:p>
    <w:p w:rsidR="00A32C1A" w:rsidRPr="00A32C1A" w:rsidRDefault="00A32C1A" w:rsidP="00A32C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Daftar Riwayat Hidup.</w:t>
      </w:r>
    </w:p>
    <w:p w:rsidR="00A32C1A" w:rsidRPr="00A32C1A" w:rsidRDefault="00A32C1A" w:rsidP="00A32C1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Foto copy Ijazah S-1.</w:t>
      </w:r>
    </w:p>
    <w:p w:rsidR="00A32C1A" w:rsidRDefault="00A32C1A" w:rsidP="00A32C1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Foto copy Sertifikat kursus pelatihan.</w:t>
      </w:r>
    </w:p>
    <w:p w:rsidR="00A32C1A" w:rsidRDefault="00A32C1A" w:rsidP="00A32C1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Pengalaman bekerja.</w:t>
      </w:r>
    </w:p>
    <w:p w:rsidR="00A32C1A" w:rsidRPr="00A32C1A" w:rsidRDefault="00A32C1A" w:rsidP="00A32C1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Pas foto terbaru.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Demikian Surat Lamaran ini, Saya harap bapak/Ibu bersedia untuk meyediakan waktu untuk meninterview saya. agar dapat mempertimbangkan lamaran saya tersebut. dan saya dapat memberitahukan potensi-potensi diri saya lainnya,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lastRenderedPageBreak/>
        <w:t>Atas perhatian dan kerjasamanya. Saya ucapkan banyak Terima kasih kepada bapak ibu sudah meluangkan waktunya untuk membaca lamaran yang saya buat ini.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Hormat saya,</w:t>
      </w:r>
    </w:p>
    <w:p w:rsid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 </w:t>
      </w: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A32C1A" w:rsidRPr="00A32C1A" w:rsidRDefault="00A32C1A" w:rsidP="00A32C1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A32C1A">
        <w:rPr>
          <w:rFonts w:ascii="Times New Roman" w:eastAsia="Times New Roman" w:hAnsi="Times New Roman" w:cs="Times New Roman"/>
          <w:sz w:val="20"/>
          <w:szCs w:val="20"/>
          <w:lang w:eastAsia="id-ID"/>
        </w:rPr>
        <w:t>Abang Ganteng SE.</w:t>
      </w:r>
    </w:p>
    <w:p w:rsidR="00D55318" w:rsidRPr="00A32C1A" w:rsidRDefault="00D55318" w:rsidP="00A32C1A">
      <w:pPr>
        <w:spacing w:after="0" w:line="360" w:lineRule="auto"/>
        <w:rPr>
          <w:sz w:val="20"/>
          <w:szCs w:val="20"/>
        </w:rPr>
      </w:pPr>
    </w:p>
    <w:sectPr w:rsidR="00D55318" w:rsidRPr="00A32C1A" w:rsidSect="00D5531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78" w:rsidRDefault="00493A78" w:rsidP="00A32C1A">
      <w:pPr>
        <w:spacing w:after="0" w:line="240" w:lineRule="auto"/>
      </w:pPr>
      <w:r>
        <w:separator/>
      </w:r>
    </w:p>
  </w:endnote>
  <w:endnote w:type="continuationSeparator" w:id="1">
    <w:p w:rsidR="00493A78" w:rsidRDefault="00493A78" w:rsidP="00A3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A" w:rsidRDefault="00A32C1A" w:rsidP="00A32C1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32C1A" w:rsidRDefault="00A32C1A" w:rsidP="00A32C1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32C1A" w:rsidRPr="00A32C1A" w:rsidRDefault="00A32C1A" w:rsidP="00A32C1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78" w:rsidRDefault="00493A78" w:rsidP="00A32C1A">
      <w:pPr>
        <w:spacing w:after="0" w:line="240" w:lineRule="auto"/>
      </w:pPr>
      <w:r>
        <w:separator/>
      </w:r>
    </w:p>
  </w:footnote>
  <w:footnote w:type="continuationSeparator" w:id="1">
    <w:p w:rsidR="00493A78" w:rsidRDefault="00493A78" w:rsidP="00A3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A" w:rsidRDefault="00A32C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27524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A" w:rsidRDefault="00A32C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27525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A" w:rsidRDefault="00A32C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27523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9D1"/>
    <w:multiLevelType w:val="multilevel"/>
    <w:tmpl w:val="24BC9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8422E"/>
    <w:multiLevelType w:val="multilevel"/>
    <w:tmpl w:val="66344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908B7"/>
    <w:multiLevelType w:val="multilevel"/>
    <w:tmpl w:val="DF6A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C1A"/>
    <w:rsid w:val="00380A21"/>
    <w:rsid w:val="00493A78"/>
    <w:rsid w:val="004E2E22"/>
    <w:rsid w:val="006F7448"/>
    <w:rsid w:val="00A32C1A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3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C1A"/>
  </w:style>
  <w:style w:type="paragraph" w:styleId="Footer">
    <w:name w:val="footer"/>
    <w:basedOn w:val="Normal"/>
    <w:link w:val="FooterChar"/>
    <w:uiPriority w:val="99"/>
    <w:semiHidden/>
    <w:unhideWhenUsed/>
    <w:rsid w:val="00A3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3</cp:revision>
  <dcterms:created xsi:type="dcterms:W3CDTF">2015-10-05T12:22:00Z</dcterms:created>
  <dcterms:modified xsi:type="dcterms:W3CDTF">2015-10-05T12:25:00Z</dcterms:modified>
</cp:coreProperties>
</file>