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65" w:rsidRDefault="00722865" w:rsidP="00722865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12 Agustus 2017</w:t>
      </w:r>
    </w:p>
    <w:p w:rsidR="001A4E70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Kepada Yth,</w:t>
      </w:r>
      <w:r w:rsidRPr="00722865">
        <w:rPr>
          <w:sz w:val="20"/>
          <w:szCs w:val="20"/>
        </w:rPr>
        <w:br/>
        <w:t xml:space="preserve">HRD Bank </w:t>
      </w:r>
      <w:r w:rsidR="00E507FF">
        <w:rPr>
          <w:sz w:val="20"/>
          <w:szCs w:val="20"/>
        </w:rPr>
        <w:t>Cimb Niaga</w:t>
      </w:r>
      <w:r w:rsidRPr="00722865">
        <w:rPr>
          <w:sz w:val="20"/>
          <w:szCs w:val="20"/>
        </w:rPr>
        <w:br/>
        <w:t xml:space="preserve">Cabang </w:t>
      </w:r>
      <w:r w:rsidR="00E507FF">
        <w:rPr>
          <w:sz w:val="20"/>
          <w:szCs w:val="20"/>
        </w:rPr>
        <w:t>Bintaro</w:t>
      </w:r>
      <w:r w:rsidRPr="00722865">
        <w:rPr>
          <w:sz w:val="20"/>
          <w:szCs w:val="20"/>
        </w:rPr>
        <w:br/>
        <w:t xml:space="preserve">Di – </w:t>
      </w:r>
    </w:p>
    <w:p w:rsidR="00E507FF" w:rsidRPr="00722865" w:rsidRDefault="00E507FF" w:rsidP="00E507FF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Tempat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Dengan hormat,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Default="00E507FF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Melalui surat ini saya yang bertanda tangan di bawah ini </w:t>
      </w:r>
      <w:r w:rsidR="00722865">
        <w:rPr>
          <w:sz w:val="20"/>
          <w:szCs w:val="20"/>
        </w:rPr>
        <w:t xml:space="preserve"> :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E507FF">
        <w:rPr>
          <w:sz w:val="20"/>
          <w:szCs w:val="20"/>
        </w:rPr>
        <w:t>Yanti soleha muleha mulehi konjer matahati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Alamat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Jl. </w:t>
      </w:r>
      <w:r w:rsidR="00E507FF">
        <w:rPr>
          <w:sz w:val="20"/>
          <w:szCs w:val="20"/>
        </w:rPr>
        <w:t xml:space="preserve">Bintaro sektor 9 </w:t>
      </w:r>
      <w:r>
        <w:rPr>
          <w:sz w:val="20"/>
          <w:szCs w:val="20"/>
        </w:rPr>
        <w:t xml:space="preserve"> Ria No.29 Jakarta Barat</w:t>
      </w:r>
    </w:p>
    <w:p w:rsid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Tempat Tanggal Lahir </w:t>
      </w:r>
      <w:r>
        <w:rPr>
          <w:sz w:val="20"/>
          <w:szCs w:val="20"/>
        </w:rPr>
        <w:tab/>
        <w:t>: Jakarta, 14 November 1998</w:t>
      </w:r>
    </w:p>
    <w:p w:rsidR="00722865" w:rsidRPr="00722865" w:rsidRDefault="00722865" w:rsidP="00722865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Pendidikan Terakhir</w:t>
      </w:r>
      <w:r>
        <w:rPr>
          <w:sz w:val="20"/>
          <w:szCs w:val="20"/>
        </w:rPr>
        <w:tab/>
        <w:t xml:space="preserve">: S1 </w:t>
      </w:r>
      <w:r w:rsidR="00E507FF">
        <w:rPr>
          <w:sz w:val="20"/>
          <w:szCs w:val="20"/>
        </w:rPr>
        <w:t>Ekonomi</w:t>
      </w:r>
      <w:r>
        <w:rPr>
          <w:sz w:val="20"/>
          <w:szCs w:val="20"/>
        </w:rPr>
        <w:t>, Universitas UBAMO</w:t>
      </w:r>
      <w:r w:rsidR="00E507FF">
        <w:rPr>
          <w:sz w:val="20"/>
          <w:szCs w:val="20"/>
        </w:rPr>
        <w:t xml:space="preserve"> Kristus Meris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Default="00E507FF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Ingin bermaksud untuk melamar pekerjaan sebagai teller / front liner di bank CIMB niaga. Sebelumnya saya belum memiliki pengalaman sebagai teller, namun siap di training sesuai dengan kebutuhan dan jadwal dari CIMB Niaga. </w:t>
      </w:r>
    </w:p>
    <w:p w:rsidR="00E507FF" w:rsidRDefault="00E507FF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E507FF" w:rsidRDefault="00E507FF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Bersama dengan surat ini saya juga melampirkan </w:t>
      </w:r>
      <w:r w:rsidR="009260EB">
        <w:rPr>
          <w:sz w:val="20"/>
          <w:szCs w:val="20"/>
        </w:rPr>
        <w:t xml:space="preserve">juga cv lengkap saya serta surat keterangan sehat serta kelakuan baik dari kepolisian. </w:t>
      </w:r>
    </w:p>
    <w:p w:rsidR="009260EB" w:rsidRPr="00722865" w:rsidRDefault="009260EB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Saya sangat berharap agar bapak bisa mewawancarai saya, dimana saya bisa menjelaskan seluruh kemampuan diri saya di hadapan bapak.</w:t>
      </w:r>
      <w:r w:rsidR="00722865">
        <w:rPr>
          <w:sz w:val="20"/>
          <w:szCs w:val="20"/>
        </w:rPr>
        <w:t xml:space="preserve">  </w:t>
      </w:r>
      <w:r w:rsidRPr="00722865">
        <w:rPr>
          <w:sz w:val="20"/>
          <w:szCs w:val="20"/>
        </w:rPr>
        <w:t xml:space="preserve">Sebagai bahan pertimbangan, saya lampirkan : 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Curriculum Vitae</w:t>
      </w: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Ijazah terakhir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Transkrip Nilai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Copy KTP</w:t>
      </w:r>
    </w:p>
    <w:p w:rsid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Surat Keteranga</w:t>
      </w:r>
      <w:r w:rsidR="00722865">
        <w:rPr>
          <w:sz w:val="20"/>
          <w:szCs w:val="20"/>
        </w:rPr>
        <w:t>n Kelakuan Baik Dari Kepolisian</w:t>
      </w:r>
    </w:p>
    <w:p w:rsidR="001A4E70" w:rsidRPr="00722865" w:rsidRDefault="001A4E70" w:rsidP="0072286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Foto Ukuran3x4, 2 lembar</w:t>
      </w:r>
    </w:p>
    <w:p w:rsidR="00722865" w:rsidRPr="00722865" w:rsidRDefault="00722865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Demikian surat lamaran ini saya buat dengan sejujur jujurnya, besar harapan saya dapat menjadi salah satu kandidat mengisi lowongan tersebut. Terima kasih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722865">
        <w:rPr>
          <w:sz w:val="20"/>
          <w:szCs w:val="20"/>
        </w:rPr>
        <w:t>Hormat saya,</w:t>
      </w: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1A4E70" w:rsidRPr="00722865" w:rsidRDefault="001A4E70" w:rsidP="0072286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9260EB" w:rsidRDefault="009260EB" w:rsidP="009260EB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Yanti soleha muleha mulehi konjer matahati</w:t>
      </w:r>
    </w:p>
    <w:p w:rsidR="00AD16BD" w:rsidRPr="00722865" w:rsidRDefault="00AD16BD" w:rsidP="007228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AD16BD" w:rsidRPr="00722865" w:rsidSect="000C2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C1D" w:rsidRDefault="00B22C1D" w:rsidP="00722865">
      <w:pPr>
        <w:spacing w:after="0" w:line="240" w:lineRule="auto"/>
      </w:pPr>
      <w:r>
        <w:separator/>
      </w:r>
    </w:p>
  </w:endnote>
  <w:endnote w:type="continuationSeparator" w:id="1">
    <w:p w:rsidR="00B22C1D" w:rsidRDefault="00B22C1D" w:rsidP="0072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722865" w:rsidRPr="00722865" w:rsidRDefault="00722865" w:rsidP="0072286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722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C1D" w:rsidRDefault="00B22C1D" w:rsidP="00722865">
      <w:pPr>
        <w:spacing w:after="0" w:line="240" w:lineRule="auto"/>
      </w:pPr>
      <w:r>
        <w:separator/>
      </w:r>
    </w:p>
  </w:footnote>
  <w:footnote w:type="continuationSeparator" w:id="1">
    <w:p w:rsidR="00B22C1D" w:rsidRDefault="00B22C1D" w:rsidP="0072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6970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6970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65" w:rsidRDefault="006970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145"/>
    <w:multiLevelType w:val="hybridMultilevel"/>
    <w:tmpl w:val="5AE20E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E70"/>
    <w:rsid w:val="000C2FAB"/>
    <w:rsid w:val="001A4E70"/>
    <w:rsid w:val="006970BB"/>
    <w:rsid w:val="00722865"/>
    <w:rsid w:val="009260EB"/>
    <w:rsid w:val="00AD16BD"/>
    <w:rsid w:val="00B22C1D"/>
    <w:rsid w:val="00E507FF"/>
    <w:rsid w:val="00F3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72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865"/>
  </w:style>
  <w:style w:type="paragraph" w:styleId="Footer">
    <w:name w:val="footer"/>
    <w:basedOn w:val="Normal"/>
    <w:link w:val="FooterChar"/>
    <w:uiPriority w:val="99"/>
    <w:semiHidden/>
    <w:unhideWhenUsed/>
    <w:rsid w:val="0072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3</cp:revision>
  <dcterms:created xsi:type="dcterms:W3CDTF">2015-05-28T17:35:00Z</dcterms:created>
  <dcterms:modified xsi:type="dcterms:W3CDTF">2015-11-02T12:19:00Z</dcterms:modified>
</cp:coreProperties>
</file>