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3" w:rsidRPr="00C61F33" w:rsidRDefault="00C44995" w:rsidP="00C61F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Banyuwangi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15 </w:t>
      </w:r>
      <w:r>
        <w:rPr>
          <w:rFonts w:ascii="Times New Roman" w:hAnsi="Times New Roman" w:cs="Times New Roman"/>
          <w:sz w:val="20"/>
          <w:szCs w:val="20"/>
          <w:lang w:val="id-ID"/>
        </w:rPr>
        <w:t>Agustus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Perihal :  Lamaaran Pekerjaan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Kepada</w:t>
      </w: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Yth.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Ibu/Bapak Kepala Sekolah </w:t>
      </w: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SD Santa Mayor Mari  NO. 34</w:t>
      </w:r>
    </w:p>
    <w:p w:rsidR="00C61F33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Kecamatan Maromari</w:t>
      </w:r>
    </w:p>
    <w:p w:rsidR="00C61F33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Banyu Wangi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DenganHormat,</w:t>
      </w: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Berdasarkan  informasi di media online mengenai lowongan tenaga pengajar untuk guru SD, bidang 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matematika,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Menindaklanjuti iklan tersebut, s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>aya yang bertanda tangan di bawah ini :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Nama :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Mayadi Mayoda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 S.Pd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Tempat/Tanggal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Lahir :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Banyuwangi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09 juni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1988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Jenis Kelamin :Laki-laki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Agama :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Islam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Pendidikan Terakhir : S1 Universitas Negeri Gajah Mada Fakultas Keguruan dan Ilmu Pendidikan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Alamat : Jl.Rubi Rt.07/006 Kec.ubud Kabupaten Bedugul, Bali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Peker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jaan yang dilamar : Guru Mata Pelajaran  Matematika 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Bersama dengan surat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ini mengajukan lamaran untuk mengisi posisi tersebut sesuai dengan keahlian dan bidang keilmuan saya. Saya sebelumnya juga telah bekerja menjadi guru selama 5 tahun, yang dapat di lihat bersama dengan CV yang saya lampirkan. Untuk mendukung lamaran saya, saya telah melampirkan beberapa data di bawah ini. 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sahIjazahterakhirsesuaidenganpendidikan yang dibutuhkan (dilegalisir pejabat yang bertugas),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Pas foto hitam putih terbaru ukuran 3 x 4 sebanyak 3 lembar,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Kartu Pencari Kerja (Kartu Kuning) dilegalisir pejabat yang bertugas,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Surat keterangan sehat dari dokter pemerintah,</w:t>
      </w:r>
    </w:p>
    <w:p w:rsid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transkip nilai sebanyak 1 lembar,</w:t>
      </w:r>
    </w:p>
    <w:p w:rsidR="00C61F33" w:rsidRPr="00C61F33" w:rsidRDefault="00C61F3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KTP sebanyak 1 lembar.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Demikian surat lamaran ini kami buat dengan sebaik-baiknya, semoga harapan saya untuk dapat diangkat menjadi </w:t>
      </w:r>
      <w:r w:rsidR="00737CC2">
        <w:rPr>
          <w:rFonts w:ascii="Times New Roman" w:hAnsi="Times New Roman" w:cs="Times New Roman"/>
          <w:sz w:val="20"/>
          <w:szCs w:val="20"/>
          <w:lang w:val="id-ID"/>
        </w:rPr>
        <w:t>guru di sekolah yang Bapak / Ibu Pimpin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lastRenderedPageBreak/>
        <w:t xml:space="preserve">Hormat </w:t>
      </w:r>
      <w:r>
        <w:rPr>
          <w:rFonts w:ascii="Times New Roman" w:hAnsi="Times New Roman" w:cs="Times New Roman"/>
          <w:sz w:val="20"/>
          <w:szCs w:val="20"/>
          <w:lang w:val="id-ID"/>
        </w:rPr>
        <w:t>Saya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</w:t>
      </w: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6B5556" w:rsidRPr="00C61F33" w:rsidRDefault="00C44995" w:rsidP="00C4499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Mayadi Mayoda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 S.Pd</w:t>
      </w:r>
    </w:p>
    <w:sectPr w:rsidR="006B5556" w:rsidRPr="00C61F33" w:rsidSect="00C11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24" w:rsidRDefault="00757A24" w:rsidP="00C61F33">
      <w:pPr>
        <w:spacing w:after="0"/>
      </w:pPr>
      <w:r>
        <w:separator/>
      </w:r>
    </w:p>
  </w:endnote>
  <w:endnote w:type="continuationSeparator" w:id="1">
    <w:p w:rsidR="00757A24" w:rsidRDefault="00757A24" w:rsidP="00C61F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61F33" w:rsidRPr="00C61F33" w:rsidRDefault="00C61F33" w:rsidP="00C61F33">
    <w:pPr>
      <w:spacing w:after="0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24" w:rsidRDefault="00757A24" w:rsidP="00C61F33">
      <w:pPr>
        <w:spacing w:after="0"/>
      </w:pPr>
      <w:r>
        <w:separator/>
      </w:r>
    </w:p>
  </w:footnote>
  <w:footnote w:type="continuationSeparator" w:id="1">
    <w:p w:rsidR="00757A24" w:rsidRDefault="00757A24" w:rsidP="00C61F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5336BB">
    <w:pPr>
      <w:pStyle w:val="Header"/>
    </w:pPr>
    <w:r w:rsidRPr="005336B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1.35pt;height:7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5336BB">
    <w:pPr>
      <w:pStyle w:val="Header"/>
    </w:pPr>
    <w:r w:rsidRPr="005336B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1.35pt;height:7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5336BB">
    <w:pPr>
      <w:pStyle w:val="Header"/>
    </w:pPr>
    <w:r w:rsidRPr="005336B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1.35pt;height:7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235"/>
    <w:multiLevelType w:val="hybridMultilevel"/>
    <w:tmpl w:val="8C08A0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3839"/>
    <w:multiLevelType w:val="hybridMultilevel"/>
    <w:tmpl w:val="163A0DEE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1DA1"/>
    <w:multiLevelType w:val="hybridMultilevel"/>
    <w:tmpl w:val="9EE8D2D8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3C75"/>
    <w:rsid w:val="00177B7D"/>
    <w:rsid w:val="00213C75"/>
    <w:rsid w:val="005336BB"/>
    <w:rsid w:val="006B5556"/>
    <w:rsid w:val="00737CC2"/>
    <w:rsid w:val="00757A24"/>
    <w:rsid w:val="007726CD"/>
    <w:rsid w:val="00C11066"/>
    <w:rsid w:val="00C44995"/>
    <w:rsid w:val="00C61F33"/>
    <w:rsid w:val="00E90C7D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75"/>
    <w:pPr>
      <w:spacing w:after="200" w:line="240" w:lineRule="auto"/>
    </w:pPr>
    <w:rPr>
      <w:rFonts w:ascii="Tahoma" w:hAnsi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F33"/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F33"/>
    <w:rPr>
      <w:rFonts w:ascii="Tahoma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4</cp:revision>
  <dcterms:created xsi:type="dcterms:W3CDTF">2015-05-20T08:17:00Z</dcterms:created>
  <dcterms:modified xsi:type="dcterms:W3CDTF">2015-10-12T12:15:00Z</dcterms:modified>
</cp:coreProperties>
</file>