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55" w:rsidRPr="00F8497B" w:rsidRDefault="007A5055" w:rsidP="00F8497B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7A5055" w:rsidRPr="00F8497B" w:rsidRDefault="007A5055" w:rsidP="00F8497B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97B">
        <w:rPr>
          <w:rFonts w:ascii="Times New Roman" w:hAnsi="Times New Roman" w:cs="Times New Roman"/>
          <w:b/>
          <w:sz w:val="32"/>
          <w:szCs w:val="32"/>
        </w:rPr>
        <w:t>SURAT PENGUNDURAN DIRI</w:t>
      </w:r>
    </w:p>
    <w:p w:rsidR="00F8497B" w:rsidRPr="00F8497B" w:rsidRDefault="00964614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noProof/>
          <w:sz w:val="20"/>
          <w:szCs w:val="20"/>
          <w:lang w:val="en-US" w:eastAsia="en-US"/>
        </w:rPr>
        <w:pict>
          <v:line id="Straight Connector 1" o:spid="_x0000_s1026" style="position:absolute;z-index:251659264;visibility:visible;mso-width-relative:margin" from="-1.5pt,2.45pt" to="467.2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" strokecolor="black [3040]"/>
        </w:pict>
      </w:r>
      <w:r w:rsidRPr="00F8497B">
        <w:rPr>
          <w:noProof/>
          <w:sz w:val="20"/>
          <w:szCs w:val="20"/>
          <w:lang w:val="en-US" w:eastAsia="en-US"/>
        </w:rPr>
        <w:pict>
          <v:line id="Straight Connector 2" o:spid="_x0000_s1027" style="position:absolute;z-index:251660288;visibility:visible;mso-height-relative:margin" from="-1.5pt,6.95pt" to="467.2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" strokecolor="black [3040]"/>
        </w:pict>
      </w:r>
      <w:r w:rsidR="00F8497B" w:rsidRPr="00F8497B">
        <w:rPr>
          <w:color w:val="555555"/>
          <w:sz w:val="20"/>
          <w:szCs w:val="20"/>
        </w:rPr>
        <w:t xml:space="preserve"> 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jc w:val="right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 </w:t>
      </w:r>
      <w:r w:rsidRPr="00F8497B">
        <w:rPr>
          <w:color w:val="555555"/>
          <w:sz w:val="20"/>
          <w:szCs w:val="20"/>
        </w:rPr>
        <w:t>Jakarta, 28 Mei 2015</w:t>
      </w:r>
    </w:p>
    <w:p w:rsid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No          : 123/IX/89/01/2015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Perihal  : Pengunduran Diri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 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Yth.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Kepada Bpk/Ibu Personalia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Di Tempat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 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 xml:space="preserve">Dengan surat ini, saya bermaksud untuk mengundurkan diri dari profesi/jabatan yang saat ini sedang berjalan pada PT Budi Luhur, dikarenakan ada </w:t>
      </w:r>
      <w:r>
        <w:rPr>
          <w:color w:val="555555"/>
          <w:sz w:val="20"/>
          <w:szCs w:val="20"/>
        </w:rPr>
        <w:t>akan pindah ke luar kota mengikuti keluarga besar dan akan menetap di sana</w:t>
      </w:r>
      <w:r w:rsidRPr="00F8497B">
        <w:rPr>
          <w:color w:val="555555"/>
          <w:sz w:val="20"/>
          <w:szCs w:val="20"/>
        </w:rPr>
        <w:t>.</w:t>
      </w:r>
      <w:r>
        <w:rPr>
          <w:color w:val="555555"/>
          <w:sz w:val="20"/>
          <w:szCs w:val="20"/>
        </w:rPr>
        <w:t xml:space="preserve"> </w:t>
      </w:r>
      <w:r w:rsidRPr="00F8497B">
        <w:rPr>
          <w:color w:val="555555"/>
          <w:sz w:val="20"/>
          <w:szCs w:val="20"/>
        </w:rPr>
        <w:t>Berikut data diri saya.</w:t>
      </w:r>
    </w:p>
    <w:p w:rsid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Nama                    : Suji Sujiman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Jabatan                 : Programmer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Alamat                  : Jln. Perjuangan Barat IV no 77 Kebon Jeruk, Jakarta Barat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No Telepon            : 081900990291/0219899212</w:t>
      </w:r>
    </w:p>
    <w:p w:rsid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Apabila Berkenan, semoga Bapak/Ibu dapat meng ACC permohonan pengunduran diri saya ini mengingat adanya kepentingan keluarga mendadak diluar kota. Atas perhatian Bapak/Ibu, saya ucapkan Terima Kasih.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 </w:t>
      </w:r>
    </w:p>
    <w:p w:rsid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</w:p>
    <w:p w:rsid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>
        <w:rPr>
          <w:color w:val="555555"/>
          <w:sz w:val="20"/>
          <w:szCs w:val="20"/>
        </w:rPr>
        <w:t>Hormat Saya</w:t>
      </w:r>
      <w:r w:rsidRPr="00F8497B">
        <w:rPr>
          <w:color w:val="555555"/>
          <w:sz w:val="20"/>
          <w:szCs w:val="20"/>
        </w:rPr>
        <w:t> </w:t>
      </w: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</w:p>
    <w:p w:rsidR="00F8497B" w:rsidRPr="00F8497B" w:rsidRDefault="00F8497B" w:rsidP="00F8497B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555555"/>
          <w:sz w:val="20"/>
          <w:szCs w:val="20"/>
        </w:rPr>
      </w:pPr>
      <w:r w:rsidRPr="00F8497B">
        <w:rPr>
          <w:color w:val="555555"/>
          <w:sz w:val="20"/>
          <w:szCs w:val="20"/>
        </w:rPr>
        <w:t> Suji Sujiman</w:t>
      </w:r>
    </w:p>
    <w:p w:rsidR="007A5055" w:rsidRPr="00F8497B" w:rsidRDefault="007A5055" w:rsidP="00F8497B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7A5055" w:rsidRPr="00F8497B" w:rsidSect="009646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350" w:rsidRDefault="00552350" w:rsidP="00F8497B">
      <w:pPr>
        <w:spacing w:after="0" w:line="240" w:lineRule="auto"/>
      </w:pPr>
      <w:r>
        <w:separator/>
      </w:r>
    </w:p>
  </w:endnote>
  <w:endnote w:type="continuationSeparator" w:id="1">
    <w:p w:rsidR="00552350" w:rsidRDefault="00552350" w:rsidP="00F84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B" w:rsidRDefault="00F849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B" w:rsidRDefault="00F8497B" w:rsidP="00F8497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>© ContohSurat.Org - All Right Reserve</w:t>
    </w:r>
  </w:p>
  <w:p w:rsidR="00F8497B" w:rsidRDefault="00F8497B" w:rsidP="00F8497B">
    <w:pPr>
      <w:spacing w:after="0" w:line="240" w:lineRule="auto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Dapat digunakan gratis, dilarang disebarkan di media online tanpa izin tertulis dari contohsurat.org. </w:t>
    </w:r>
  </w:p>
  <w:p w:rsidR="00F8497B" w:rsidRPr="00F8497B" w:rsidRDefault="00F8497B" w:rsidP="00F8497B">
    <w:pPr>
      <w:spacing w:after="0" w:line="240" w:lineRule="auto"/>
      <w:jc w:val="center"/>
      <w:rPr>
        <w:color w:val="A6A6A6"/>
        <w:sz w:val="16"/>
        <w:szCs w:val="16"/>
        <w:lang w:val="id-ID"/>
      </w:rPr>
    </w:pPr>
    <w:r>
      <w:rPr>
        <w:color w:val="A6A6A6"/>
        <w:sz w:val="16"/>
        <w:szCs w:val="16"/>
      </w:rPr>
      <w:t>Hak Cipta di Lindungi Undang - Undang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B" w:rsidRDefault="00F849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350" w:rsidRDefault="00552350" w:rsidP="00F8497B">
      <w:pPr>
        <w:spacing w:after="0" w:line="240" w:lineRule="auto"/>
      </w:pPr>
      <w:r>
        <w:separator/>
      </w:r>
    </w:p>
  </w:footnote>
  <w:footnote w:type="continuationSeparator" w:id="1">
    <w:p w:rsidR="00552350" w:rsidRDefault="00552350" w:rsidP="00F84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B" w:rsidRDefault="00F849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B" w:rsidRDefault="00F849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97B" w:rsidRDefault="00F8497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ntohSurat.org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5055"/>
    <w:rsid w:val="00552350"/>
    <w:rsid w:val="00770967"/>
    <w:rsid w:val="007A07D4"/>
    <w:rsid w:val="007A5055"/>
    <w:rsid w:val="00964614"/>
    <w:rsid w:val="00E517AE"/>
    <w:rsid w:val="00EF263D"/>
    <w:rsid w:val="00F84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5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8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F8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97B"/>
  </w:style>
  <w:style w:type="paragraph" w:styleId="Footer">
    <w:name w:val="footer"/>
    <w:basedOn w:val="Normal"/>
    <w:link w:val="FooterChar"/>
    <w:uiPriority w:val="99"/>
    <w:semiHidden/>
    <w:unhideWhenUsed/>
    <w:rsid w:val="00F849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9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0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 Pradista</dc:creator>
  <cp:lastModifiedBy>Nansa Sutiono</cp:lastModifiedBy>
  <cp:revision>3</cp:revision>
  <dcterms:created xsi:type="dcterms:W3CDTF">2015-05-28T16:53:00Z</dcterms:created>
  <dcterms:modified xsi:type="dcterms:W3CDTF">2015-10-07T14:24:00Z</dcterms:modified>
</cp:coreProperties>
</file>