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6" w:rsidRPr="007878C8" w:rsidRDefault="002A0E96" w:rsidP="007878C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8C8">
        <w:rPr>
          <w:rFonts w:ascii="Times New Roman" w:hAnsi="Times New Roman" w:cs="Times New Roman"/>
          <w:b/>
          <w:sz w:val="20"/>
          <w:szCs w:val="20"/>
        </w:rPr>
        <w:t>PT. RADJIN BERKAH</w:t>
      </w:r>
    </w:p>
    <w:p w:rsidR="002A0E96" w:rsidRPr="007878C8" w:rsidRDefault="002A0E96" w:rsidP="007878C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8C8">
        <w:rPr>
          <w:rFonts w:ascii="Times New Roman" w:hAnsi="Times New Roman" w:cs="Times New Roman"/>
          <w:b/>
          <w:sz w:val="20"/>
          <w:szCs w:val="20"/>
        </w:rPr>
        <w:t>Jl. Kampung lama JAK-PUS</w:t>
      </w:r>
    </w:p>
    <w:p w:rsidR="002A0E96" w:rsidRPr="007878C8" w:rsidRDefault="002A0E96" w:rsidP="007878C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E96" w:rsidRPr="007878C8" w:rsidRDefault="002A0E96" w:rsidP="007878C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E96" w:rsidRPr="007878C8" w:rsidRDefault="002A0E96" w:rsidP="007878C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>11 Januari 2015</w:t>
      </w:r>
    </w:p>
    <w:p w:rsidR="002A0E96" w:rsidRPr="007878C8" w:rsidRDefault="002A0E96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A0E96" w:rsidRPr="007878C8" w:rsidRDefault="002A0E96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>No Surat</w:t>
      </w:r>
      <w:r w:rsidRPr="007878C8">
        <w:rPr>
          <w:rFonts w:ascii="Times New Roman" w:hAnsi="Times New Roman" w:cs="Times New Roman"/>
          <w:sz w:val="20"/>
          <w:szCs w:val="20"/>
        </w:rPr>
        <w:tab/>
        <w:t>: IXX/22/215</w:t>
      </w:r>
    </w:p>
    <w:p w:rsidR="002A0E96" w:rsidRPr="007878C8" w:rsidRDefault="002A0E96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>Perihal</w:t>
      </w:r>
      <w:r w:rsidRPr="007878C8">
        <w:rPr>
          <w:rFonts w:ascii="Times New Roman" w:hAnsi="Times New Roman" w:cs="Times New Roman"/>
          <w:sz w:val="20"/>
          <w:szCs w:val="20"/>
        </w:rPr>
        <w:tab/>
        <w:t>: UNDANGAN RAPAT</w:t>
      </w:r>
    </w:p>
    <w:p w:rsidR="002A0E96" w:rsidRPr="007878C8" w:rsidRDefault="002A0E96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A0E96" w:rsidRPr="007878C8" w:rsidRDefault="002A0E96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>Dengan</w:t>
      </w:r>
      <w:r w:rsidR="007B7673" w:rsidRPr="007878C8">
        <w:rPr>
          <w:rFonts w:ascii="Times New Roman" w:hAnsi="Times New Roman" w:cs="Times New Roman"/>
          <w:sz w:val="20"/>
          <w:szCs w:val="20"/>
        </w:rPr>
        <w:t xml:space="preserve"> segala</w:t>
      </w:r>
      <w:r w:rsidRPr="007878C8">
        <w:rPr>
          <w:rFonts w:ascii="Times New Roman" w:hAnsi="Times New Roman" w:cs="Times New Roman"/>
          <w:sz w:val="20"/>
          <w:szCs w:val="20"/>
        </w:rPr>
        <w:t xml:space="preserve"> Hormat,</w:t>
      </w:r>
    </w:p>
    <w:p w:rsidR="002A0E96" w:rsidRPr="007878C8" w:rsidRDefault="002A0E96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>Kami</w:t>
      </w:r>
      <w:r w:rsidR="000001E7" w:rsidRPr="007878C8">
        <w:rPr>
          <w:rFonts w:ascii="Times New Roman" w:hAnsi="Times New Roman" w:cs="Times New Roman"/>
          <w:sz w:val="20"/>
          <w:szCs w:val="20"/>
        </w:rPr>
        <w:t xml:space="preserve"> selaku pihak PT. RADJIN BERKAH, turut</w:t>
      </w:r>
      <w:r w:rsidRPr="007878C8">
        <w:rPr>
          <w:rFonts w:ascii="Times New Roman" w:hAnsi="Times New Roman" w:cs="Times New Roman"/>
          <w:sz w:val="20"/>
          <w:szCs w:val="20"/>
        </w:rPr>
        <w:t xml:space="preserve"> mengundang saudara :</w:t>
      </w: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A0E96" w:rsidRPr="007878C8" w:rsidRDefault="002A0E96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ab/>
        <w:t>Nama</w:t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  <w:t>: Bejo</w:t>
      </w:r>
    </w:p>
    <w:p w:rsidR="002A0E96" w:rsidRPr="007878C8" w:rsidRDefault="002A0E96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ab/>
        <w:t>Jabatan</w:t>
      </w:r>
      <w:r w:rsidRPr="007878C8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F25070" w:rsidRPr="007878C8">
        <w:rPr>
          <w:rFonts w:ascii="Times New Roman" w:hAnsi="Times New Roman" w:cs="Times New Roman"/>
          <w:sz w:val="20"/>
          <w:szCs w:val="20"/>
        </w:rPr>
        <w:t>Dirut PT.</w:t>
      </w:r>
      <w:r w:rsidR="000001E7" w:rsidRPr="007878C8">
        <w:rPr>
          <w:rFonts w:ascii="Times New Roman" w:hAnsi="Times New Roman" w:cs="Times New Roman"/>
          <w:sz w:val="20"/>
          <w:szCs w:val="20"/>
        </w:rPr>
        <w:t xml:space="preserve"> BINTANG</w:t>
      </w:r>
      <w:r w:rsidR="00F25070" w:rsidRPr="007878C8">
        <w:rPr>
          <w:rFonts w:ascii="Times New Roman" w:hAnsi="Times New Roman" w:cs="Times New Roman"/>
          <w:sz w:val="20"/>
          <w:szCs w:val="20"/>
        </w:rPr>
        <w:t xml:space="preserve"> KEJORA</w:t>
      </w:r>
    </w:p>
    <w:p w:rsidR="002A0E96" w:rsidRPr="007878C8" w:rsidRDefault="002A0E96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ab/>
        <w:t>Alamat</w:t>
      </w:r>
      <w:r w:rsidR="00F25070" w:rsidRPr="007878C8">
        <w:rPr>
          <w:rFonts w:ascii="Times New Roman" w:hAnsi="Times New Roman" w:cs="Times New Roman"/>
          <w:sz w:val="20"/>
          <w:szCs w:val="20"/>
        </w:rPr>
        <w:t xml:space="preserve"> PT</w:t>
      </w:r>
      <w:r w:rsidRPr="007878C8">
        <w:rPr>
          <w:rFonts w:ascii="Times New Roman" w:hAnsi="Times New Roman" w:cs="Times New Roman"/>
          <w:sz w:val="20"/>
          <w:szCs w:val="20"/>
        </w:rPr>
        <w:tab/>
        <w:t>:</w:t>
      </w:r>
      <w:r w:rsidR="00F25070" w:rsidRPr="007878C8">
        <w:rPr>
          <w:rFonts w:ascii="Times New Roman" w:hAnsi="Times New Roman" w:cs="Times New Roman"/>
          <w:sz w:val="20"/>
          <w:szCs w:val="20"/>
        </w:rPr>
        <w:t xml:space="preserve"> JL. Cendana Jak-Pus</w:t>
      </w:r>
    </w:p>
    <w:p w:rsidR="002A0E96" w:rsidRPr="007878C8" w:rsidRDefault="002A0E96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ab/>
        <w:t>No Telepon</w:t>
      </w:r>
      <w:r w:rsidR="00F25070" w:rsidRPr="007878C8">
        <w:rPr>
          <w:rFonts w:ascii="Times New Roman" w:hAnsi="Times New Roman" w:cs="Times New Roman"/>
          <w:sz w:val="20"/>
          <w:szCs w:val="20"/>
        </w:rPr>
        <w:t xml:space="preserve"> PT </w:t>
      </w:r>
      <w:r w:rsidRPr="007878C8">
        <w:rPr>
          <w:rFonts w:ascii="Times New Roman" w:hAnsi="Times New Roman" w:cs="Times New Roman"/>
          <w:sz w:val="20"/>
          <w:szCs w:val="20"/>
        </w:rPr>
        <w:t>:</w:t>
      </w:r>
      <w:r w:rsidR="000001E7" w:rsidRPr="007878C8">
        <w:rPr>
          <w:rFonts w:ascii="Times New Roman" w:hAnsi="Times New Roman" w:cs="Times New Roman"/>
          <w:sz w:val="20"/>
          <w:szCs w:val="20"/>
        </w:rPr>
        <w:t xml:space="preserve"> 021-7</w:t>
      </w:r>
      <w:r w:rsidR="00F25070" w:rsidRPr="007878C8">
        <w:rPr>
          <w:rFonts w:ascii="Times New Roman" w:hAnsi="Times New Roman" w:cs="Times New Roman"/>
          <w:sz w:val="20"/>
          <w:szCs w:val="20"/>
        </w:rPr>
        <w:t>3123353</w:t>
      </w: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5070" w:rsidRPr="007878C8" w:rsidRDefault="00F25070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 xml:space="preserve">Selaku salah satu pemegang saham mayoritas pada perusahaan kami. Untuk membicarakan atau memberikan pendapat dalam menentukan langkah-langkah selanjutnya demi kemajuan </w:t>
      </w:r>
      <w:r w:rsidR="000001E7" w:rsidRPr="007878C8">
        <w:rPr>
          <w:rFonts w:ascii="Times New Roman" w:hAnsi="Times New Roman" w:cs="Times New Roman"/>
          <w:sz w:val="20"/>
          <w:szCs w:val="20"/>
        </w:rPr>
        <w:t>perusahaan kami.</w:t>
      </w: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>Diadakan pada :</w:t>
      </w: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5070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ab/>
      </w:r>
      <w:r w:rsidR="00F25070" w:rsidRPr="007878C8">
        <w:rPr>
          <w:rFonts w:ascii="Times New Roman" w:hAnsi="Times New Roman" w:cs="Times New Roman"/>
          <w:sz w:val="20"/>
          <w:szCs w:val="20"/>
        </w:rPr>
        <w:t>Tanggal  : 20 Januari 2015</w:t>
      </w:r>
    </w:p>
    <w:p w:rsidR="000001E7" w:rsidRPr="007878C8" w:rsidRDefault="00F25070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ab/>
        <w:t>Pukul</w:t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  <w:t xml:space="preserve">  : </w:t>
      </w:r>
      <w:r w:rsidR="000001E7" w:rsidRPr="007878C8">
        <w:rPr>
          <w:rFonts w:ascii="Times New Roman" w:hAnsi="Times New Roman" w:cs="Times New Roman"/>
          <w:sz w:val="20"/>
          <w:szCs w:val="20"/>
        </w:rPr>
        <w:t>10.00 s/d 12.00 wib</w:t>
      </w: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ab/>
        <w:t>Tempat</w:t>
      </w:r>
      <w:r w:rsidRPr="007878C8">
        <w:rPr>
          <w:rFonts w:ascii="Times New Roman" w:hAnsi="Times New Roman" w:cs="Times New Roman"/>
          <w:sz w:val="20"/>
          <w:szCs w:val="20"/>
        </w:rPr>
        <w:tab/>
        <w:t xml:space="preserve">  : Balai Graha Kencana Jakarta Pusat</w:t>
      </w: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5070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 xml:space="preserve">Terima kasih atas perhatian Bapak/Ibu. </w:t>
      </w:r>
      <w:r w:rsidR="00F25070" w:rsidRPr="007878C8">
        <w:rPr>
          <w:rFonts w:ascii="Times New Roman" w:hAnsi="Times New Roman" w:cs="Times New Roman"/>
          <w:sz w:val="20"/>
          <w:szCs w:val="20"/>
        </w:rPr>
        <w:t>Demikian surat undangan rapat ini kami buat,</w:t>
      </w:r>
      <w:r w:rsidR="007B7673" w:rsidRPr="007878C8">
        <w:rPr>
          <w:rFonts w:ascii="Times New Roman" w:hAnsi="Times New Roman" w:cs="Times New Roman"/>
          <w:sz w:val="20"/>
          <w:szCs w:val="20"/>
        </w:rPr>
        <w:t xml:space="preserve"> melihat pentingannya acara ini,</w:t>
      </w:r>
      <w:bookmarkStart w:id="0" w:name="_GoBack"/>
      <w:bookmarkEnd w:id="0"/>
      <w:r w:rsidR="00F25070" w:rsidRPr="007878C8">
        <w:rPr>
          <w:rFonts w:ascii="Times New Roman" w:hAnsi="Times New Roman" w:cs="Times New Roman"/>
          <w:sz w:val="20"/>
          <w:szCs w:val="20"/>
        </w:rPr>
        <w:t xml:space="preserve"> sekiranya kami mengharapkan kehadiran Bapak/Ibu </w:t>
      </w:r>
      <w:r w:rsidRPr="007878C8">
        <w:rPr>
          <w:rFonts w:ascii="Times New Roman" w:hAnsi="Times New Roman" w:cs="Times New Roman"/>
          <w:sz w:val="20"/>
          <w:szCs w:val="20"/>
        </w:rPr>
        <w:t>pada acara rapat kepemilikan saham mayoritas di PT. RADJIN BERKAH ini.</w:t>
      </w: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  <w:t>Mengetahui</w:t>
      </w: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 xml:space="preserve"> Direktur Utama</w:t>
      </w: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</w:r>
      <w:r w:rsidRPr="007878C8">
        <w:rPr>
          <w:rFonts w:ascii="Times New Roman" w:hAnsi="Times New Roman" w:cs="Times New Roman"/>
          <w:sz w:val="20"/>
          <w:szCs w:val="20"/>
        </w:rPr>
        <w:tab/>
        <w:t>Drs. Fulan</w:t>
      </w:r>
    </w:p>
    <w:p w:rsidR="000001E7" w:rsidRPr="007878C8" w:rsidRDefault="000001E7" w:rsidP="007878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A0E96" w:rsidRPr="007878C8" w:rsidRDefault="002A0E96" w:rsidP="007878C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A0E96" w:rsidRPr="007878C8" w:rsidRDefault="002A0E96" w:rsidP="007878C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2A0E96" w:rsidRPr="007878C8" w:rsidSect="00420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21" w:rsidRDefault="005F0D21" w:rsidP="007878C8">
      <w:pPr>
        <w:spacing w:after="0" w:line="240" w:lineRule="auto"/>
      </w:pPr>
      <w:r>
        <w:separator/>
      </w:r>
    </w:p>
  </w:endnote>
  <w:endnote w:type="continuationSeparator" w:id="1">
    <w:p w:rsidR="005F0D21" w:rsidRDefault="005F0D21" w:rsidP="0078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C8" w:rsidRDefault="00787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C8" w:rsidRDefault="007878C8" w:rsidP="007878C8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7878C8" w:rsidRDefault="007878C8" w:rsidP="007878C8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7878C8" w:rsidRPr="007878C8" w:rsidRDefault="007878C8" w:rsidP="007878C8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C8" w:rsidRDefault="00787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21" w:rsidRDefault="005F0D21" w:rsidP="007878C8">
      <w:pPr>
        <w:spacing w:after="0" w:line="240" w:lineRule="auto"/>
      </w:pPr>
      <w:r>
        <w:separator/>
      </w:r>
    </w:p>
  </w:footnote>
  <w:footnote w:type="continuationSeparator" w:id="1">
    <w:p w:rsidR="005F0D21" w:rsidRDefault="005F0D21" w:rsidP="0078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C8" w:rsidRDefault="007878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95550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C8" w:rsidRDefault="007878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95551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C8" w:rsidRDefault="007878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95549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0E96"/>
    <w:rsid w:val="000001E7"/>
    <w:rsid w:val="002A0E96"/>
    <w:rsid w:val="00420330"/>
    <w:rsid w:val="005F0D21"/>
    <w:rsid w:val="006B5556"/>
    <w:rsid w:val="007878C8"/>
    <w:rsid w:val="007B7673"/>
    <w:rsid w:val="00F25070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8C8"/>
  </w:style>
  <w:style w:type="paragraph" w:styleId="Footer">
    <w:name w:val="footer"/>
    <w:basedOn w:val="Normal"/>
    <w:link w:val="FooterChar"/>
    <w:uiPriority w:val="99"/>
    <w:semiHidden/>
    <w:unhideWhenUsed/>
    <w:rsid w:val="00787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3</cp:revision>
  <dcterms:created xsi:type="dcterms:W3CDTF">2015-05-16T06:42:00Z</dcterms:created>
  <dcterms:modified xsi:type="dcterms:W3CDTF">2015-10-06T14:08:00Z</dcterms:modified>
</cp:coreProperties>
</file>