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B" w:rsidRPr="000841AB" w:rsidRDefault="000841AB" w:rsidP="00084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SMA Negeri 123 Pademangan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Jl. Kelilipan Debu  No. 29 Pademangan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No. Telp. (021) 55367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</w:t>
      </w:r>
    </w:p>
    <w:p w:rsidR="000841AB" w:rsidRPr="000841AB" w:rsidRDefault="000841AB" w:rsidP="00084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Pademangan, 15 September 2014</w:t>
      </w: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No : 15/SMAN 123 Pademangan/09/2014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Lampiran : –</w:t>
      </w:r>
    </w:p>
    <w:p w:rsidR="000841AB" w:rsidRP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Perihal : Undangan</w:t>
      </w: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P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Yth.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Orang tua/Wali Murid Kelas XII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SMA Negeri 123 Pademangan</w:t>
      </w: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Dengan hormat,</w:t>
      </w: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 xml:space="preserve">Dalam rangka meningkatkan pengetahuan para siswa-siswi SMAN 123 Pademangan khususnya kelas XII. Maka pada surat ini kami selaku Badan Pendidikan Sekolah kami tercinta, bermaksud mengadakan Seminar Fisika bagi siswa-siswi </w:t>
      </w:r>
      <w:r w:rsidR="003D5D8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dan orang tua wali murid 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t>baik IPS maupun IPA di sekolah. Adapun acara tersebut akan kami laksanakan pada :</w:t>
      </w:r>
    </w:p>
    <w:p w:rsidR="003D5D82" w:rsidRPr="003D5D82" w:rsidRDefault="003D5D82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Default="000841AB" w:rsidP="000841AB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Hari/Tanggal : Senin, 20 September 2014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Pukul : 08.45 s.d. 12.45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Tempat : Pademangan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Acara : Mempelajari Dasar-dasar Katrol</w:t>
      </w:r>
      <w:r w:rsidR="003D5D8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&amp; </w:t>
      </w:r>
      <w:r w:rsidR="003D5D82" w:rsidRPr="003D5D82">
        <w:rPr>
          <w:rFonts w:ascii="Times New Roman" w:eastAsia="Times New Roman" w:hAnsi="Times New Roman" w:cs="Times New Roman"/>
          <w:sz w:val="20"/>
          <w:szCs w:val="20"/>
          <w:lang w:val="id-ID"/>
        </w:rPr>
        <w:t>Silaturahmi orang tua</w:t>
      </w:r>
    </w:p>
    <w:p w:rsidR="003D5D82" w:rsidRPr="003D5D82" w:rsidRDefault="003D5D82" w:rsidP="000841AB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Demikian surat pemberitahuan ini kami sampaikan, atas segala perhatian dan kerjasamanya kami ucapkan terima kasih. Mohon maaf jika ada kesalahan dalam penulisan, namanya juga manusia sering kali khilaf.</w:t>
      </w:r>
    </w:p>
    <w:p w:rsid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Pr="000841AB" w:rsidRDefault="000841AB" w:rsidP="000841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Default="000841AB" w:rsidP="00084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Kepala Sekolah</w:t>
      </w: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SMAN 2 Pademangan</w:t>
      </w:r>
    </w:p>
    <w:p w:rsidR="000841AB" w:rsidRDefault="000841AB" w:rsidP="00084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br/>
        <w:t>Ttd,</w:t>
      </w:r>
    </w:p>
    <w:p w:rsidR="000841AB" w:rsidRPr="000841AB" w:rsidRDefault="000841AB" w:rsidP="00084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0841AB" w:rsidRPr="000841AB" w:rsidRDefault="000841AB" w:rsidP="00084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41AB">
        <w:rPr>
          <w:rFonts w:ascii="Times New Roman" w:eastAsia="Times New Roman" w:hAnsi="Times New Roman" w:cs="Times New Roman"/>
          <w:sz w:val="20"/>
          <w:szCs w:val="20"/>
        </w:rPr>
        <w:t>Drs. Waluyo Uye</w:t>
      </w:r>
    </w:p>
    <w:p w:rsidR="00D55318" w:rsidRPr="000841AB" w:rsidRDefault="00D55318" w:rsidP="000841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0841AB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8D" w:rsidRDefault="000B518D" w:rsidP="000841AB">
      <w:pPr>
        <w:spacing w:after="0" w:line="240" w:lineRule="auto"/>
      </w:pPr>
      <w:r>
        <w:separator/>
      </w:r>
    </w:p>
  </w:endnote>
  <w:endnote w:type="continuationSeparator" w:id="1">
    <w:p w:rsidR="000B518D" w:rsidRDefault="000B518D" w:rsidP="000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 w:rsidP="000841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841AB" w:rsidRDefault="000841AB" w:rsidP="000841A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0841AB" w:rsidRPr="000841AB" w:rsidRDefault="000841AB" w:rsidP="000841AB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</w:t>
    </w:r>
    <w:r>
      <w:rPr>
        <w:color w:val="A6A6A6"/>
        <w:sz w:val="16"/>
        <w:szCs w:val="16"/>
        <w:lang w:val="id-ID"/>
      </w:rPr>
      <w:t>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8D" w:rsidRDefault="000B518D" w:rsidP="000841AB">
      <w:pPr>
        <w:spacing w:after="0" w:line="240" w:lineRule="auto"/>
      </w:pPr>
      <w:r>
        <w:separator/>
      </w:r>
    </w:p>
  </w:footnote>
  <w:footnote w:type="continuationSeparator" w:id="1">
    <w:p w:rsidR="000B518D" w:rsidRDefault="000B518D" w:rsidP="0008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0841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45151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41AB"/>
    <w:rsid w:val="000841AB"/>
    <w:rsid w:val="000B518D"/>
    <w:rsid w:val="00306C7D"/>
    <w:rsid w:val="003D5D82"/>
    <w:rsid w:val="006F7448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1A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1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2</cp:revision>
  <dcterms:created xsi:type="dcterms:W3CDTF">2015-10-06T07:13:00Z</dcterms:created>
  <dcterms:modified xsi:type="dcterms:W3CDTF">2015-10-06T07:15:00Z</dcterms:modified>
</cp:coreProperties>
</file>