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2" w:rsidRPr="00C233D0" w:rsidRDefault="00237182" w:rsidP="00237182">
      <w:pPr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Jakarta, 1 Januari 201</w:t>
      </w:r>
      <w:r w:rsid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6</w:t>
      </w:r>
    </w:p>
    <w:p w:rsidR="00237182" w:rsidRPr="00C233D0" w:rsidRDefault="00237182" w:rsidP="00237182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Perihal : Lamaran Pekerjaan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t xml:space="preserve"> Dosen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Lampiran :(Sesuai Kebutuhan) buah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Kepada Yth.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REKTOR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Universitas </w:t>
      </w:r>
      <w:r w:rsidR="00D87DF5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Radjin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Di Jakarta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</w:p>
    <w:p w:rsidR="00237182" w:rsidRPr="00C233D0" w:rsidRDefault="00237182" w:rsidP="004B4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Dengan hormat,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Berdasa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rkan informasi yang saya dapat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dari 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Media Visual pada tanggal 24 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Februari 2015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, yang menginformasikan Universitas </w:t>
      </w:r>
      <w:r w:rsidR="00D87DF5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Radjin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yang Bapak/Ibu pimpin saat ini membutuhkan 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Tenaga Pengajar/Dosen Proyek Aplikasi Sistem Informasi. Maka dari itu saya bermaksud ingin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mendaftarkan 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diri sebagai Tenaga Pengajar/Dosen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di Universitas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yang Bapak/Ibu pimpin.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 xml:space="preserve">Sebagai bahan pertimbangan Bapak/Ibu, 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s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aya lampirkan data pribadi saya :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Nama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: (Nama Anda)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Tempat, Tanggal L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ahir : 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(Disesuaikan)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Jenis Kelamin : Laki-Laki/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Perempuan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Pendidikan :  M.Kom</w:t>
      </w:r>
      <w:r w:rsidR="00D37B9C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dengan IPK 3.80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No.HP</w:t>
      </w:r>
      <w:bookmarkStart w:id="0" w:name="_GoBack"/>
      <w:bookmarkEnd w:id="0"/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: 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19300001029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Sebagai pertimbangan berikut ini saya lampirkan: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</w:p>
    <w:p w:rsidR="00237182" w:rsidRPr="00C233D0" w:rsidRDefault="00237182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Daftar Riwayat Hidup</w:t>
      </w:r>
    </w:p>
    <w:p w:rsidR="00237182" w:rsidRPr="00C233D0" w:rsidRDefault="00237182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Foto Copy KTP</w:t>
      </w:r>
    </w:p>
    <w:p w:rsidR="00237182" w:rsidRPr="00C233D0" w:rsidRDefault="00237182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Foto Copy Ijasah Terakhir</w:t>
      </w:r>
    </w:p>
    <w:p w:rsidR="00237182" w:rsidRPr="00C233D0" w:rsidRDefault="004B4581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Foto Copy Transkip Nilai</w:t>
      </w:r>
    </w:p>
    <w:p w:rsidR="00237182" w:rsidRPr="00C233D0" w:rsidRDefault="00237182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Surat Kelakuan Baik (SKCK)</w:t>
      </w:r>
    </w:p>
    <w:p w:rsidR="004B4581" w:rsidRPr="00C233D0" w:rsidRDefault="00237182" w:rsidP="00C233D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Surat Keterangan Sehat dari dokter</w:t>
      </w:r>
    </w:p>
    <w:p w:rsidR="004B4581" w:rsidRPr="00C233D0" w:rsidRDefault="004B4581" w:rsidP="004B45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</w:pPr>
    </w:p>
    <w:p w:rsidR="00237182" w:rsidRPr="00C233D0" w:rsidRDefault="00237182" w:rsidP="002371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id-ID"/>
        </w:rPr>
      </w:pP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Saya sangat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berharap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untuk menjadi Dosen di Universitas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yang Bapak/Ibu pimpin karena saya tahu bahwa 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Universitas</w:t>
      </w:r>
      <w:r w:rsidR="00D87DF5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Radjin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yang Bapak/Ibu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pimpin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adalah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s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alah satu Universitas yang terbaik dan bergengsi 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di Indonesia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.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Demi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kian surat lamaran ini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,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sangat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besar harapan saya untuk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bisa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diterima di </w:t>
      </w:r>
      <w:r w:rsidR="00B64FFE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Universitas</w:t>
      </w:r>
      <w:r w:rsidR="00D87DF5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Radjin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yang Bapak/Ibu pimpin. Atas perhatiannya</w:t>
      </w:r>
      <w:r w:rsidR="004B4581"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dan kesempatannya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 xml:space="preserve"> saya ucapkan terimakasih.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br/>
        <w:t>Hormat Saya,</w:t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id-ID"/>
        </w:rPr>
        <w:br/>
      </w:r>
      <w:r w:rsidRPr="00C233D0">
        <w:rPr>
          <w:rFonts w:ascii="Times New Roman" w:eastAsia="Times New Roman" w:hAnsi="Times New Roman" w:cs="Times New Roman"/>
          <w:iCs/>
          <w:color w:val="333333"/>
          <w:sz w:val="20"/>
          <w:szCs w:val="20"/>
          <w:bdr w:val="none" w:sz="0" w:space="0" w:color="auto" w:frame="1"/>
          <w:lang w:eastAsia="id-ID"/>
        </w:rPr>
        <w:t>(Nama Anda)</w:t>
      </w:r>
    </w:p>
    <w:p w:rsidR="006B5556" w:rsidRPr="00C233D0" w:rsidRDefault="006B5556" w:rsidP="00237182">
      <w:pPr>
        <w:rPr>
          <w:rFonts w:ascii="Times New Roman" w:hAnsi="Times New Roman" w:cs="Times New Roman"/>
          <w:sz w:val="20"/>
          <w:szCs w:val="20"/>
        </w:rPr>
      </w:pPr>
    </w:p>
    <w:sectPr w:rsidR="006B5556" w:rsidRPr="00C233D0" w:rsidSect="007B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26" w:rsidRDefault="00E95926" w:rsidP="00C233D0">
      <w:pPr>
        <w:spacing w:after="0" w:line="240" w:lineRule="auto"/>
      </w:pPr>
      <w:r>
        <w:separator/>
      </w:r>
    </w:p>
  </w:endnote>
  <w:endnote w:type="continuationSeparator" w:id="1">
    <w:p w:rsidR="00E95926" w:rsidRDefault="00E95926" w:rsidP="00C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233D0" w:rsidRPr="00C233D0" w:rsidRDefault="00C233D0" w:rsidP="00C233D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26" w:rsidRDefault="00E95926" w:rsidP="00C233D0">
      <w:pPr>
        <w:spacing w:after="0" w:line="240" w:lineRule="auto"/>
      </w:pPr>
      <w:r>
        <w:separator/>
      </w:r>
    </w:p>
  </w:footnote>
  <w:footnote w:type="continuationSeparator" w:id="1">
    <w:p w:rsidR="00E95926" w:rsidRDefault="00E95926" w:rsidP="00C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91847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91847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D0" w:rsidRDefault="00C233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91847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82"/>
    <w:multiLevelType w:val="multilevel"/>
    <w:tmpl w:val="D3E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E24E4"/>
    <w:multiLevelType w:val="multilevel"/>
    <w:tmpl w:val="056C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4452F"/>
    <w:multiLevelType w:val="hybridMultilevel"/>
    <w:tmpl w:val="DA884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62AF"/>
    <w:multiLevelType w:val="multilevel"/>
    <w:tmpl w:val="4E6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7182"/>
    <w:rsid w:val="00237182"/>
    <w:rsid w:val="004B4581"/>
    <w:rsid w:val="006B5556"/>
    <w:rsid w:val="007B1DC9"/>
    <w:rsid w:val="00B64FFE"/>
    <w:rsid w:val="00C233D0"/>
    <w:rsid w:val="00D37B9C"/>
    <w:rsid w:val="00D87DF5"/>
    <w:rsid w:val="00E95926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C2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3D0"/>
  </w:style>
  <w:style w:type="paragraph" w:styleId="Footer">
    <w:name w:val="footer"/>
    <w:basedOn w:val="Normal"/>
    <w:link w:val="FooterChar"/>
    <w:uiPriority w:val="99"/>
    <w:semiHidden/>
    <w:unhideWhenUsed/>
    <w:rsid w:val="00C2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5</cp:revision>
  <dcterms:created xsi:type="dcterms:W3CDTF">2015-03-20T03:56:00Z</dcterms:created>
  <dcterms:modified xsi:type="dcterms:W3CDTF">2015-10-05T13:02:00Z</dcterms:modified>
</cp:coreProperties>
</file>