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jc w:val="right"/>
        <w:rPr>
          <w:color w:val="333333"/>
          <w:sz w:val="20"/>
          <w:szCs w:val="20"/>
        </w:rPr>
      </w:pPr>
      <w:bookmarkStart w:id="0" w:name="_GoBack"/>
      <w:r w:rsidRPr="00665C57">
        <w:rPr>
          <w:color w:val="333333"/>
          <w:sz w:val="20"/>
          <w:szCs w:val="20"/>
        </w:rPr>
        <w:t>Jakarta, 21 – Desember - 2018</w:t>
      </w:r>
    </w:p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Kepada Yth,</w:t>
      </w:r>
      <w:r w:rsidRPr="00665C57">
        <w:rPr>
          <w:color w:val="333333"/>
          <w:sz w:val="20"/>
          <w:szCs w:val="20"/>
        </w:rPr>
        <w:br/>
        <w:t>Dir. HRD PT. Bintang Terang</w:t>
      </w:r>
      <w:r w:rsidRPr="00665C57">
        <w:rPr>
          <w:color w:val="333333"/>
          <w:sz w:val="20"/>
          <w:szCs w:val="20"/>
        </w:rPr>
        <w:br/>
        <w:t>Di</w:t>
      </w:r>
      <w:r w:rsidRPr="00665C57">
        <w:rPr>
          <w:color w:val="333333"/>
          <w:sz w:val="20"/>
          <w:szCs w:val="20"/>
        </w:rPr>
        <w:br/>
        <w:t>Tempat</w:t>
      </w:r>
    </w:p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bookmarkEnd w:id="0"/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Dengan Hormat,</w:t>
      </w:r>
    </w:p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Saya yang bertanda tangan di bawah ini :</w:t>
      </w: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Nama: Suwandi Sukoco</w:t>
      </w: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Departemen: Produksi</w:t>
      </w: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Jabatan: Kepala Bagian Produksi</w:t>
      </w: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NIK: PT66789</w:t>
      </w: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Berdasarkan Surat Kesepakatan Bersama ( SKB) PT. Bintang Terang  tentang kekaryawanan dan Undang – Undang tenaga kerja maka saya dengan berat hati bermaksud untuk mengajukan pengunduran diri.</w:t>
      </w:r>
    </w:p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Niat saya ini berlandaskan pada kesadaran akan kesehatan saya sekaligus saya dan keluarga harus pindah keluar kota disebabkan ada persoalan keluarga yang tidak dapat saya ceritakan dalam surat ini.</w:t>
      </w:r>
    </w:p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Surat ini saya buat sesuai dengan prosedur hubungan industrial dan tanpa motivasi negatif dari siapapun. Saya berharap perusahaan dapat memahami kondisi saya dan memberikan hak – hak saya sesuai ketentuan yang telah berlaku.</w:t>
      </w:r>
    </w:p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Demikian surat pengunduran diri ini saya buat dengan sesungguhnya. Atas bantuan dan dukungan yang telah diberikan selama ini, saya ucapkan terima kasih.</w:t>
      </w:r>
    </w:p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Hormat Saya,</w:t>
      </w:r>
    </w:p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E91803" w:rsidRPr="00665C57" w:rsidRDefault="00E91803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3A6122" w:rsidRPr="00665C57" w:rsidRDefault="003A6122" w:rsidP="00E91803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665C57">
        <w:rPr>
          <w:color w:val="333333"/>
          <w:sz w:val="20"/>
          <w:szCs w:val="20"/>
        </w:rPr>
        <w:t>Suwandi Sukoco</w:t>
      </w:r>
    </w:p>
    <w:p w:rsidR="00015F8E" w:rsidRPr="00665C57" w:rsidRDefault="00015F8E" w:rsidP="00E9180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015F8E" w:rsidRPr="00665C57" w:rsidSect="00A21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AC" w:rsidRDefault="00D42BAC" w:rsidP="00E91803">
      <w:pPr>
        <w:spacing w:after="0" w:line="240" w:lineRule="auto"/>
      </w:pPr>
      <w:r>
        <w:separator/>
      </w:r>
    </w:p>
  </w:endnote>
  <w:endnote w:type="continuationSeparator" w:id="1">
    <w:p w:rsidR="00D42BAC" w:rsidRDefault="00D42BAC" w:rsidP="00E9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57" w:rsidRDefault="00665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57" w:rsidRDefault="00665C57" w:rsidP="00665C57"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© ContohSurat.Org – All Right Reserved</w:t>
    </w:r>
  </w:p>
  <w:p w:rsidR="00665C57" w:rsidRDefault="00665C57" w:rsidP="00665C57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Bebas digunakan untuk keperluan pribadi</w:t>
    </w:r>
  </w:p>
  <w:p w:rsidR="00665C57" w:rsidRDefault="00665C57" w:rsidP="00665C57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× Duplikasi dan penyebar luasan melalui web tanpa link sumber download akan ditindak secara hukum</w:t>
    </w:r>
  </w:p>
  <w:p w:rsidR="00665C57" w:rsidRDefault="00665C57" w:rsidP="00665C57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Referensi link download ke contoh surat melalui blog/web.</w:t>
    </w:r>
  </w:p>
  <w:p w:rsidR="00E91803" w:rsidRPr="00665C57" w:rsidRDefault="00665C57" w:rsidP="00665C57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Pengunaan surat ini sepenuhnya tanggung jawab anda.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57" w:rsidRDefault="00665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AC" w:rsidRDefault="00D42BAC" w:rsidP="00E91803">
      <w:pPr>
        <w:spacing w:after="0" w:line="240" w:lineRule="auto"/>
      </w:pPr>
      <w:r>
        <w:separator/>
      </w:r>
    </w:p>
  </w:footnote>
  <w:footnote w:type="continuationSeparator" w:id="1">
    <w:p w:rsidR="00D42BAC" w:rsidRDefault="00D42BAC" w:rsidP="00E9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57" w:rsidRDefault="00665C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422938" o:sp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57" w:rsidRDefault="00665C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422939" o:sp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57" w:rsidRDefault="00665C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422937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A6122"/>
    <w:rsid w:val="00015F8E"/>
    <w:rsid w:val="003A6122"/>
    <w:rsid w:val="00665C57"/>
    <w:rsid w:val="00A2183A"/>
    <w:rsid w:val="00D42BAC"/>
    <w:rsid w:val="00E91803"/>
    <w:rsid w:val="00F14F6B"/>
    <w:rsid w:val="00FF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E9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803"/>
  </w:style>
  <w:style w:type="paragraph" w:styleId="Footer">
    <w:name w:val="footer"/>
    <w:basedOn w:val="Normal"/>
    <w:link w:val="FooterChar"/>
    <w:semiHidden/>
    <w:unhideWhenUsed/>
    <w:rsid w:val="00E9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E91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4</cp:revision>
  <dcterms:created xsi:type="dcterms:W3CDTF">2015-03-05T01:46:00Z</dcterms:created>
  <dcterms:modified xsi:type="dcterms:W3CDTF">2015-10-01T13:03:00Z</dcterms:modified>
</cp:coreProperties>
</file>