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B06" w:rsidRPr="008B3D15" w:rsidRDefault="00663603" w:rsidP="00663603">
      <w:pPr>
        <w:spacing w:after="0" w:line="360" w:lineRule="auto"/>
        <w:ind w:left="720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8B3D15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Surabaya, 17 Juni 2017</w:t>
      </w:r>
    </w:p>
    <w:p w:rsidR="00C73B06" w:rsidRPr="008B3D15" w:rsidRDefault="00C73B06" w:rsidP="0066360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8B3D15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 </w:t>
      </w:r>
    </w:p>
    <w:p w:rsidR="00C73B06" w:rsidRPr="008B3D15" w:rsidRDefault="00C73B06" w:rsidP="0066360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8B3D15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Yth. Ketua Umum HIMAKO</w:t>
      </w:r>
    </w:p>
    <w:p w:rsidR="00C73B06" w:rsidRPr="008B3D15" w:rsidRDefault="00C73B06" w:rsidP="0066360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8B3D15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Fakultas Ilmu Komunikasi</w:t>
      </w:r>
    </w:p>
    <w:p w:rsidR="00C73B06" w:rsidRPr="008B3D15" w:rsidRDefault="00C73B06" w:rsidP="0066360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8B3D15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Universitas Airlangga</w:t>
      </w:r>
    </w:p>
    <w:p w:rsidR="00C73B06" w:rsidRPr="008B3D15" w:rsidRDefault="00C73B06" w:rsidP="0066360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8B3D15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di –</w:t>
      </w:r>
    </w:p>
    <w:p w:rsidR="00C73B06" w:rsidRPr="008B3D15" w:rsidRDefault="00C73B06" w:rsidP="0066360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8B3D15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Tempat</w:t>
      </w:r>
    </w:p>
    <w:p w:rsidR="00C73B06" w:rsidRPr="008B3D15" w:rsidRDefault="00C73B06" w:rsidP="0066360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8B3D15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 </w:t>
      </w:r>
    </w:p>
    <w:p w:rsidR="00C73B06" w:rsidRPr="008B3D15" w:rsidRDefault="00C73B06" w:rsidP="0066360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8B3D15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Dengan hormat,</w:t>
      </w:r>
    </w:p>
    <w:p w:rsidR="00663603" w:rsidRPr="008B3D15" w:rsidRDefault="00C73B06" w:rsidP="0066360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8B3D15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Yang bertanda tangan dibawah ini  :</w:t>
      </w:r>
      <w:r w:rsidRPr="008B3D15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br/>
      </w:r>
    </w:p>
    <w:p w:rsidR="00C73B06" w:rsidRPr="008B3D15" w:rsidRDefault="00C73B06" w:rsidP="00663603">
      <w:pPr>
        <w:spacing w:after="0" w:line="360" w:lineRule="auto"/>
        <w:ind w:left="720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8B3D15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Nama: Sarah Sechan Viondra</w:t>
      </w:r>
      <w:r w:rsidRPr="008B3D15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br/>
        <w:t>NIM: 19876523</w:t>
      </w:r>
    </w:p>
    <w:p w:rsidR="00C73B06" w:rsidRPr="008B3D15" w:rsidRDefault="00C73B06" w:rsidP="00663603">
      <w:pPr>
        <w:spacing w:after="0" w:line="360" w:lineRule="auto"/>
        <w:ind w:left="720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8B3D15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Jurusan: Ilmu Komunikasi</w:t>
      </w:r>
    </w:p>
    <w:p w:rsidR="00C73B06" w:rsidRPr="008B3D15" w:rsidRDefault="00C73B06" w:rsidP="00663603">
      <w:pPr>
        <w:spacing w:after="0" w:line="360" w:lineRule="auto"/>
        <w:ind w:left="720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8B3D15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Jabatan: Head of Public Relations</w:t>
      </w:r>
    </w:p>
    <w:p w:rsidR="00663603" w:rsidRPr="008B3D15" w:rsidRDefault="00663603" w:rsidP="00663603">
      <w:pPr>
        <w:spacing w:after="0" w:line="360" w:lineRule="auto"/>
        <w:ind w:left="720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</w:p>
    <w:p w:rsidR="00C73B06" w:rsidRPr="008B3D15" w:rsidRDefault="00C73B06" w:rsidP="0066360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8B3D15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Dengan ini saya mengajukan pengunduran diri dari Badan Pengurus Harian (BPH) Himpunan Mahasiswa Ilmu Komunikasi (HIMAKO) Fakultas Ilmu Komunikasi Universitas Airlangga. Adapun alasan pengunduran diri ini adalah sebagai berikut :</w:t>
      </w:r>
    </w:p>
    <w:p w:rsidR="00C73B06" w:rsidRPr="008B3D15" w:rsidRDefault="00C73B06" w:rsidP="00663603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8B3D15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Sudah bekerja dan jadwal kegiatan saling berbenturan</w:t>
      </w:r>
    </w:p>
    <w:p w:rsidR="00C73B06" w:rsidRPr="008B3D15" w:rsidRDefault="00C73B06" w:rsidP="00663603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8B3D15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Tidak adanya minat lagi untuk tetap berada di dalam organisasi</w:t>
      </w:r>
    </w:p>
    <w:p w:rsidR="00663603" w:rsidRPr="008B3D15" w:rsidRDefault="00C73B06" w:rsidP="0066360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8B3D15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Saya sudah banyak menimba pengalaman selama menjadi bagian keluarga di sini dan semoga kinerja saya bisa menjadikan laju-kembang organisasi ini. Apabila terdapat kesalahan pada diri saya selama menjalankan amanah pada organisasi ini, saya mohon maaf sebesar-besarnya.</w:t>
      </w:r>
    </w:p>
    <w:p w:rsidR="00663603" w:rsidRPr="008B3D15" w:rsidRDefault="00663603" w:rsidP="0066360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</w:p>
    <w:p w:rsidR="00C73B06" w:rsidRPr="008B3D15" w:rsidRDefault="00C73B06" w:rsidP="0066360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8B3D15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Surat ini saya buat sesuai dengan inisiatif saya tanpa ada paksaan dan tekanan dari pihak lain. Saya berharap pembina dan pengurus HIMAKO dapat memahami kondisi saya.</w:t>
      </w:r>
    </w:p>
    <w:p w:rsidR="00663603" w:rsidRPr="008B3D15" w:rsidRDefault="00663603" w:rsidP="0066360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</w:p>
    <w:p w:rsidR="00C73B06" w:rsidRPr="008B3D15" w:rsidRDefault="00C73B06" w:rsidP="0066360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8B3D15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Demikian surat pengunduran diri ini saya buat dengan sesungguhnya. Atas bantuan dan dukungan yang telah diberikan selama ini, saya ucapkan terima kasih.</w:t>
      </w:r>
    </w:p>
    <w:p w:rsidR="00C73B06" w:rsidRPr="008B3D15" w:rsidRDefault="00C73B06" w:rsidP="0066360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8B3D15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Hormat saya,</w:t>
      </w:r>
    </w:p>
    <w:p w:rsidR="00C73B06" w:rsidRPr="008B3D15" w:rsidRDefault="00C73B06" w:rsidP="0066360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8B3D15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 </w:t>
      </w:r>
    </w:p>
    <w:p w:rsidR="00C73B06" w:rsidRPr="008B3D15" w:rsidRDefault="00C73B06" w:rsidP="0066360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8B3D15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 </w:t>
      </w:r>
    </w:p>
    <w:p w:rsidR="00C73B06" w:rsidRPr="008B3D15" w:rsidRDefault="00C73B06" w:rsidP="0066360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8B3D15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(Sarah Sechan Viondra)</w:t>
      </w:r>
    </w:p>
    <w:p w:rsidR="00C73B06" w:rsidRPr="008B3D15" w:rsidRDefault="00C73B06" w:rsidP="0066360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8B3D15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NIM 19876523</w:t>
      </w:r>
    </w:p>
    <w:p w:rsidR="009E72F0" w:rsidRPr="008B3D15" w:rsidRDefault="009E72F0" w:rsidP="0066360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9E72F0" w:rsidRPr="008B3D15" w:rsidSect="000D67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DC0" w:rsidRDefault="00001DC0" w:rsidP="00663603">
      <w:pPr>
        <w:spacing w:after="0" w:line="240" w:lineRule="auto"/>
      </w:pPr>
      <w:r>
        <w:separator/>
      </w:r>
    </w:p>
  </w:endnote>
  <w:endnote w:type="continuationSeparator" w:id="1">
    <w:p w:rsidR="00001DC0" w:rsidRDefault="00001DC0" w:rsidP="00663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D15" w:rsidRDefault="008B3D1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D15" w:rsidRDefault="008B3D15" w:rsidP="008B3D15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© ContohSurat.Org - All Right Reserve</w:t>
    </w:r>
  </w:p>
  <w:p w:rsidR="008B3D15" w:rsidRDefault="008B3D15" w:rsidP="008B3D15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Dapat digunakan gratis, dilarang disebarkan di media online tanpa izin tertulis dari contohsurat.org. </w:t>
    </w:r>
  </w:p>
  <w:p w:rsidR="00663603" w:rsidRPr="008B3D15" w:rsidRDefault="008B3D15" w:rsidP="008B3D15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Hak Cipta di Lindungi Undang - Undang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D15" w:rsidRDefault="008B3D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DC0" w:rsidRDefault="00001DC0" w:rsidP="00663603">
      <w:pPr>
        <w:spacing w:after="0" w:line="240" w:lineRule="auto"/>
      </w:pPr>
      <w:r>
        <w:separator/>
      </w:r>
    </w:p>
  </w:footnote>
  <w:footnote w:type="continuationSeparator" w:id="1">
    <w:p w:rsidR="00001DC0" w:rsidRDefault="00001DC0" w:rsidP="00663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D15" w:rsidRDefault="008B3D1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2093302" o:spid="_x0000_s3074" type="#_x0000_t136" style="position:absolute;margin-left:0;margin-top:0;width:530.2pt;height:10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D15" w:rsidRDefault="008B3D1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2093303" o:spid="_x0000_s3075" type="#_x0000_t136" style="position:absolute;margin-left:0;margin-top:0;width:530.2pt;height:106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D15" w:rsidRDefault="008B3D1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2093301" o:spid="_x0000_s3073" type="#_x0000_t136" style="position:absolute;margin-left:0;margin-top:0;width:530.2pt;height:10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A6C50"/>
    <w:multiLevelType w:val="multilevel"/>
    <w:tmpl w:val="EB641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C73B06"/>
    <w:rsid w:val="00001DC0"/>
    <w:rsid w:val="000D672A"/>
    <w:rsid w:val="000E4C1D"/>
    <w:rsid w:val="00663603"/>
    <w:rsid w:val="008110EE"/>
    <w:rsid w:val="008B3D15"/>
    <w:rsid w:val="009E72F0"/>
    <w:rsid w:val="00C73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3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semiHidden/>
    <w:unhideWhenUsed/>
    <w:rsid w:val="006636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3603"/>
  </w:style>
  <w:style w:type="paragraph" w:styleId="Footer">
    <w:name w:val="footer"/>
    <w:basedOn w:val="Normal"/>
    <w:link w:val="FooterChar"/>
    <w:unhideWhenUsed/>
    <w:rsid w:val="006636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636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3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1065</Characters>
  <Application>Microsoft Office Word</Application>
  <DocSecurity>0</DocSecurity>
  <Lines>8</Lines>
  <Paragraphs>2</Paragraphs>
  <ScaleCrop>false</ScaleCrop>
  <Company>home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Nansa Sutiono</cp:lastModifiedBy>
  <cp:revision>4</cp:revision>
  <dcterms:created xsi:type="dcterms:W3CDTF">2015-03-05T01:47:00Z</dcterms:created>
  <dcterms:modified xsi:type="dcterms:W3CDTF">2015-10-01T08:15:00Z</dcterms:modified>
</cp:coreProperties>
</file>