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E4" w:rsidRDefault="00F321E4" w:rsidP="008E4D64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333333"/>
          <w:sz w:val="20"/>
          <w:szCs w:val="20"/>
        </w:rPr>
      </w:pPr>
      <w:r w:rsidRPr="003112D7">
        <w:rPr>
          <w:rStyle w:val="Strong"/>
          <w:color w:val="333333"/>
          <w:sz w:val="20"/>
          <w:szCs w:val="20"/>
        </w:rPr>
        <w:t>SURAT PERMOHONAN PENGUNDURAN DIRI</w:t>
      </w:r>
    </w:p>
    <w:p w:rsidR="003112D7" w:rsidRPr="003112D7" w:rsidRDefault="003112D7" w:rsidP="003112D7">
      <w:pPr>
        <w:pStyle w:val="NormalWeb"/>
        <w:spacing w:before="0" w:beforeAutospacing="0" w:after="0" w:afterAutospacing="0" w:line="360" w:lineRule="auto"/>
        <w:jc w:val="right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Jakarta, 1 Desember 2016</w:t>
      </w:r>
    </w:p>
    <w:p w:rsidR="003112D7" w:rsidRPr="003112D7" w:rsidRDefault="003112D7" w:rsidP="008E4D64">
      <w:pPr>
        <w:pStyle w:val="NormalWeb"/>
        <w:spacing w:before="0" w:beforeAutospacing="0" w:after="0" w:afterAutospacing="0" w:line="360" w:lineRule="auto"/>
        <w:jc w:val="center"/>
        <w:rPr>
          <w:color w:val="333333"/>
          <w:sz w:val="20"/>
          <w:szCs w:val="20"/>
        </w:rPr>
      </w:pPr>
    </w:p>
    <w:p w:rsidR="000B1CC6" w:rsidRPr="003112D7" w:rsidRDefault="000B1CC6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Kepada : Yth Bapak Rektor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c.q Kepala Biro Akademik dan Admisi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Universitas</w:t>
      </w:r>
      <w:r w:rsidRPr="003112D7">
        <w:rPr>
          <w:rStyle w:val="apple-converted-space"/>
          <w:color w:val="333333"/>
          <w:sz w:val="20"/>
          <w:szCs w:val="20"/>
        </w:rPr>
        <w:t> </w:t>
      </w:r>
      <w:r w:rsidRPr="003112D7">
        <w:rPr>
          <w:color w:val="333333"/>
          <w:sz w:val="20"/>
          <w:szCs w:val="20"/>
        </w:rPr>
        <w:t>Terang Harapan</w:t>
      </w: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Assalamu'alaikum Wr. Wb Yang bertanda tangan di bawah ini :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Nama : Aflina Suryani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NIM : 2012345889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Semester : 4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Program Studi : Public Relations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Fakultas : Ilmu Komunikasi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Jumlah Sks yg ditempuh : 128 sks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IPK :</w:t>
      </w:r>
      <w:r w:rsidR="008E4D64" w:rsidRPr="003112D7">
        <w:rPr>
          <w:color w:val="333333"/>
          <w:sz w:val="20"/>
          <w:szCs w:val="20"/>
        </w:rPr>
        <w:t xml:space="preserve"> 3.4 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No Telp/HP : 08978879065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Nama Orang Tua : Surya Ali Dharma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Alamat Orang Tua : Jl. Delima Ungu No. 87 RT 08/03, 11567. Tanggerang Selatan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Mengajukan Surat Permohonan Pengunduran Diri sebagai mahasiswa Universitas Terang Harapan, dengan alasan:</w:t>
      </w: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Kepindahan domisili keluarga dikarenakan pekerjaan ayah sehingga seluruh keluarga harus ikut pindah ke negara Thailand.</w:t>
      </w:r>
      <w:r w:rsidR="008E4D64" w:rsidRPr="003112D7">
        <w:rPr>
          <w:color w:val="333333"/>
          <w:sz w:val="20"/>
          <w:szCs w:val="20"/>
        </w:rPr>
        <w:t xml:space="preserve"> </w:t>
      </w:r>
      <w:r w:rsidRPr="003112D7">
        <w:rPr>
          <w:color w:val="333333"/>
          <w:sz w:val="20"/>
          <w:szCs w:val="20"/>
        </w:rPr>
        <w:t>Sebagai bahan pertimbangan, bersama ini kami lampirkan :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1. Surat Keterangan bebas tanggungan laboratorium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2. Surat Keterangan bebas tanggungan perpustakaan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3. Surat Keterangan lunas administrasi keuangan yang lalu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4. Surat Keterangan pendukung jika ada/diperlukan.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5. KTM Asli yang berlaku</w:t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6. Amplop yang tercantum nama dan alamat orang tua</w:t>
      </w: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Demikianlah Surat Permohonan Pengunduran Diri Mahasiswa ini diajukan untuk ditindaklanjuti sebagaimana mestinya. Atas perhatiannya, diucapkan terimakasih.</w:t>
      </w: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8E4D64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3112D7" w:rsidRDefault="003112D7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3112D7" w:rsidRDefault="003112D7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3112D7" w:rsidRPr="003112D7" w:rsidRDefault="003112D7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112D7" w:rsidTr="003112D7">
        <w:tc>
          <w:tcPr>
            <w:tcW w:w="4621" w:type="dxa"/>
          </w:tcPr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Mengetahui</w:t>
            </w: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Penasihat Akademik</w:t>
            </w:r>
          </w:p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Mahasiswa</w:t>
            </w: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(Sulastri Yuanita)</w:t>
            </w:r>
          </w:p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2012345889</w:t>
            </w: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Deka</w:t>
            </w:r>
            <w:r>
              <w:rPr>
                <w:color w:val="333333"/>
                <w:sz w:val="20"/>
                <w:szCs w:val="20"/>
              </w:rPr>
              <w:t>n</w:t>
            </w:r>
          </w:p>
        </w:tc>
        <w:tc>
          <w:tcPr>
            <w:tcW w:w="4621" w:type="dxa"/>
          </w:tcPr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Yang </w:t>
            </w:r>
            <w:r w:rsidRPr="003112D7">
              <w:rPr>
                <w:color w:val="333333"/>
                <w:sz w:val="20"/>
                <w:szCs w:val="20"/>
              </w:rPr>
              <w:t>Mengajukan</w:t>
            </w: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(Aflina Suryani)</w:t>
            </w: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Nim : 10394843</w:t>
            </w:r>
          </w:p>
        </w:tc>
      </w:tr>
      <w:tr w:rsidR="003112D7" w:rsidTr="003112D7">
        <w:tc>
          <w:tcPr>
            <w:tcW w:w="9242" w:type="dxa"/>
            <w:gridSpan w:val="2"/>
          </w:tcPr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Kaprodi</w:t>
            </w:r>
          </w:p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3112D7">
              <w:rPr>
                <w:color w:val="333333"/>
                <w:sz w:val="20"/>
                <w:szCs w:val="20"/>
              </w:rPr>
              <w:t>(Bambang Wiratmo)</w:t>
            </w:r>
          </w:p>
          <w:p w:rsidR="003112D7" w:rsidRP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3112D7">
              <w:rPr>
                <w:color w:val="333333"/>
                <w:sz w:val="20"/>
                <w:szCs w:val="20"/>
              </w:rPr>
              <w:t>(Agung Laksono)</w:t>
            </w:r>
          </w:p>
          <w:p w:rsidR="003112D7" w:rsidRDefault="003112D7" w:rsidP="003112D7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112D7" w:rsidTr="003112D7">
        <w:tc>
          <w:tcPr>
            <w:tcW w:w="4621" w:type="dxa"/>
          </w:tcPr>
          <w:p w:rsidR="003112D7" w:rsidRDefault="003112D7" w:rsidP="008E4D64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4621" w:type="dxa"/>
          </w:tcPr>
          <w:p w:rsidR="003112D7" w:rsidRDefault="003112D7" w:rsidP="008E4D64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0"/>
                <w:szCs w:val="20"/>
              </w:rPr>
            </w:pPr>
          </w:p>
        </w:tc>
      </w:tr>
    </w:tbl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8E4D64" w:rsidRPr="003112D7" w:rsidRDefault="00F321E4" w:rsidP="003112D7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   </w:t>
      </w:r>
      <w:r w:rsidR="008E4D64" w:rsidRPr="003112D7">
        <w:rPr>
          <w:color w:val="333333"/>
          <w:sz w:val="20"/>
          <w:szCs w:val="20"/>
        </w:rPr>
        <w:t xml:space="preserve">                               </w:t>
      </w:r>
      <w:r w:rsidR="003112D7">
        <w:rPr>
          <w:color w:val="333333"/>
          <w:sz w:val="20"/>
          <w:szCs w:val="20"/>
        </w:rPr>
        <w:tab/>
      </w:r>
      <w:r w:rsidR="003112D7">
        <w:rPr>
          <w:color w:val="333333"/>
          <w:sz w:val="20"/>
          <w:szCs w:val="20"/>
        </w:rPr>
        <w:tab/>
      </w:r>
      <w:r w:rsidR="003112D7">
        <w:rPr>
          <w:color w:val="333333"/>
          <w:sz w:val="20"/>
          <w:szCs w:val="20"/>
        </w:rPr>
        <w:tab/>
      </w:r>
      <w:r w:rsidR="003112D7">
        <w:rPr>
          <w:color w:val="333333"/>
          <w:sz w:val="20"/>
          <w:szCs w:val="20"/>
        </w:rPr>
        <w:tab/>
      </w:r>
      <w:r w:rsidR="003112D7">
        <w:rPr>
          <w:color w:val="333333"/>
          <w:sz w:val="20"/>
          <w:szCs w:val="20"/>
        </w:rPr>
        <w:tab/>
      </w:r>
      <w:r w:rsidR="003112D7">
        <w:rPr>
          <w:color w:val="333333"/>
          <w:sz w:val="20"/>
          <w:szCs w:val="20"/>
        </w:rPr>
        <w:tab/>
      </w:r>
    </w:p>
    <w:p w:rsidR="00F321E4" w:rsidRPr="003112D7" w:rsidRDefault="00F321E4" w:rsidP="003112D7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            </w:t>
      </w:r>
      <w:r w:rsidR="008E4D64" w:rsidRPr="003112D7">
        <w:rPr>
          <w:color w:val="333333"/>
          <w:sz w:val="20"/>
          <w:szCs w:val="20"/>
        </w:rPr>
        <w:tab/>
      </w:r>
      <w:r w:rsidR="008E4D64" w:rsidRPr="003112D7">
        <w:rPr>
          <w:color w:val="333333"/>
          <w:sz w:val="20"/>
          <w:szCs w:val="20"/>
        </w:rPr>
        <w:tab/>
      </w:r>
      <w:r w:rsidR="008E4D64" w:rsidRPr="003112D7">
        <w:rPr>
          <w:color w:val="333333"/>
          <w:sz w:val="20"/>
          <w:szCs w:val="20"/>
        </w:rPr>
        <w:tab/>
      </w:r>
      <w:r w:rsidRPr="003112D7">
        <w:rPr>
          <w:color w:val="333333"/>
          <w:sz w:val="20"/>
          <w:szCs w:val="20"/>
        </w:rPr>
        <w:t xml:space="preserve"> </w:t>
      </w:r>
      <w:r w:rsidR="008E4D64" w:rsidRPr="003112D7">
        <w:rPr>
          <w:color w:val="333333"/>
          <w:sz w:val="20"/>
          <w:szCs w:val="20"/>
        </w:rPr>
        <w:tab/>
      </w:r>
      <w:r w:rsidR="003112D7">
        <w:rPr>
          <w:color w:val="333333"/>
          <w:sz w:val="20"/>
          <w:szCs w:val="20"/>
        </w:rPr>
        <w:tab/>
      </w:r>
    </w:p>
    <w:p w:rsidR="00F321E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> </w:t>
      </w: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F321E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ab/>
      </w:r>
      <w:r w:rsidRPr="003112D7">
        <w:rPr>
          <w:color w:val="333333"/>
          <w:sz w:val="20"/>
          <w:szCs w:val="20"/>
        </w:rPr>
        <w:tab/>
        <w:t xml:space="preserve"> </w:t>
      </w:r>
      <w:r w:rsidR="003112D7">
        <w:rPr>
          <w:color w:val="333333"/>
          <w:sz w:val="20"/>
          <w:szCs w:val="20"/>
        </w:rPr>
        <w:tab/>
      </w:r>
      <w:r w:rsidR="003112D7">
        <w:rPr>
          <w:color w:val="333333"/>
          <w:sz w:val="20"/>
          <w:szCs w:val="20"/>
        </w:rPr>
        <w:tab/>
      </w:r>
      <w:r w:rsidR="00F321E4" w:rsidRPr="003112D7">
        <w:rPr>
          <w:color w:val="333333"/>
          <w:sz w:val="20"/>
          <w:szCs w:val="20"/>
        </w:rPr>
        <w:t xml:space="preserve"> </w:t>
      </w:r>
    </w:p>
    <w:p w:rsidR="008E4D64" w:rsidRPr="003112D7" w:rsidRDefault="00F321E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3112D7">
        <w:rPr>
          <w:color w:val="333333"/>
          <w:sz w:val="20"/>
          <w:szCs w:val="20"/>
        </w:rPr>
        <w:t xml:space="preserve">n                                                                                         </w:t>
      </w:r>
    </w:p>
    <w:p w:rsidR="008E4D64" w:rsidRPr="003112D7" w:rsidRDefault="008E4D64" w:rsidP="008E4D64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E37030" w:rsidRPr="003112D7" w:rsidRDefault="00E37030" w:rsidP="008E4D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E37030" w:rsidRPr="003112D7" w:rsidSect="00871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C8" w:rsidRDefault="00FC33C8" w:rsidP="008E4D64">
      <w:pPr>
        <w:spacing w:after="0" w:line="240" w:lineRule="auto"/>
      </w:pPr>
      <w:r>
        <w:separator/>
      </w:r>
    </w:p>
  </w:endnote>
  <w:endnote w:type="continuationSeparator" w:id="1">
    <w:p w:rsidR="00FC33C8" w:rsidRDefault="00FC33C8" w:rsidP="008E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D7" w:rsidRDefault="003112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D7" w:rsidRDefault="003112D7" w:rsidP="003112D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112D7" w:rsidRDefault="003112D7" w:rsidP="003112D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8E4D64" w:rsidRPr="003112D7" w:rsidRDefault="003112D7" w:rsidP="003112D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D7" w:rsidRDefault="00311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C8" w:rsidRDefault="00FC33C8" w:rsidP="008E4D64">
      <w:pPr>
        <w:spacing w:after="0" w:line="240" w:lineRule="auto"/>
      </w:pPr>
      <w:r>
        <w:separator/>
      </w:r>
    </w:p>
  </w:footnote>
  <w:footnote w:type="continuationSeparator" w:id="1">
    <w:p w:rsidR="00FC33C8" w:rsidRDefault="00FC33C8" w:rsidP="008E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D7" w:rsidRDefault="003112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803789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D7" w:rsidRDefault="003112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803790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D7" w:rsidRDefault="003112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803788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C332F"/>
    <w:rsid w:val="000B1CC6"/>
    <w:rsid w:val="003112D7"/>
    <w:rsid w:val="00734CE0"/>
    <w:rsid w:val="00871F20"/>
    <w:rsid w:val="0088720A"/>
    <w:rsid w:val="008E4D64"/>
    <w:rsid w:val="00E37030"/>
    <w:rsid w:val="00E5216F"/>
    <w:rsid w:val="00EC332F"/>
    <w:rsid w:val="00F321E4"/>
    <w:rsid w:val="00FC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321E4"/>
    <w:rPr>
      <w:b/>
      <w:bCs/>
    </w:rPr>
  </w:style>
  <w:style w:type="character" w:customStyle="1" w:styleId="apple-converted-space">
    <w:name w:val="apple-converted-space"/>
    <w:basedOn w:val="DefaultParagraphFont"/>
    <w:rsid w:val="00F321E4"/>
  </w:style>
  <w:style w:type="paragraph" w:styleId="Header">
    <w:name w:val="header"/>
    <w:basedOn w:val="Normal"/>
    <w:link w:val="HeaderChar"/>
    <w:uiPriority w:val="99"/>
    <w:semiHidden/>
    <w:unhideWhenUsed/>
    <w:rsid w:val="008E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D64"/>
  </w:style>
  <w:style w:type="paragraph" w:styleId="Footer">
    <w:name w:val="footer"/>
    <w:basedOn w:val="Normal"/>
    <w:link w:val="FooterChar"/>
    <w:unhideWhenUsed/>
    <w:rsid w:val="008E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4D64"/>
  </w:style>
  <w:style w:type="table" w:styleId="TableGrid">
    <w:name w:val="Table Grid"/>
    <w:basedOn w:val="TableNormal"/>
    <w:uiPriority w:val="59"/>
    <w:rsid w:val="00311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321E4"/>
    <w:rPr>
      <w:b/>
      <w:bCs/>
    </w:rPr>
  </w:style>
  <w:style w:type="character" w:customStyle="1" w:styleId="apple-converted-space">
    <w:name w:val="apple-converted-space"/>
    <w:basedOn w:val="DefaultParagraphFont"/>
    <w:rsid w:val="00F3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12</cp:revision>
  <dcterms:created xsi:type="dcterms:W3CDTF">2015-03-05T02:00:00Z</dcterms:created>
  <dcterms:modified xsi:type="dcterms:W3CDTF">2015-10-01T07:03:00Z</dcterms:modified>
</cp:coreProperties>
</file>