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9E" w:rsidRPr="00B6567D" w:rsidRDefault="00B34692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Bandung, 20 April 2016</w:t>
      </w:r>
    </w:p>
    <w:p w:rsidR="00B34692" w:rsidRPr="00B6567D" w:rsidRDefault="00B34692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B4308" w:rsidRPr="00B6567D" w:rsidRDefault="005B4308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Yth.</w:t>
      </w:r>
    </w:p>
    <w:p w:rsidR="00C408BD" w:rsidRPr="00B6567D" w:rsidRDefault="00C408B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Bapak dan Ibu Pimpinan serta Rekan – rekan sejawat</w:t>
      </w:r>
    </w:p>
    <w:p w:rsidR="00C408BD" w:rsidRPr="00B6567D" w:rsidRDefault="00C408B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PT. Rasa Asam Manis</w:t>
      </w:r>
      <w:r w:rsidRPr="00B6567D">
        <w:rPr>
          <w:rFonts w:asciiTheme="majorHAnsi" w:hAnsiTheme="majorHAnsi"/>
          <w:sz w:val="24"/>
          <w:szCs w:val="24"/>
        </w:rPr>
        <w:t xml:space="preserve"> Bandung</w:t>
      </w:r>
    </w:p>
    <w:p w:rsidR="00C408BD" w:rsidRDefault="00C408B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6567D" w:rsidRP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408BD" w:rsidRPr="00B6567D" w:rsidRDefault="00C408B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Tidak terasa sudah</w:t>
      </w:r>
      <w:r w:rsidR="005B4308" w:rsidRPr="00B6567D">
        <w:rPr>
          <w:rFonts w:asciiTheme="majorHAnsi" w:hAnsiTheme="majorHAnsi"/>
          <w:sz w:val="24"/>
          <w:szCs w:val="24"/>
        </w:rPr>
        <w:t xml:space="preserve"> 5 tahun saya lalui, tepatnya </w:t>
      </w:r>
      <w:r w:rsidRPr="00B6567D">
        <w:rPr>
          <w:rFonts w:asciiTheme="majorHAnsi" w:hAnsiTheme="majorHAnsi"/>
          <w:sz w:val="24"/>
          <w:szCs w:val="24"/>
        </w:rPr>
        <w:t>dari</w:t>
      </w:r>
      <w:r w:rsidR="005B4308" w:rsidRPr="00B6567D">
        <w:rPr>
          <w:rFonts w:asciiTheme="majorHAnsi" w:hAnsiTheme="majorHAnsi"/>
          <w:sz w:val="24"/>
          <w:szCs w:val="24"/>
        </w:rPr>
        <w:t xml:space="preserve"> 19 April 2011, </w:t>
      </w:r>
      <w:r w:rsidRPr="00B6567D">
        <w:rPr>
          <w:rFonts w:asciiTheme="majorHAnsi" w:hAnsiTheme="majorHAnsi"/>
          <w:sz w:val="24"/>
          <w:szCs w:val="24"/>
        </w:rPr>
        <w:t xml:space="preserve">dan </w:t>
      </w:r>
      <w:r w:rsidR="005B4308" w:rsidRPr="00B6567D">
        <w:rPr>
          <w:rFonts w:asciiTheme="majorHAnsi" w:hAnsiTheme="majorHAnsi"/>
          <w:sz w:val="24"/>
          <w:szCs w:val="24"/>
        </w:rPr>
        <w:t xml:space="preserve">hari ini </w:t>
      </w:r>
      <w:r w:rsidR="00A905E1" w:rsidRPr="00B6567D">
        <w:rPr>
          <w:rFonts w:asciiTheme="majorHAnsi" w:hAnsiTheme="majorHAnsi"/>
          <w:sz w:val="24"/>
          <w:szCs w:val="24"/>
        </w:rPr>
        <w:t xml:space="preserve">saya ingin mengucapkan salam perpisahan karena hari ini </w:t>
      </w:r>
      <w:r w:rsidR="005B4308" w:rsidRPr="00B6567D">
        <w:rPr>
          <w:rFonts w:asciiTheme="majorHAnsi" w:hAnsiTheme="majorHAnsi"/>
          <w:sz w:val="24"/>
          <w:szCs w:val="24"/>
        </w:rPr>
        <w:t>merupakan hari terakhir s</w:t>
      </w:r>
      <w:r w:rsidRPr="00B6567D">
        <w:rPr>
          <w:rFonts w:asciiTheme="majorHAnsi" w:hAnsiTheme="majorHAnsi"/>
          <w:sz w:val="24"/>
          <w:szCs w:val="24"/>
        </w:rPr>
        <w:t>aya bekerja pada perusahaan ini sebagai Asisten Manager Unit Pemasaran.</w:t>
      </w:r>
    </w:p>
    <w:p w:rsid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408BD" w:rsidRPr="00B6567D" w:rsidRDefault="00C408B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 xml:space="preserve">Saya merasa senang </w:t>
      </w:r>
      <w:r w:rsidR="00210CD5" w:rsidRPr="00B6567D">
        <w:rPr>
          <w:rFonts w:asciiTheme="majorHAnsi" w:hAnsiTheme="majorHAnsi"/>
          <w:sz w:val="24"/>
          <w:szCs w:val="24"/>
        </w:rPr>
        <w:t xml:space="preserve">dan sangat bangga </w:t>
      </w:r>
      <w:r w:rsidRPr="00B6567D">
        <w:rPr>
          <w:rFonts w:asciiTheme="majorHAnsi" w:hAnsiTheme="majorHAnsi"/>
          <w:sz w:val="24"/>
          <w:szCs w:val="24"/>
        </w:rPr>
        <w:t>telah bergabung dan menjadi bagian keluarga dari perusahaan ini. Disini saya banyak mendapatkan ilmu</w:t>
      </w:r>
      <w:r w:rsidR="00210CD5" w:rsidRPr="00B6567D">
        <w:rPr>
          <w:rFonts w:asciiTheme="majorHAnsi" w:hAnsiTheme="majorHAnsi"/>
          <w:sz w:val="24"/>
          <w:szCs w:val="24"/>
        </w:rPr>
        <w:t xml:space="preserve"> bermanfaat dan pengalaman yang luar biasa karena karir saya awalnya hanya menjadi staff biasa sampai pada akhirnya diangkat menjadi asisten manajer. </w:t>
      </w:r>
    </w:p>
    <w:p w:rsid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10CD5" w:rsidRPr="00B6567D" w:rsidRDefault="00210CD5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Saya ingin menyampaikan permintaan maaf saya yang sebesar – besarnya kepada semua Bapak Ibu apabila saya pernah melakukan hal – hal yang kurang berkenan atau tidak menyenangkan dan saya juga ingin menyampaikan ucapan terimakasih banyak</w:t>
      </w:r>
      <w:r w:rsidR="00A905E1" w:rsidRPr="00B6567D">
        <w:rPr>
          <w:rFonts w:asciiTheme="majorHAnsi" w:hAnsiTheme="majorHAnsi"/>
          <w:sz w:val="24"/>
          <w:szCs w:val="24"/>
        </w:rPr>
        <w:t xml:space="preserve"> atas dukungan dan perhatian serta bantuan yang telah diberikan kepada saya.</w:t>
      </w:r>
    </w:p>
    <w:p w:rsid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905E1" w:rsidRPr="00B6567D" w:rsidRDefault="00A905E1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 xml:space="preserve">Semoga Bapak Ibu terus semakin sukses dan PT. Rasa Asam Manis Bandung ini semakin maju lagi. Selanjutnya </w:t>
      </w:r>
      <w:r w:rsidR="00B6567D" w:rsidRPr="00B6567D">
        <w:rPr>
          <w:rFonts w:asciiTheme="majorHAnsi" w:hAnsiTheme="majorHAnsi"/>
          <w:sz w:val="24"/>
          <w:szCs w:val="24"/>
        </w:rPr>
        <w:t>semoga kita semua masih diberikan umur panjang dan bisa terus bersilaturahmi walaupun saya sudah tidak bekerja disini lagi.</w:t>
      </w:r>
    </w:p>
    <w:p w:rsidR="00A905E1" w:rsidRDefault="00A905E1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6567D" w:rsidRP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905E1" w:rsidRPr="00B6567D" w:rsidRDefault="00A905E1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Salam hangat,</w:t>
      </w:r>
    </w:p>
    <w:p w:rsid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6567D" w:rsidRDefault="00B6567D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905E1" w:rsidRPr="00B6567D" w:rsidRDefault="00A905E1" w:rsidP="00B656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67D">
        <w:rPr>
          <w:rFonts w:asciiTheme="majorHAnsi" w:hAnsiTheme="majorHAnsi"/>
          <w:sz w:val="24"/>
          <w:szCs w:val="24"/>
        </w:rPr>
        <w:t>Andira Dimitri</w:t>
      </w:r>
      <w:bookmarkStart w:id="0" w:name="_GoBack"/>
      <w:bookmarkEnd w:id="0"/>
    </w:p>
    <w:sectPr w:rsidR="00A905E1" w:rsidRPr="00B6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92"/>
    <w:rsid w:val="0002439E"/>
    <w:rsid w:val="00210CD5"/>
    <w:rsid w:val="005B4308"/>
    <w:rsid w:val="00A905E1"/>
    <w:rsid w:val="00B34692"/>
    <w:rsid w:val="00B6567D"/>
    <w:rsid w:val="00C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4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2016-04-11T09:46:00Z</dcterms:created>
  <dcterms:modified xsi:type="dcterms:W3CDTF">2016-04-11T12:00:00Z</dcterms:modified>
</cp:coreProperties>
</file>