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proofErr w:type="spellStart"/>
      <w:proofErr w:type="gram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Perihal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:</w:t>
      </w:r>
      <w:proofErr w:type="gram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Permohonan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Membuat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KTP</w:t>
      </w:r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Kepada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Lurah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Melodi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Indah,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Kecamatan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Musik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  <w:t>Kaler</w:t>
      </w:r>
      <w:proofErr w:type="spellEnd"/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 xml:space="preserve">Jalan Kayu Putih Raya Km.10.5 </w:t>
      </w:r>
      <w:bookmarkStart w:id="0" w:name="_GoBack"/>
      <w:bookmarkEnd w:id="0"/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Kota Bandung </w:t>
      </w:r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2C5090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Dengan hormat,</w:t>
      </w:r>
    </w:p>
    <w:p w:rsidR="002C5090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y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 xml:space="preserve">ang bertanda tangan di bawah </w:t>
      </w:r>
      <w:proofErr w:type="gram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ini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:</w:t>
      </w:r>
      <w:proofErr w:type="gramEnd"/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Nama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Afghan Rahmat</w:t>
      </w:r>
    </w:p>
    <w:p w:rsidR="002C5090" w:rsidRPr="00241C0A" w:rsidRDefault="002C5090" w:rsidP="002C509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Jenis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Kelamin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  <w:t xml:space="preserve">: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Laki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-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Laki</w:t>
      </w:r>
      <w:proofErr w:type="spellEnd"/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N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o. KTP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32908090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0002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 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  <w:t>Tempat/tanggal lahir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Bandung, 20 Januari 1988</w:t>
      </w:r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Status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  <w:t xml:space="preserve">: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Belum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Menikah</w:t>
      </w:r>
      <w:proofErr w:type="spellEnd"/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Agama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  <w:t>: Islam</w:t>
      </w:r>
    </w:p>
    <w:p w:rsidR="002C5090" w:rsidRDefault="002C5090" w:rsidP="002C509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Pekerjaan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  <w:t xml:space="preserve">: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Karyawan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Swasta</w:t>
      </w:r>
      <w:proofErr w:type="spellEnd"/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Alamat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 xml:space="preserve">: Jalan Melati Putih Gg. Mawar No. 10B 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RT. </w:t>
      </w:r>
      <w:proofErr w:type="gram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02 RW.</w:t>
      </w:r>
      <w:proofErr w:type="gram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05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Kelurahan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Melodi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Indah,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Kecamatan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Musik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Kaler</w:t>
      </w:r>
      <w:proofErr w:type="spellEnd"/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Kota Bandung</w:t>
      </w: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32989</w:t>
      </w:r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</w:r>
      <w:proofErr w:type="spellStart"/>
      <w:proofErr w:type="gram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dengan</w:t>
      </w:r>
      <w:proofErr w:type="spellEnd"/>
      <w:proofErr w:type="gram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ini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 xml:space="preserve"> bermaksud untuk mengajukan permohonan untuk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membuat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KTP yang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baru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dikarenakan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KTP yang lama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sudah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akan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habis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masa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berlakunya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pada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25 </w:t>
      </w:r>
      <w:proofErr w:type="spellStart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Juni</w:t>
      </w:r>
      <w:proofErr w:type="spellEnd"/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2016.</w:t>
      </w:r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241C0A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Demikian surat permohonan ini saya buat. Atas perhatian dan bantuan Bapak/ Ibu, saya ucapkan terima kasih.</w:t>
      </w:r>
    </w:p>
    <w:p w:rsidR="002C5090" w:rsidRPr="00241C0A" w:rsidRDefault="002C5090" w:rsidP="002C5090">
      <w:pPr>
        <w:spacing w:after="0" w:line="240" w:lineRule="auto"/>
        <w:jc w:val="both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2C5090" w:rsidRPr="00241C0A" w:rsidRDefault="002C5090" w:rsidP="002C5090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</w:p>
    <w:p w:rsidR="002C5090" w:rsidRPr="00241C0A" w:rsidRDefault="002C5090" w:rsidP="002C5090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Hormat saya,</w:t>
      </w:r>
    </w:p>
    <w:p w:rsidR="002C5090" w:rsidRPr="00241C0A" w:rsidRDefault="002C5090" w:rsidP="002C5090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2C5090" w:rsidRPr="00241C0A" w:rsidRDefault="002C5090" w:rsidP="002C5090">
      <w:pPr>
        <w:shd w:val="clear" w:color="auto" w:fill="FFFFFF"/>
        <w:spacing w:after="0" w:line="240" w:lineRule="auto"/>
        <w:ind w:firstLine="5387"/>
        <w:jc w:val="both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65255F" w:rsidRPr="002C5090" w:rsidRDefault="002C5090" w:rsidP="002C5090">
      <w:pPr>
        <w:ind w:left="4667" w:firstLine="720"/>
      </w:pPr>
      <w:r w:rsidRPr="00241C0A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Afghan Rahmat</w:t>
      </w:r>
    </w:p>
    <w:sectPr w:rsidR="0065255F" w:rsidRPr="002C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0"/>
    <w:rsid w:val="002C509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9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9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2016-06-15T22:22:00Z</dcterms:created>
  <dcterms:modified xsi:type="dcterms:W3CDTF">2016-06-15T22:31:00Z</dcterms:modified>
</cp:coreProperties>
</file>