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9" w:rsidRPr="00D63B09" w:rsidRDefault="00D63B09" w:rsidP="00D63B09">
      <w:pPr>
        <w:spacing w:after="0"/>
        <w:jc w:val="right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bookmarkStart w:id="0" w:name="_GoBack"/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Bandung, 16 Juni 2016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Kepada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Kepala Kantor Urusan Agama (KUA)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Kelurahan Asam Manis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Jalan Ikan Patin Raya No. 40 Bandung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</w:rPr>
        <w:t>Assalamualaikum Wr. Wb.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Dengan hormat,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Yang bertanda tangan di bawah ini:</w:t>
      </w:r>
    </w:p>
    <w:p w:rsidR="00D63B09" w:rsidRPr="00D63B09" w:rsidRDefault="00D63B09" w:rsidP="00D63B0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Afghan Rahmat</w:t>
      </w:r>
    </w:p>
    <w:p w:rsidR="00D63B09" w:rsidRPr="00D63B09" w:rsidRDefault="00D63B09" w:rsidP="00D63B0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Jenis Kelamin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Laki - Laki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No. KTP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329080900002 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br/>
        <w:t>Tempat/tanggal lahir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Bandung, 20 Januari 1988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Status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Belum Menikah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Agama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Islam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Pekerjaan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Karyawan Swasta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Alamat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Jalan Melati Putih Gg. Mawar No. 10B RT. 02 RW. 05 Kelurahan Melodi Indah, Kecamatan Musik Kaler Kota Bandung 32989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Berniat menikah dengan :</w:t>
      </w:r>
    </w:p>
    <w:p w:rsidR="00D63B09" w:rsidRPr="00D63B09" w:rsidRDefault="00D63B09" w:rsidP="00D63B0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Muliawati Caroline Gilbert</w:t>
      </w:r>
    </w:p>
    <w:p w:rsidR="00D63B09" w:rsidRPr="00D63B09" w:rsidRDefault="00D63B09" w:rsidP="00D63B0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Jenis Kelamin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Perempuan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No. KTP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329075900002 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br/>
        <w:t>Tempat/tanggal lahir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Bandung, 15 November 1990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Status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Belum Menikah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Agama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Islam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Pekerjaan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Karyawan Swasta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Alamat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 Jalan Gajah Putih 3 No. 10A RT. 01 RW. 15 Kelurahan Bunga Teratai Kecamatan Desa Indah Kota Bandung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Memohon  kepada Bapak/ Ibu Kepala KUA untuk melangsungkan pernikahan kami di KUA Kelurahan Asam Manis dengan akad nikah pada: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Hari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Selasa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Tanggal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26 Juli 2016</w:t>
      </w:r>
    </w:p>
    <w:p w:rsidR="00D63B09" w:rsidRPr="00D63B09" w:rsidRDefault="00D63B09" w:rsidP="00D63B09">
      <w:pPr>
        <w:spacing w:after="0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Pukul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: 10.00 WIB - selesai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  <w:lang w:val="en-US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Demikian surat permohonan ini saya buat. Semoga permohonan ini dapat dikabulkan mengingat pentingnya acara ini. Atas perhatian dan kerjasama Bapak/ Ibu, saya sampaikan terima kasih.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  <w:lang w:val="en-US"/>
        </w:rPr>
      </w:pP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  <w:lang w:val="en-US"/>
        </w:rPr>
      </w:pPr>
      <w:r w:rsidRPr="00D63B09">
        <w:rPr>
          <w:rFonts w:asciiTheme="majorHAnsi" w:eastAsia="Times New Roman" w:hAnsiTheme="majorHAnsi" w:cs="Arial"/>
          <w:i/>
          <w:bdr w:val="none" w:sz="0" w:space="0" w:color="auto" w:frame="1"/>
          <w:shd w:val="clear" w:color="auto" w:fill="FFFFFF"/>
          <w:lang w:val="en-US"/>
        </w:rPr>
        <w:t>Wassalamualaikum Wr. Wb.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D63B09" w:rsidRPr="00D63B09" w:rsidRDefault="00D63B09" w:rsidP="00D63B09">
      <w:pPr>
        <w:spacing w:after="0"/>
        <w:ind w:left="2880" w:firstLine="72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  <w:r w:rsidRPr="00D63B09"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  <w:t>Pemohon,</w:t>
      </w:r>
    </w:p>
    <w:p w:rsidR="00D63B09" w:rsidRPr="00D63B09" w:rsidRDefault="00D63B09" w:rsidP="00D63B09">
      <w:pPr>
        <w:spacing w:after="0"/>
        <w:rPr>
          <w:rFonts w:asciiTheme="majorHAnsi" w:eastAsia="Times New Roman" w:hAnsiTheme="majorHAnsi" w:cs="Arial"/>
          <w:bdr w:val="none" w:sz="0" w:space="0" w:color="auto" w:frame="1"/>
          <w:shd w:val="clear" w:color="auto" w:fill="FFFFFF"/>
        </w:rPr>
      </w:pPr>
    </w:p>
    <w:p w:rsidR="00D63B09" w:rsidRPr="00D63B09" w:rsidRDefault="00D63B09" w:rsidP="00D63B09">
      <w:pPr>
        <w:shd w:val="clear" w:color="auto" w:fill="FFFFFF"/>
        <w:spacing w:after="0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>Muliawati Caroline Gilbert</w:t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63B09">
        <w:rPr>
          <w:rFonts w:asciiTheme="majorHAnsi" w:eastAsia="Times New Roman" w:hAnsiTheme="majorHAnsi" w:cs="Times New Roman"/>
          <w:bdr w:val="none" w:sz="0" w:space="0" w:color="auto" w:frame="1"/>
        </w:rPr>
        <w:tab/>
        <w:t>Afghan Rahmat</w:t>
      </w:r>
    </w:p>
    <w:bookmarkEnd w:id="0"/>
    <w:p w:rsidR="0065255F" w:rsidRPr="00D63B09" w:rsidRDefault="0065255F" w:rsidP="00D63B09">
      <w:pPr>
        <w:spacing w:after="0"/>
        <w:rPr>
          <w:rFonts w:asciiTheme="majorHAnsi" w:hAnsiTheme="majorHAnsi"/>
        </w:rPr>
      </w:pPr>
    </w:p>
    <w:sectPr w:rsidR="0065255F" w:rsidRPr="00D63B09" w:rsidSect="00D63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9"/>
    <w:rsid w:val="0065255F"/>
    <w:rsid w:val="00D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2016-06-15T22:57:00Z</dcterms:created>
  <dcterms:modified xsi:type="dcterms:W3CDTF">2016-06-15T22:58:00Z</dcterms:modified>
</cp:coreProperties>
</file>