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Bandung, 14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Juni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2016</w:t>
      </w:r>
      <w:bookmarkStart w:id="0" w:name="_GoBack"/>
      <w:bookmarkEnd w:id="0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Kepada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Kepala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Badan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Narkotika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Nasional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Jalan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Kuda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Laut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Raya No. 1 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Kota Bandung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bertanda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tangan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dibawah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: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Nama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Alsya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Fandhika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Jenis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Kelamin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Perempuan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Pekerjaan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Wiraswasta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Alamat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Jalan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Kayu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Putih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5 No. 7 Kota Bandung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No.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Telepon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>: 022 - 970218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Merupakan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orang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tua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dari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:</w:t>
      </w:r>
      <w:proofErr w:type="gram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Nama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Ezi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Gionino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Amin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Jenis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Kelamin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Laki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Laki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Umur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18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Tahun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Pekerjaan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Belum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bekerja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/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Mahasiswa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Alamat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</w:r>
      <w:r>
        <w:rPr>
          <w:rFonts w:ascii="Verdana" w:hAnsi="Verdana" w:cs="Arial"/>
          <w:color w:val="222222"/>
          <w:sz w:val="20"/>
          <w:szCs w:val="20"/>
        </w:rPr>
        <w:tab/>
        <w:t>:</w:t>
      </w:r>
      <w:r w:rsidRPr="009A77D6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Jalan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Kayu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Putih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5 No. 7 Kota Bandung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Status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Pernikahan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ab/>
        <w:t xml:space="preserve">: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Belum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Menikah</w:t>
      </w:r>
      <w:proofErr w:type="spell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Bermaksud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untuk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mengajukan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untuk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rehabilitasi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tersebut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memiliki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riwayat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memakai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selama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tahun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yaitu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sejak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sekitar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Maret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2014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hingga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Mei 2016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dengan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jenis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dipakai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adalah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shabu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shabu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. 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tersebut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merupakan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korban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dari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penyalahgunaan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narkoba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yang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dilaporkan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kepada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pihak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kepolisian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pada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tanggal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26 Mei 2016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pada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pukul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16.00 WIB.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Lalu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anak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saat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berstatus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sebagai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tersangka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  <w:proofErr w:type="gram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Demikian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kami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buat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dengan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sebenar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benarnya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22222"/>
          <w:sz w:val="20"/>
          <w:szCs w:val="20"/>
        </w:rPr>
        <w:t>Atas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bantuan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dan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terkabulnya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permohonan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ini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, kami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ucapkan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terima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kasih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.</w:t>
      </w:r>
      <w:proofErr w:type="gramEnd"/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Hormat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kami,</w:t>
      </w: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222222"/>
          <w:sz w:val="20"/>
          <w:szCs w:val="20"/>
        </w:rPr>
      </w:pPr>
    </w:p>
    <w:p w:rsidR="00C53A62" w:rsidRDefault="00C53A62" w:rsidP="00C53A6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222222"/>
          <w:sz w:val="20"/>
          <w:szCs w:val="20"/>
        </w:rPr>
      </w:pPr>
      <w:proofErr w:type="spellStart"/>
      <w:r>
        <w:rPr>
          <w:rFonts w:ascii="Verdana" w:hAnsi="Verdana" w:cs="Arial"/>
          <w:color w:val="222222"/>
          <w:sz w:val="20"/>
          <w:szCs w:val="20"/>
        </w:rPr>
        <w:t>Alsya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Fandhika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2"/>
    <w:rsid w:val="0065255F"/>
    <w:rsid w:val="00C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2016-06-13T20:43:00Z</dcterms:created>
  <dcterms:modified xsi:type="dcterms:W3CDTF">2016-06-13T20:44:00Z</dcterms:modified>
</cp:coreProperties>
</file>