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8" w:rsidRPr="00107348" w:rsidRDefault="00E03258" w:rsidP="001B7B9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07348">
        <w:rPr>
          <w:rFonts w:ascii="Times New Roman" w:hAnsi="Times New Roman" w:cs="Times New Roman"/>
        </w:rPr>
        <w:t>PEMERINTAH KOTA</w:t>
      </w:r>
      <w:r w:rsidR="005F40F5" w:rsidRPr="00107348">
        <w:rPr>
          <w:rFonts w:ascii="Times New Roman" w:hAnsi="Times New Roman" w:cs="Times New Roman"/>
        </w:rPr>
        <w:t xml:space="preserve"> JAMBI</w:t>
      </w:r>
    </w:p>
    <w:p w:rsidR="00E03258" w:rsidRPr="00107348" w:rsidRDefault="00B82F74" w:rsidP="001B7B9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07348">
        <w:rPr>
          <w:rFonts w:ascii="Times New Roman" w:hAnsi="Times New Roman" w:cs="Times New Roman"/>
          <w:shd w:val="clear" w:color="auto" w:fill="FFFFFF"/>
        </w:rPr>
        <w:t>KEMENTERIAN RISET, TEKNOLOGI, DAN PENDIDIKAN TINGGI REPUBLIK INDONESIA</w:t>
      </w:r>
    </w:p>
    <w:p w:rsidR="00E03258" w:rsidRPr="00107348" w:rsidRDefault="00E03258" w:rsidP="001B7B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348">
        <w:rPr>
          <w:rFonts w:ascii="Times New Roman" w:hAnsi="Times New Roman" w:cs="Times New Roman"/>
          <w:b/>
          <w:sz w:val="32"/>
          <w:szCs w:val="32"/>
        </w:rPr>
        <w:t>UNIVERSITAS</w:t>
      </w:r>
      <w:r w:rsidR="0043459B" w:rsidRPr="00107348">
        <w:rPr>
          <w:rFonts w:ascii="Times New Roman" w:hAnsi="Times New Roman" w:cs="Times New Roman"/>
          <w:b/>
          <w:sz w:val="32"/>
          <w:szCs w:val="32"/>
        </w:rPr>
        <w:t xml:space="preserve"> RADEN MATTAHER JAMBI</w:t>
      </w:r>
    </w:p>
    <w:p w:rsidR="00B82F74" w:rsidRPr="00107348" w:rsidRDefault="00B82F74" w:rsidP="001B7B9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07348">
        <w:rPr>
          <w:rFonts w:ascii="Times New Roman" w:hAnsi="Times New Roman" w:cs="Times New Roman"/>
          <w:sz w:val="18"/>
          <w:szCs w:val="18"/>
          <w:shd w:val="clear" w:color="auto" w:fill="FFFFFF"/>
        </w:rPr>
        <w:t>Jl. Kol</w:t>
      </w:r>
      <w:r w:rsidR="009315E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10734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Pol</w:t>
      </w:r>
      <w:r w:rsidR="009315E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10734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</w:t>
      </w:r>
      <w:r w:rsidR="009315E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10734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Thaher No.</w:t>
      </w:r>
      <w:r w:rsidR="0067421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402</w:t>
      </w:r>
      <w:r w:rsidRPr="00107348">
        <w:rPr>
          <w:rFonts w:ascii="Times New Roman" w:hAnsi="Times New Roman" w:cs="Times New Roman"/>
          <w:sz w:val="18"/>
          <w:szCs w:val="18"/>
          <w:shd w:val="clear" w:color="auto" w:fill="FFFFFF"/>
        </w:rPr>
        <w:t>, Pakuan Baru, Jambi Sel</w:t>
      </w:r>
      <w:r w:rsidR="005F40F5" w:rsidRPr="00107348">
        <w:rPr>
          <w:rFonts w:ascii="Times New Roman" w:hAnsi="Times New Roman" w:cs="Times New Roman"/>
          <w:sz w:val="18"/>
          <w:szCs w:val="18"/>
          <w:shd w:val="clear" w:color="auto" w:fill="FFFFFF"/>
        </w:rPr>
        <w:t>atan</w:t>
      </w:r>
      <w:r w:rsidRPr="00107348">
        <w:rPr>
          <w:rFonts w:ascii="Times New Roman" w:hAnsi="Times New Roman" w:cs="Times New Roman"/>
          <w:sz w:val="18"/>
          <w:szCs w:val="18"/>
          <w:shd w:val="clear" w:color="auto" w:fill="FFFFFF"/>
        </w:rPr>
        <w:t>, Kota Jambi, Jambi 36122</w:t>
      </w:r>
    </w:p>
    <w:p w:rsidR="00E03258" w:rsidRPr="00107348" w:rsidRDefault="00E03258" w:rsidP="001B7B9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348">
        <w:rPr>
          <w:rFonts w:ascii="Times New Roman" w:hAnsi="Times New Roman" w:cs="Times New Roman"/>
          <w:sz w:val="18"/>
          <w:szCs w:val="18"/>
        </w:rPr>
        <w:t xml:space="preserve">Telp. </w:t>
      </w:r>
      <w:r w:rsidR="00B82F74" w:rsidRPr="00107348">
        <w:rPr>
          <w:rFonts w:ascii="Times New Roman" w:hAnsi="Times New Roman" w:cs="Times New Roman"/>
          <w:sz w:val="18"/>
          <w:szCs w:val="18"/>
        </w:rPr>
        <w:t>0741 339987</w:t>
      </w:r>
      <w:r w:rsidR="005F7290">
        <w:rPr>
          <w:rFonts w:ascii="Times New Roman" w:hAnsi="Times New Roman" w:cs="Times New Roman"/>
          <w:sz w:val="18"/>
          <w:szCs w:val="18"/>
        </w:rPr>
        <w:t>,</w:t>
      </w:r>
      <w:r w:rsidR="00B82F74" w:rsidRPr="00107348">
        <w:rPr>
          <w:rFonts w:ascii="Times New Roman" w:hAnsi="Times New Roman" w:cs="Times New Roman"/>
          <w:sz w:val="18"/>
          <w:szCs w:val="18"/>
        </w:rPr>
        <w:t xml:space="preserve"> </w:t>
      </w:r>
      <w:r w:rsidRPr="00107348">
        <w:rPr>
          <w:rFonts w:ascii="Times New Roman" w:hAnsi="Times New Roman" w:cs="Times New Roman"/>
          <w:sz w:val="18"/>
          <w:szCs w:val="18"/>
        </w:rPr>
        <w:t xml:space="preserve">Fax. </w:t>
      </w:r>
      <w:r w:rsidR="00B82F74" w:rsidRPr="00107348">
        <w:rPr>
          <w:rFonts w:ascii="Times New Roman" w:hAnsi="Times New Roman" w:cs="Times New Roman"/>
          <w:sz w:val="18"/>
          <w:szCs w:val="18"/>
        </w:rPr>
        <w:t>0741 339987</w:t>
      </w:r>
      <w:r w:rsidR="007B792E">
        <w:rPr>
          <w:rFonts w:ascii="Times New Roman" w:hAnsi="Times New Roman" w:cs="Times New Roman"/>
          <w:sz w:val="18"/>
          <w:szCs w:val="18"/>
        </w:rPr>
        <w:t>,</w:t>
      </w:r>
      <w:r w:rsidR="00B82F74" w:rsidRPr="00107348">
        <w:rPr>
          <w:rFonts w:ascii="Times New Roman" w:hAnsi="Times New Roman" w:cs="Times New Roman"/>
          <w:sz w:val="18"/>
          <w:szCs w:val="18"/>
        </w:rPr>
        <w:t xml:space="preserve"> </w:t>
      </w:r>
      <w:r w:rsidRPr="00107348">
        <w:rPr>
          <w:rFonts w:ascii="Times New Roman" w:hAnsi="Times New Roman" w:cs="Times New Roman"/>
          <w:sz w:val="18"/>
          <w:szCs w:val="18"/>
        </w:rPr>
        <w:t>E-mail :</w:t>
      </w:r>
      <w:r w:rsidR="00B82F74" w:rsidRPr="00107348">
        <w:rPr>
          <w:rFonts w:ascii="Times New Roman" w:hAnsi="Times New Roman" w:cs="Times New Roman"/>
          <w:sz w:val="18"/>
          <w:szCs w:val="18"/>
        </w:rPr>
        <w:t xml:space="preserve"> admisi@urmj.ac.id</w:t>
      </w:r>
    </w:p>
    <w:p w:rsidR="00E03258" w:rsidRPr="001B7B90" w:rsidRDefault="00E03258" w:rsidP="001B7B9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258" w:rsidRPr="001B7B90" w:rsidRDefault="00E03258" w:rsidP="001B7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D00" w:rsidRPr="001B7B90" w:rsidRDefault="001A689B" w:rsidP="001B7B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90">
        <w:rPr>
          <w:rFonts w:ascii="Times New Roman" w:hAnsi="Times New Roman" w:cs="Times New Roman"/>
          <w:b/>
          <w:sz w:val="24"/>
          <w:szCs w:val="24"/>
        </w:rPr>
        <w:t>SURAT BALASAN</w:t>
      </w:r>
    </w:p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Hal : Balasan</w:t>
      </w:r>
    </w:p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Kepada</w:t>
      </w:r>
    </w:p>
    <w:p w:rsidR="00C34AA7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 xml:space="preserve">Yth. </w:t>
      </w:r>
      <w:r w:rsidR="00554DDD" w:rsidRPr="001B7B90">
        <w:rPr>
          <w:rFonts w:ascii="Times New Roman" w:hAnsi="Times New Roman" w:cs="Times New Roman"/>
          <w:sz w:val="24"/>
          <w:szCs w:val="24"/>
        </w:rPr>
        <w:t xml:space="preserve">Prof. Dr. </w:t>
      </w:r>
      <w:r w:rsidR="003319A1" w:rsidRPr="001B7B90">
        <w:rPr>
          <w:rFonts w:ascii="Times New Roman" w:hAnsi="Times New Roman" w:cs="Times New Roman"/>
          <w:sz w:val="24"/>
          <w:szCs w:val="24"/>
        </w:rPr>
        <w:t xml:space="preserve">Ir. H. </w:t>
      </w:r>
      <w:r w:rsidR="00C34AA7" w:rsidRPr="001B7B90">
        <w:rPr>
          <w:rFonts w:ascii="Times New Roman" w:hAnsi="Times New Roman" w:cs="Times New Roman"/>
          <w:sz w:val="24"/>
          <w:szCs w:val="24"/>
        </w:rPr>
        <w:t>Rizal Tasman</w:t>
      </w:r>
      <w:r w:rsidR="00256387" w:rsidRPr="001B7B90">
        <w:rPr>
          <w:rFonts w:ascii="Times New Roman" w:hAnsi="Times New Roman" w:cs="Times New Roman"/>
          <w:sz w:val="24"/>
          <w:szCs w:val="24"/>
        </w:rPr>
        <w:t>, M.Si.</w:t>
      </w:r>
    </w:p>
    <w:p w:rsidR="00C34AA7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B90">
        <w:rPr>
          <w:rFonts w:ascii="Times New Roman" w:hAnsi="Times New Roman" w:cs="Times New Roman"/>
          <w:sz w:val="24"/>
          <w:szCs w:val="24"/>
        </w:rPr>
        <w:t xml:space="preserve">Ketua </w:t>
      </w:r>
      <w:r w:rsidR="00F616B7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Forum Akademisi </w:t>
      </w:r>
      <w:r w:rsidR="00C34AA7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>Sidang Senat Guru Besar</w:t>
      </w:r>
    </w:p>
    <w:p w:rsidR="001A689B" w:rsidRPr="001B7B90" w:rsidRDefault="00F616B7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r w:rsidR="009238DD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3E8" w:rsidRPr="001B7B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Telanaipura </w:t>
      </w:r>
      <w:r w:rsidR="009238DD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>Jambi</w:t>
      </w:r>
    </w:p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Di tempat</w:t>
      </w:r>
    </w:p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Dengan hormat,</w:t>
      </w:r>
    </w:p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516"/>
        <w:gridCol w:w="5694"/>
      </w:tblGrid>
      <w:tr w:rsidR="003D0F8E" w:rsidRPr="001B7B90" w:rsidTr="00996D1C">
        <w:tc>
          <w:tcPr>
            <w:tcW w:w="2448" w:type="dxa"/>
          </w:tcPr>
          <w:p w:rsidR="003D0F8E" w:rsidRPr="001B7B90" w:rsidRDefault="003D0F8E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6" w:type="dxa"/>
          </w:tcPr>
          <w:p w:rsidR="003D0F8E" w:rsidRPr="001B7B90" w:rsidRDefault="003A4198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3D0F8E" w:rsidRPr="001B7B90" w:rsidRDefault="00B4140C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Tysa Jorian, S.Pd, M.M.</w:t>
            </w:r>
          </w:p>
        </w:tc>
      </w:tr>
      <w:tr w:rsidR="003D0F8E" w:rsidRPr="001B7B90" w:rsidTr="00996D1C">
        <w:tc>
          <w:tcPr>
            <w:tcW w:w="2448" w:type="dxa"/>
          </w:tcPr>
          <w:p w:rsidR="003D0F8E" w:rsidRPr="001B7B90" w:rsidRDefault="003D0F8E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516" w:type="dxa"/>
          </w:tcPr>
          <w:p w:rsidR="003D0F8E" w:rsidRPr="001B7B90" w:rsidRDefault="003A4198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3D0F8E" w:rsidRDefault="00A3576E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Pr="001B7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Universitas Raden Mattaher Jambi</w:t>
            </w:r>
          </w:p>
          <w:p w:rsidR="007425B9" w:rsidRPr="001B7B90" w:rsidRDefault="007425B9" w:rsidP="007425B9">
            <w:pPr>
              <w:spacing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89B" w:rsidRPr="001B7B90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Menerangkan bahwa,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516"/>
        <w:gridCol w:w="5694"/>
      </w:tblGrid>
      <w:tr w:rsidR="00C66C4A" w:rsidRPr="001B7B90" w:rsidTr="00996D1C">
        <w:tc>
          <w:tcPr>
            <w:tcW w:w="2448" w:type="dxa"/>
          </w:tcPr>
          <w:p w:rsidR="00C66C4A" w:rsidRPr="001B7B90" w:rsidRDefault="00C66C4A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6" w:type="dxa"/>
          </w:tcPr>
          <w:p w:rsidR="00C66C4A" w:rsidRPr="001B7B90" w:rsidRDefault="003A4198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C66C4A" w:rsidRPr="001B7B90" w:rsidRDefault="00B4140C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Dr. Alwin Sayuti, M.Si</w:t>
            </w:r>
            <w:r w:rsidR="008F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C4A" w:rsidRPr="001B7B90" w:rsidTr="00996D1C">
        <w:tc>
          <w:tcPr>
            <w:tcW w:w="2448" w:type="dxa"/>
          </w:tcPr>
          <w:p w:rsidR="00C66C4A" w:rsidRPr="001B7B90" w:rsidRDefault="00F76847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E5614" w:rsidRPr="001B7B90">
              <w:rPr>
                <w:rFonts w:ascii="Times New Roman" w:hAnsi="Times New Roman" w:cs="Times New Roman"/>
                <w:sz w:val="24"/>
                <w:szCs w:val="24"/>
              </w:rPr>
              <w:t>ogram</w:t>
            </w:r>
          </w:p>
        </w:tc>
        <w:tc>
          <w:tcPr>
            <w:tcW w:w="516" w:type="dxa"/>
          </w:tcPr>
          <w:p w:rsidR="00C66C4A" w:rsidRPr="001B7B90" w:rsidRDefault="003A4198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C66C4A" w:rsidRDefault="004965BB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Pengajuan Gelar Profesor</w:t>
            </w:r>
            <w:r w:rsidR="00DE5614"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 Ilmu Matematika</w:t>
            </w:r>
          </w:p>
          <w:p w:rsidR="000A4080" w:rsidRPr="001B7B90" w:rsidRDefault="000A4080" w:rsidP="000A4080">
            <w:pPr>
              <w:spacing w:line="1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258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 xml:space="preserve">Telah kami setujui untuk melaksanakan penelitian </w:t>
      </w:r>
      <w:r w:rsidR="00E03258" w:rsidRPr="001B7B90">
        <w:rPr>
          <w:rFonts w:ascii="Times New Roman" w:hAnsi="Times New Roman" w:cs="Times New Roman"/>
          <w:sz w:val="24"/>
          <w:szCs w:val="24"/>
        </w:rPr>
        <w:t xml:space="preserve">di </w:t>
      </w:r>
      <w:r w:rsidR="00C66C4A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Raden Mattaher</w:t>
      </w:r>
      <w:r w:rsidR="003A4198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Jambi</w:t>
      </w:r>
      <w:r w:rsidR="00C66C4A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3258" w:rsidRPr="001B7B90">
        <w:rPr>
          <w:rFonts w:ascii="Times New Roman" w:hAnsi="Times New Roman" w:cs="Times New Roman"/>
          <w:sz w:val="24"/>
          <w:szCs w:val="24"/>
        </w:rPr>
        <w:t xml:space="preserve">guna melengkapi data pada </w:t>
      </w:r>
      <w:r w:rsidR="00E03258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> tambahan karya ilmiah yang dipublikasikan pada jurnal internasional</w:t>
      </w:r>
      <w:r w:rsidR="00E03258" w:rsidRPr="001B7B90">
        <w:rPr>
          <w:rFonts w:ascii="Times New Roman" w:hAnsi="Times New Roman" w:cs="Times New Roman"/>
          <w:sz w:val="24"/>
          <w:szCs w:val="24"/>
        </w:rPr>
        <w:t xml:space="preserve"> yang berjudul : </w:t>
      </w:r>
      <w:r w:rsidR="00C66C4A" w:rsidRPr="001B7B90">
        <w:rPr>
          <w:rFonts w:ascii="Times New Roman" w:hAnsi="Times New Roman" w:cs="Times New Roman"/>
          <w:sz w:val="24"/>
          <w:szCs w:val="24"/>
        </w:rPr>
        <w:t>“</w:t>
      </w:r>
      <w:r w:rsidR="00C66C4A" w:rsidRPr="001B7B90">
        <w:rPr>
          <w:rFonts w:ascii="Times New Roman" w:hAnsi="Times New Roman" w:cs="Times New Roman"/>
          <w:sz w:val="24"/>
          <w:szCs w:val="24"/>
          <w:shd w:val="clear" w:color="auto" w:fill="FFFFFF"/>
        </w:rPr>
        <w:t>Kemampuan Penalaran Silogistic Mahasiswa</w:t>
      </w:r>
      <w:r w:rsidR="00C66C4A" w:rsidRPr="001B7B90">
        <w:rPr>
          <w:rFonts w:ascii="Times New Roman" w:hAnsi="Times New Roman" w:cs="Times New Roman"/>
          <w:sz w:val="24"/>
          <w:szCs w:val="24"/>
        </w:rPr>
        <w:t>”</w:t>
      </w:r>
      <w:r w:rsidR="00D30260">
        <w:rPr>
          <w:rFonts w:ascii="Times New Roman" w:hAnsi="Times New Roman" w:cs="Times New Roman"/>
          <w:sz w:val="24"/>
          <w:szCs w:val="24"/>
        </w:rPr>
        <w:t>.</w:t>
      </w:r>
    </w:p>
    <w:p w:rsidR="000A4080" w:rsidRPr="001B7B90" w:rsidRDefault="000A4080" w:rsidP="000A4080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1B7B90" w:rsidRDefault="00C66C4A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 xml:space="preserve"> </w:t>
      </w:r>
      <w:r w:rsidR="001A689B" w:rsidRPr="001B7B90">
        <w:rPr>
          <w:rFonts w:ascii="Times New Roman" w:hAnsi="Times New Roman" w:cs="Times New Roman"/>
          <w:sz w:val="24"/>
          <w:szCs w:val="24"/>
        </w:rPr>
        <w:t>Demikian surat ini disampaikan untuk dipergunakan sebagaimana mestinya.</w:t>
      </w:r>
    </w:p>
    <w:p w:rsidR="001A689B" w:rsidRDefault="001A689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80" w:rsidRPr="001B7B90" w:rsidRDefault="000A4080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1B7B90" w:rsidRDefault="003A4198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Jambi</w:t>
      </w:r>
      <w:r w:rsidR="001A689B" w:rsidRPr="001B7B90">
        <w:rPr>
          <w:rFonts w:ascii="Times New Roman" w:hAnsi="Times New Roman" w:cs="Times New Roman"/>
          <w:sz w:val="24"/>
          <w:szCs w:val="24"/>
        </w:rPr>
        <w:t>, 02 Juli 2019</w:t>
      </w:r>
    </w:p>
    <w:p w:rsidR="00972A1B" w:rsidRPr="001B7B90" w:rsidRDefault="00972A1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90">
        <w:rPr>
          <w:rFonts w:ascii="Times New Roman" w:hAnsi="Times New Roman" w:cs="Times New Roman"/>
          <w:sz w:val="24"/>
          <w:szCs w:val="24"/>
        </w:rPr>
        <w:t>Hormat kami,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</w:tblGrid>
      <w:tr w:rsidR="00C66C4A" w:rsidRPr="001B7B90" w:rsidTr="001B7B90">
        <w:tc>
          <w:tcPr>
            <w:tcW w:w="4338" w:type="dxa"/>
          </w:tcPr>
          <w:p w:rsidR="00C66C4A" w:rsidRPr="001B7B90" w:rsidRDefault="00C66C4A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r w:rsidR="003A4198" w:rsidRPr="001B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98" w:rsidRPr="001B7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Universitas Raden Mattaher Jambi</w:t>
            </w:r>
          </w:p>
        </w:tc>
      </w:tr>
      <w:tr w:rsidR="00C66C4A" w:rsidRPr="001B7B90" w:rsidTr="001B7B90">
        <w:trPr>
          <w:trHeight w:val="629"/>
        </w:trPr>
        <w:tc>
          <w:tcPr>
            <w:tcW w:w="4338" w:type="dxa"/>
          </w:tcPr>
          <w:p w:rsidR="00C66C4A" w:rsidRPr="001B7B90" w:rsidRDefault="00C66C4A" w:rsidP="001B7B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A" w:rsidRPr="001B7B90" w:rsidTr="001B7B90">
        <w:tc>
          <w:tcPr>
            <w:tcW w:w="4338" w:type="dxa"/>
          </w:tcPr>
          <w:p w:rsidR="00C66C4A" w:rsidRPr="001B7B90" w:rsidRDefault="00A3576E" w:rsidP="001B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Tysa Jorian</w:t>
            </w:r>
            <w:r w:rsidR="00C66C4A" w:rsidRPr="001B7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S.Pd, M.M.</w:t>
            </w:r>
          </w:p>
        </w:tc>
      </w:tr>
      <w:tr w:rsidR="00C66C4A" w:rsidRPr="001B7B90" w:rsidTr="001B7B90">
        <w:tc>
          <w:tcPr>
            <w:tcW w:w="4338" w:type="dxa"/>
          </w:tcPr>
          <w:p w:rsidR="00C66C4A" w:rsidRPr="001B7B90" w:rsidRDefault="00C66C4A" w:rsidP="001B7B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B90">
              <w:rPr>
                <w:rFonts w:ascii="Times New Roman" w:hAnsi="Times New Roman" w:cs="Times New Roman"/>
                <w:sz w:val="24"/>
                <w:szCs w:val="24"/>
              </w:rPr>
              <w:t>NIP 19621102 198603 1 0002</w:t>
            </w:r>
          </w:p>
        </w:tc>
      </w:tr>
    </w:tbl>
    <w:p w:rsidR="00C66C4A" w:rsidRPr="001B7B90" w:rsidRDefault="00C66C4A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1B" w:rsidRPr="001B7B90" w:rsidRDefault="00972A1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1B" w:rsidRPr="001B7B90" w:rsidRDefault="00972A1B" w:rsidP="001B7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9B" w:rsidRPr="001B7B90" w:rsidRDefault="001A689B" w:rsidP="001B7B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689B" w:rsidRPr="001B7B90" w:rsidSect="00C66C4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1A689B"/>
    <w:rsid w:val="00081B34"/>
    <w:rsid w:val="000A4080"/>
    <w:rsid w:val="000E6EEE"/>
    <w:rsid w:val="00107348"/>
    <w:rsid w:val="00122886"/>
    <w:rsid w:val="001A689B"/>
    <w:rsid w:val="001B7B90"/>
    <w:rsid w:val="001C309D"/>
    <w:rsid w:val="00256387"/>
    <w:rsid w:val="003319A1"/>
    <w:rsid w:val="00387CF1"/>
    <w:rsid w:val="003A4198"/>
    <w:rsid w:val="003D0F8E"/>
    <w:rsid w:val="0043459B"/>
    <w:rsid w:val="00437F28"/>
    <w:rsid w:val="004965BB"/>
    <w:rsid w:val="004C13E8"/>
    <w:rsid w:val="00554DDD"/>
    <w:rsid w:val="005A7D00"/>
    <w:rsid w:val="005C468E"/>
    <w:rsid w:val="005F40F5"/>
    <w:rsid w:val="005F7290"/>
    <w:rsid w:val="0067421F"/>
    <w:rsid w:val="007425B9"/>
    <w:rsid w:val="007B1624"/>
    <w:rsid w:val="007B792E"/>
    <w:rsid w:val="008B30A0"/>
    <w:rsid w:val="008D219D"/>
    <w:rsid w:val="008F2DAC"/>
    <w:rsid w:val="009238DD"/>
    <w:rsid w:val="009315E9"/>
    <w:rsid w:val="00972A1B"/>
    <w:rsid w:val="00996D1C"/>
    <w:rsid w:val="00A3576E"/>
    <w:rsid w:val="00A56482"/>
    <w:rsid w:val="00A725D4"/>
    <w:rsid w:val="00AF46B5"/>
    <w:rsid w:val="00B4140C"/>
    <w:rsid w:val="00B82F74"/>
    <w:rsid w:val="00C34AA7"/>
    <w:rsid w:val="00C66C4A"/>
    <w:rsid w:val="00D30260"/>
    <w:rsid w:val="00DE5614"/>
    <w:rsid w:val="00E03258"/>
    <w:rsid w:val="00F344CD"/>
    <w:rsid w:val="00F616B7"/>
    <w:rsid w:val="00F7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2019-07-02T16:08:00Z</dcterms:created>
  <dcterms:modified xsi:type="dcterms:W3CDTF">2019-07-03T10:45:00Z</dcterms:modified>
</cp:coreProperties>
</file>