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045AE0" w:rsidRDefault="003544A7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Palembang</w:t>
      </w:r>
      <w:r w:rsidR="00733CA9" w:rsidRPr="00045AE0">
        <w:rPr>
          <w:rFonts w:ascii="Times New Roman" w:hAnsi="Times New Roman" w:cs="Times New Roman"/>
          <w:sz w:val="24"/>
          <w:szCs w:val="24"/>
        </w:rPr>
        <w:t xml:space="preserve">, </w:t>
      </w:r>
      <w:r w:rsidR="00F805C4" w:rsidRPr="00045AE0">
        <w:rPr>
          <w:rFonts w:ascii="Times New Roman" w:hAnsi="Times New Roman" w:cs="Times New Roman"/>
          <w:sz w:val="24"/>
          <w:szCs w:val="24"/>
        </w:rPr>
        <w:t>22</w:t>
      </w:r>
      <w:r w:rsidR="0046391A" w:rsidRPr="00045AE0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045AE0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 w:rsidRPr="00045AE0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Pr="00045AE0" w:rsidRDefault="00733CA9" w:rsidP="007C7E7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DE" w:rsidRPr="00045AE0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B90FE0" w:rsidRPr="00045AE0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Yth.</w:t>
      </w:r>
      <w:r w:rsidR="00BE4EDE" w:rsidRPr="00045AE0">
        <w:rPr>
          <w:rFonts w:ascii="Times New Roman" w:hAnsi="Times New Roman" w:cs="Times New Roman"/>
          <w:sz w:val="24"/>
          <w:szCs w:val="24"/>
        </w:rPr>
        <w:t xml:space="preserve"> </w:t>
      </w:r>
      <w:r w:rsidR="0029463D" w:rsidRPr="00045AE0">
        <w:rPr>
          <w:rFonts w:ascii="Times New Roman" w:hAnsi="Times New Roman" w:cs="Times New Roman"/>
          <w:sz w:val="24"/>
          <w:szCs w:val="24"/>
        </w:rPr>
        <w:t xml:space="preserve">Bapak Jimly Watayas </w:t>
      </w:r>
    </w:p>
    <w:p w:rsidR="0046391A" w:rsidRPr="00045AE0" w:rsidRDefault="00B90FE0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Mana</w:t>
      </w:r>
      <w:r w:rsidR="00A216A1" w:rsidRPr="00045AE0">
        <w:rPr>
          <w:rFonts w:ascii="Times New Roman" w:hAnsi="Times New Roman" w:cs="Times New Roman"/>
          <w:sz w:val="24"/>
          <w:szCs w:val="24"/>
        </w:rPr>
        <w:t>j</w:t>
      </w:r>
      <w:r w:rsidR="0046391A" w:rsidRPr="00045AE0">
        <w:rPr>
          <w:rFonts w:ascii="Times New Roman" w:hAnsi="Times New Roman" w:cs="Times New Roman"/>
          <w:sz w:val="24"/>
          <w:szCs w:val="24"/>
        </w:rPr>
        <w:t>er</w:t>
      </w:r>
      <w:r w:rsidR="00A05271" w:rsidRPr="00045AE0">
        <w:rPr>
          <w:rFonts w:ascii="Times New Roman" w:hAnsi="Times New Roman" w:cs="Times New Roman"/>
          <w:sz w:val="24"/>
          <w:szCs w:val="24"/>
        </w:rPr>
        <w:t xml:space="preserve"> </w:t>
      </w:r>
      <w:r w:rsidR="00A216A1" w:rsidRPr="00045AE0">
        <w:rPr>
          <w:rFonts w:ascii="Times New Roman" w:hAnsi="Times New Roman" w:cs="Times New Roman"/>
          <w:sz w:val="24"/>
          <w:szCs w:val="24"/>
        </w:rPr>
        <w:t>Human Resource Department</w:t>
      </w:r>
    </w:p>
    <w:p w:rsidR="0046391A" w:rsidRPr="00045AE0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 xml:space="preserve">PT. </w:t>
      </w:r>
      <w:r w:rsidR="00E5355A" w:rsidRPr="00045AE0">
        <w:rPr>
          <w:rFonts w:ascii="Times New Roman" w:hAnsi="Times New Roman" w:cs="Times New Roman"/>
          <w:sz w:val="24"/>
          <w:szCs w:val="24"/>
        </w:rPr>
        <w:t xml:space="preserve">Majeng Jabo Jaya </w:t>
      </w:r>
      <w:r w:rsidRPr="00045AE0">
        <w:rPr>
          <w:rFonts w:ascii="Times New Roman" w:hAnsi="Times New Roman" w:cs="Times New Roman"/>
          <w:sz w:val="24"/>
          <w:szCs w:val="24"/>
        </w:rPr>
        <w:t>Indonesia</w:t>
      </w:r>
      <w:r w:rsidR="00010A98" w:rsidRPr="00045AE0">
        <w:rPr>
          <w:rFonts w:ascii="Times New Roman" w:hAnsi="Times New Roman" w:cs="Times New Roman"/>
          <w:sz w:val="24"/>
          <w:szCs w:val="24"/>
        </w:rPr>
        <w:t xml:space="preserve"> (Persero) Tbk.</w:t>
      </w:r>
    </w:p>
    <w:p w:rsidR="0046391A" w:rsidRPr="00045AE0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045AE0" w:rsidRDefault="000D1830" w:rsidP="00FE7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045AE0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045AE0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045AE0" w:rsidRDefault="00276514" w:rsidP="0089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045AE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6E5C" w:rsidRPr="00045AE0">
        <w:rPr>
          <w:rFonts w:ascii="Times New Roman" w:hAnsi="Times New Roman" w:cs="Times New Roman"/>
          <w:sz w:val="24"/>
          <w:szCs w:val="24"/>
        </w:rPr>
        <w:t>Januar Hendrisman</w:t>
      </w:r>
    </w:p>
    <w:p w:rsidR="0046391A" w:rsidRPr="00045AE0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No. Pegawai</w:t>
      </w:r>
      <w:r w:rsidRPr="00045AE0">
        <w:rPr>
          <w:rFonts w:ascii="Times New Roman" w:hAnsi="Times New Roman" w:cs="Times New Roman"/>
          <w:sz w:val="24"/>
          <w:szCs w:val="24"/>
        </w:rPr>
        <w:tab/>
      </w:r>
      <w:r w:rsidR="0082141E" w:rsidRPr="00045AE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6A91" w:rsidRPr="00045AE0">
        <w:rPr>
          <w:rFonts w:ascii="Times New Roman" w:hAnsi="Times New Roman" w:cs="Times New Roman"/>
          <w:sz w:val="24"/>
          <w:szCs w:val="24"/>
        </w:rPr>
        <w:t>19</w:t>
      </w:r>
      <w:r w:rsidRPr="00045AE0">
        <w:rPr>
          <w:rFonts w:ascii="Times New Roman" w:hAnsi="Times New Roman" w:cs="Times New Roman"/>
          <w:sz w:val="24"/>
          <w:szCs w:val="24"/>
        </w:rPr>
        <w:t>001</w:t>
      </w:r>
      <w:r w:rsidR="00BF6A91" w:rsidRPr="00045AE0">
        <w:rPr>
          <w:rFonts w:ascii="Times New Roman" w:hAnsi="Times New Roman" w:cs="Times New Roman"/>
          <w:sz w:val="24"/>
          <w:szCs w:val="24"/>
        </w:rPr>
        <w:t>342</w:t>
      </w:r>
    </w:p>
    <w:p w:rsidR="00733CA9" w:rsidRPr="00045AE0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Jabatan</w:t>
      </w:r>
      <w:r w:rsidRPr="00045AE0">
        <w:rPr>
          <w:rFonts w:ascii="Times New Roman" w:hAnsi="Times New Roman" w:cs="Times New Roman"/>
          <w:sz w:val="24"/>
          <w:szCs w:val="24"/>
        </w:rPr>
        <w:tab/>
      </w:r>
      <w:r w:rsidRPr="00045AE0">
        <w:rPr>
          <w:rFonts w:ascii="Times New Roman" w:hAnsi="Times New Roman" w:cs="Times New Roman"/>
          <w:sz w:val="24"/>
          <w:szCs w:val="24"/>
        </w:rPr>
        <w:tab/>
      </w:r>
      <w:r w:rsidRPr="00045AE0">
        <w:rPr>
          <w:rFonts w:ascii="Times New Roman" w:hAnsi="Times New Roman" w:cs="Times New Roman"/>
          <w:sz w:val="24"/>
          <w:szCs w:val="24"/>
        </w:rPr>
        <w:tab/>
        <w:t xml:space="preserve">: Kepala Bagian </w:t>
      </w:r>
      <w:r w:rsidR="00BF6A91" w:rsidRPr="00045AE0">
        <w:rPr>
          <w:rFonts w:ascii="Times New Roman" w:hAnsi="Times New Roman" w:cs="Times New Roman"/>
          <w:sz w:val="24"/>
          <w:szCs w:val="24"/>
        </w:rPr>
        <w:t>Payroll</w:t>
      </w:r>
    </w:p>
    <w:p w:rsidR="00A12B88" w:rsidRDefault="009123BF" w:rsidP="00045AE0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45AE0">
        <w:rPr>
          <w:rFonts w:ascii="Times New Roman" w:hAnsi="Times New Roman" w:cs="Times New Roman"/>
          <w:sz w:val="24"/>
          <w:szCs w:val="24"/>
        </w:rPr>
        <w:t>Alamat</w:t>
      </w:r>
      <w:r w:rsidRPr="00045AE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045AE0">
        <w:rPr>
          <w:rFonts w:ascii="Times New Roman" w:hAnsi="Times New Roman" w:cs="Times New Roman"/>
          <w:sz w:val="24"/>
          <w:szCs w:val="24"/>
        </w:rPr>
        <w:t xml:space="preserve">Jl. </w:t>
      </w:r>
      <w:r w:rsidR="003E62CB" w:rsidRPr="00045AE0">
        <w:rPr>
          <w:rFonts w:ascii="Times New Roman" w:hAnsi="Times New Roman" w:cs="Times New Roman"/>
          <w:sz w:val="24"/>
          <w:szCs w:val="24"/>
        </w:rPr>
        <w:t>Dempo Luar No. 119</w:t>
      </w:r>
      <w:r w:rsidR="00733CA9" w:rsidRPr="00045AE0">
        <w:rPr>
          <w:rFonts w:ascii="Times New Roman" w:hAnsi="Times New Roman" w:cs="Times New Roman"/>
          <w:sz w:val="24"/>
          <w:szCs w:val="24"/>
        </w:rPr>
        <w:t xml:space="preserve">, </w:t>
      </w:r>
      <w:r w:rsidR="00045AE0" w:rsidRPr="00045AE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="002009DA">
        <w:rPr>
          <w:rFonts w:ascii="Times New Roman" w:hAnsi="Times New Roman" w:cs="Times New Roman"/>
          <w:color w:val="222222"/>
          <w:shd w:val="clear" w:color="auto" w:fill="FFFFFF"/>
        </w:rPr>
        <w:t xml:space="preserve">Kel. </w:t>
      </w:r>
      <w:r w:rsidR="00045AE0" w:rsidRPr="00045AE0">
        <w:rPr>
          <w:rFonts w:ascii="Times New Roman" w:hAnsi="Times New Roman" w:cs="Times New Roman"/>
          <w:color w:val="222222"/>
          <w:shd w:val="clear" w:color="auto" w:fill="FFFFFF"/>
        </w:rPr>
        <w:t xml:space="preserve">Ilir, </w:t>
      </w:r>
      <w:r w:rsidR="002009DA">
        <w:rPr>
          <w:rFonts w:ascii="Times New Roman" w:hAnsi="Times New Roman" w:cs="Times New Roman"/>
          <w:color w:val="222222"/>
          <w:shd w:val="clear" w:color="auto" w:fill="FFFFFF"/>
        </w:rPr>
        <w:t xml:space="preserve">Kec. </w:t>
      </w:r>
      <w:r w:rsidR="00045AE0" w:rsidRPr="00045AE0">
        <w:rPr>
          <w:rFonts w:ascii="Times New Roman" w:hAnsi="Times New Roman" w:cs="Times New Roman"/>
          <w:color w:val="222222"/>
          <w:shd w:val="clear" w:color="auto" w:fill="FFFFFF"/>
        </w:rPr>
        <w:t>Ilir Tim. II, Kota Palembang, Sumatera Selatan 30164</w:t>
      </w:r>
    </w:p>
    <w:p w:rsidR="007857F7" w:rsidRPr="00045AE0" w:rsidRDefault="007857F7" w:rsidP="007857F7">
      <w:pPr>
        <w:tabs>
          <w:tab w:val="left" w:pos="2160"/>
        </w:tabs>
        <w:spacing w:after="0" w:line="168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4C240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 xml:space="preserve">Dengan ini mengajukan permohonan cuti selama </w:t>
      </w:r>
      <w:r w:rsidR="00054F1E">
        <w:rPr>
          <w:rFonts w:ascii="Times New Roman" w:hAnsi="Times New Roman" w:cs="Times New Roman"/>
          <w:sz w:val="24"/>
          <w:szCs w:val="24"/>
        </w:rPr>
        <w:t xml:space="preserve">6 (enam) hari </w:t>
      </w:r>
      <w:r w:rsidR="00972F8C" w:rsidRPr="00045AE0">
        <w:rPr>
          <w:rFonts w:ascii="Times New Roman" w:hAnsi="Times New Roman" w:cs="Times New Roman"/>
          <w:sz w:val="24"/>
          <w:szCs w:val="24"/>
        </w:rPr>
        <w:t xml:space="preserve">terhitung </w:t>
      </w:r>
      <w:r w:rsidRPr="00045AE0">
        <w:rPr>
          <w:rFonts w:ascii="Times New Roman" w:hAnsi="Times New Roman" w:cs="Times New Roman"/>
          <w:sz w:val="24"/>
          <w:szCs w:val="24"/>
        </w:rPr>
        <w:t>tan</w:t>
      </w:r>
      <w:r w:rsidR="00677953">
        <w:rPr>
          <w:rFonts w:ascii="Times New Roman" w:hAnsi="Times New Roman" w:cs="Times New Roman"/>
          <w:sz w:val="24"/>
          <w:szCs w:val="24"/>
        </w:rPr>
        <w:t xml:space="preserve">ggal </w:t>
      </w:r>
      <w:r w:rsidR="005D5319">
        <w:rPr>
          <w:rFonts w:ascii="Times New Roman" w:hAnsi="Times New Roman" w:cs="Times New Roman"/>
          <w:sz w:val="24"/>
          <w:szCs w:val="24"/>
        </w:rPr>
        <w:t>03 Mei 2019</w:t>
      </w:r>
      <w:r w:rsidR="00290448">
        <w:rPr>
          <w:rFonts w:ascii="Times New Roman" w:hAnsi="Times New Roman" w:cs="Times New Roman"/>
          <w:sz w:val="24"/>
          <w:szCs w:val="24"/>
        </w:rPr>
        <w:t>,</w:t>
      </w:r>
      <w:r w:rsidR="005D5319">
        <w:rPr>
          <w:rFonts w:ascii="Times New Roman" w:hAnsi="Times New Roman" w:cs="Times New Roman"/>
          <w:sz w:val="24"/>
          <w:szCs w:val="24"/>
        </w:rPr>
        <w:t xml:space="preserve"> dan 06 – 10 </w:t>
      </w:r>
      <w:r w:rsidR="00290448">
        <w:rPr>
          <w:rFonts w:ascii="Times New Roman" w:hAnsi="Times New Roman" w:cs="Times New Roman"/>
          <w:sz w:val="24"/>
          <w:szCs w:val="24"/>
        </w:rPr>
        <w:t xml:space="preserve">Mei </w:t>
      </w:r>
      <w:r w:rsidRPr="00045AE0">
        <w:rPr>
          <w:rFonts w:ascii="Times New Roman" w:hAnsi="Times New Roman" w:cs="Times New Roman"/>
          <w:sz w:val="24"/>
          <w:szCs w:val="24"/>
        </w:rPr>
        <w:t>2019</w:t>
      </w:r>
      <w:r w:rsidR="00681CAE" w:rsidRPr="00045AE0">
        <w:rPr>
          <w:rFonts w:ascii="Times New Roman" w:hAnsi="Times New Roman" w:cs="Times New Roman"/>
          <w:sz w:val="24"/>
          <w:szCs w:val="24"/>
        </w:rPr>
        <w:t xml:space="preserve"> sehubungan dengan </w:t>
      </w:r>
      <w:r w:rsidR="00556F46">
        <w:rPr>
          <w:rFonts w:ascii="Times New Roman" w:hAnsi="Times New Roman" w:cs="Times New Roman"/>
          <w:sz w:val="24"/>
          <w:szCs w:val="24"/>
        </w:rPr>
        <w:t>kepergian saya untuk melaksanakan ibadah umroh pada tanggal yang ditentukan tersebut.</w:t>
      </w:r>
    </w:p>
    <w:p w:rsidR="00221AA7" w:rsidRPr="00045AE0" w:rsidRDefault="00221AA7" w:rsidP="00221AA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Default="00972F8C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Demikian surat i</w:t>
      </w:r>
      <w:r w:rsidR="00764714">
        <w:rPr>
          <w:rFonts w:ascii="Times New Roman" w:hAnsi="Times New Roman" w:cs="Times New Roman"/>
          <w:sz w:val="24"/>
          <w:szCs w:val="24"/>
        </w:rPr>
        <w:t xml:space="preserve">zin cuti umroh </w:t>
      </w:r>
      <w:r w:rsidRPr="00045AE0">
        <w:rPr>
          <w:rFonts w:ascii="Times New Roman" w:hAnsi="Times New Roman" w:cs="Times New Roman"/>
          <w:sz w:val="24"/>
          <w:szCs w:val="24"/>
        </w:rPr>
        <w:t>ini saya sampaikan. Atas perhatiannya, saya ucapkan terima kasih.</w:t>
      </w:r>
    </w:p>
    <w:p w:rsidR="002E2CFF" w:rsidRPr="00045AE0" w:rsidRDefault="002E2CFF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045AE0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 w:rsidRPr="00045AE0">
        <w:rPr>
          <w:rFonts w:ascii="Times New Roman" w:hAnsi="Times New Roman" w:cs="Times New Roman"/>
          <w:sz w:val="24"/>
          <w:szCs w:val="24"/>
        </w:rPr>
        <w:t xml:space="preserve">                            H</w:t>
      </w:r>
      <w:r w:rsidR="009B276A" w:rsidRPr="00045AE0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045AE0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045AE0" w:rsidRDefault="002E2CFF" w:rsidP="002E2CFF">
      <w:pPr>
        <w:jc w:val="right"/>
        <w:rPr>
          <w:rFonts w:ascii="Times New Roman" w:hAnsi="Times New Roman" w:cs="Times New Roman"/>
          <w:sz w:val="24"/>
          <w:szCs w:val="24"/>
        </w:rPr>
      </w:pPr>
      <w:r w:rsidRPr="00045AE0">
        <w:rPr>
          <w:rFonts w:ascii="Times New Roman" w:hAnsi="Times New Roman" w:cs="Times New Roman"/>
          <w:sz w:val="24"/>
          <w:szCs w:val="24"/>
        </w:rPr>
        <w:t>Januar Hendrisman</w:t>
      </w:r>
    </w:p>
    <w:sectPr w:rsidR="0046391A" w:rsidRPr="00045AE0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45320"/>
    <w:rsid w:val="00045AE0"/>
    <w:rsid w:val="00054F1E"/>
    <w:rsid w:val="00065F18"/>
    <w:rsid w:val="000D1830"/>
    <w:rsid w:val="000D3054"/>
    <w:rsid w:val="000E7CAB"/>
    <w:rsid w:val="00125844"/>
    <w:rsid w:val="00144B7F"/>
    <w:rsid w:val="001F1BB7"/>
    <w:rsid w:val="002009DA"/>
    <w:rsid w:val="00221AA7"/>
    <w:rsid w:val="00255031"/>
    <w:rsid w:val="00276514"/>
    <w:rsid w:val="00290448"/>
    <w:rsid w:val="00294360"/>
    <w:rsid w:val="0029463D"/>
    <w:rsid w:val="002E2CFF"/>
    <w:rsid w:val="00340B78"/>
    <w:rsid w:val="0035015A"/>
    <w:rsid w:val="003544A7"/>
    <w:rsid w:val="0036026C"/>
    <w:rsid w:val="003631F8"/>
    <w:rsid w:val="003E62CB"/>
    <w:rsid w:val="003F7DC4"/>
    <w:rsid w:val="00417ADB"/>
    <w:rsid w:val="0043257A"/>
    <w:rsid w:val="004602E5"/>
    <w:rsid w:val="0046391A"/>
    <w:rsid w:val="00472302"/>
    <w:rsid w:val="00484AE3"/>
    <w:rsid w:val="004C240A"/>
    <w:rsid w:val="004F3D92"/>
    <w:rsid w:val="00556F46"/>
    <w:rsid w:val="005D0051"/>
    <w:rsid w:val="005D1001"/>
    <w:rsid w:val="005D5319"/>
    <w:rsid w:val="00637281"/>
    <w:rsid w:val="00640B44"/>
    <w:rsid w:val="00641D6F"/>
    <w:rsid w:val="00646EBA"/>
    <w:rsid w:val="00677953"/>
    <w:rsid w:val="00681CAE"/>
    <w:rsid w:val="006C1F90"/>
    <w:rsid w:val="00725144"/>
    <w:rsid w:val="00733CA9"/>
    <w:rsid w:val="007356F8"/>
    <w:rsid w:val="00764714"/>
    <w:rsid w:val="007857F7"/>
    <w:rsid w:val="007C7E7D"/>
    <w:rsid w:val="007E4668"/>
    <w:rsid w:val="0081084A"/>
    <w:rsid w:val="0082141E"/>
    <w:rsid w:val="0082358D"/>
    <w:rsid w:val="008330E7"/>
    <w:rsid w:val="0083500C"/>
    <w:rsid w:val="008631ED"/>
    <w:rsid w:val="00864E04"/>
    <w:rsid w:val="008905C2"/>
    <w:rsid w:val="008E6E5C"/>
    <w:rsid w:val="008F2199"/>
    <w:rsid w:val="009046D6"/>
    <w:rsid w:val="009123BF"/>
    <w:rsid w:val="00947ACF"/>
    <w:rsid w:val="00953B38"/>
    <w:rsid w:val="00972F8C"/>
    <w:rsid w:val="00997E6A"/>
    <w:rsid w:val="009B276A"/>
    <w:rsid w:val="009C70D8"/>
    <w:rsid w:val="00A05271"/>
    <w:rsid w:val="00A12B88"/>
    <w:rsid w:val="00A216A1"/>
    <w:rsid w:val="00AC04FA"/>
    <w:rsid w:val="00B16047"/>
    <w:rsid w:val="00B53311"/>
    <w:rsid w:val="00B90FE0"/>
    <w:rsid w:val="00BB0A4F"/>
    <w:rsid w:val="00BC23EB"/>
    <w:rsid w:val="00BE4EDE"/>
    <w:rsid w:val="00BF415C"/>
    <w:rsid w:val="00BF6A91"/>
    <w:rsid w:val="00C46883"/>
    <w:rsid w:val="00C663B8"/>
    <w:rsid w:val="00CA2589"/>
    <w:rsid w:val="00CF3B5E"/>
    <w:rsid w:val="00D15158"/>
    <w:rsid w:val="00D75E72"/>
    <w:rsid w:val="00D81A93"/>
    <w:rsid w:val="00D84B7C"/>
    <w:rsid w:val="00E23E4A"/>
    <w:rsid w:val="00E364E4"/>
    <w:rsid w:val="00E4507D"/>
    <w:rsid w:val="00E5355A"/>
    <w:rsid w:val="00E56919"/>
    <w:rsid w:val="00EB17AB"/>
    <w:rsid w:val="00EE19E1"/>
    <w:rsid w:val="00EE3452"/>
    <w:rsid w:val="00F117EB"/>
    <w:rsid w:val="00F805C4"/>
    <w:rsid w:val="00FE72BE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2019-04-02T07:45:00Z</dcterms:created>
  <dcterms:modified xsi:type="dcterms:W3CDTF">2019-04-23T02:57:00Z</dcterms:modified>
</cp:coreProperties>
</file>