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Pr="00F9151C" w:rsidRDefault="00F9151C" w:rsidP="00F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B11C7D">
        <w:rPr>
          <w:rFonts w:ascii="Times New Roman" w:hAnsi="Times New Roman" w:cs="Times New Roman"/>
          <w:b/>
          <w:sz w:val="28"/>
          <w:szCs w:val="28"/>
          <w:lang w:val="sv-SE" w:bidi="th-TH"/>
        </w:rPr>
        <w:t>Zinc Alam Galaxy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AD39CF">
        <w:rPr>
          <w:rFonts w:ascii="Times New Roman" w:hAnsi="Times New Roman" w:cs="Times New Roman"/>
          <w:sz w:val="20"/>
          <w:szCs w:val="20"/>
          <w:lang w:val="sv-SE" w:bidi="th-TH"/>
        </w:rPr>
        <w:t xml:space="preserve">Pahlawan No. 93, Desa Belo, Kec. Jereweh, Kab. Sumbawa Barat, Nusa Tenggara Barat </w:t>
      </w:r>
    </w:p>
    <w:p w:rsidR="00F9151C" w:rsidRPr="00F9151C" w:rsidRDefault="00353B36" w:rsidP="00F915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(0681) 6778989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>, Fax 677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8990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</w:p>
    <w:p w:rsidR="008359A6" w:rsidRPr="00CB5B7C" w:rsidRDefault="00B11C7D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02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08-SKET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8E4125">
        <w:rPr>
          <w:rFonts w:ascii="Times New Roman" w:hAnsi="Times New Roman" w:cs="Times New Roman"/>
          <w:sz w:val="24"/>
          <w:szCs w:val="24"/>
          <w:lang w:val="sv-SE" w:bidi="th-TH"/>
        </w:rPr>
        <w:t>-ZAG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181478">
        <w:rPr>
          <w:rFonts w:ascii="Times New Roman" w:hAnsi="Times New Roman" w:cs="Times New Roman"/>
          <w:sz w:val="24"/>
          <w:szCs w:val="24"/>
          <w:lang w:val="sv-SE" w:bidi="th-TH"/>
        </w:rPr>
        <w:t>Idrus Rilyandi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9F03A1">
        <w:rPr>
          <w:rFonts w:ascii="Times New Roman" w:hAnsi="Times New Roman" w:cs="Times New Roman"/>
          <w:sz w:val="24"/>
          <w:szCs w:val="24"/>
          <w:lang w:val="sv-SE" w:bidi="th-TH"/>
        </w:rPr>
        <w:t>Djaya Baiq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Jabatan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153CC6">
        <w:rPr>
          <w:rFonts w:ascii="Times New Roman" w:hAnsi="Times New Roman" w:cs="Times New Roman"/>
          <w:sz w:val="24"/>
          <w:szCs w:val="24"/>
          <w:lang w:val="sv-SE" w:bidi="th-TH"/>
        </w:rPr>
        <w:t xml:space="preserve">Technical Maintenance 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: PT</w:t>
      </w:r>
      <w:r w:rsidR="000C16BD">
        <w:rPr>
          <w:rFonts w:ascii="Times New Roman" w:hAnsi="Times New Roman" w:cs="Times New Roman"/>
          <w:sz w:val="24"/>
          <w:szCs w:val="24"/>
          <w:lang w:val="sv-SE" w:bidi="th-TH"/>
        </w:rPr>
        <w:t>. Zinc Alam Galaxy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Jl. </w:t>
      </w:r>
      <w:r w:rsidR="00504EBC">
        <w:rPr>
          <w:rFonts w:ascii="Times New Roman" w:hAnsi="Times New Roman" w:cs="Times New Roman"/>
          <w:sz w:val="24"/>
          <w:szCs w:val="24"/>
          <w:lang w:val="sv-SE" w:bidi="th-TH"/>
        </w:rPr>
        <w:t>Pahlawan No. 93, Desa Belo, Kec. Jereweh,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504EBC">
        <w:rPr>
          <w:rFonts w:ascii="Times New Roman" w:hAnsi="Times New Roman" w:cs="Times New Roman"/>
          <w:sz w:val="24"/>
          <w:szCs w:val="24"/>
          <w:lang w:val="sv-SE" w:bidi="th-TH"/>
        </w:rPr>
        <w:t>Kab. Sumbawa Barat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, </w:t>
      </w:r>
      <w:r w:rsidR="00504EBC">
        <w:rPr>
          <w:rFonts w:ascii="Times New Roman" w:hAnsi="Times New Roman" w:cs="Times New Roman"/>
          <w:sz w:val="24"/>
          <w:szCs w:val="24"/>
          <w:lang w:val="sv-SE" w:bidi="th-TH"/>
        </w:rPr>
        <w:t>Nusa Tenggara Barat</w:t>
      </w:r>
    </w:p>
    <w:p w:rsidR="008359A6" w:rsidRPr="00CB5B7C" w:rsidRDefault="008359A6" w:rsidP="00D23430">
      <w:pPr>
        <w:spacing w:after="0" w:line="144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PT. </w:t>
      </w:r>
      <w:r w:rsidR="000C16BD">
        <w:rPr>
          <w:rFonts w:ascii="Times New Roman" w:hAnsi="Times New Roman" w:cs="Times New Roman"/>
          <w:sz w:val="24"/>
          <w:szCs w:val="24"/>
          <w:lang w:val="sv-SE" w:bidi="th-TH"/>
        </w:rPr>
        <w:t>Zinc Alam Galaxy</w:t>
      </w:r>
      <w:r w:rsidR="000C16BD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sejak </w:t>
      </w:r>
      <w:r w:rsidR="00153CC6">
        <w:rPr>
          <w:rFonts w:ascii="Times New Roman" w:hAnsi="Times New Roman" w:cs="Times New Roman"/>
          <w:sz w:val="24"/>
          <w:szCs w:val="24"/>
          <w:lang w:val="sv-SE" w:bidi="th-TH"/>
        </w:rPr>
        <w:t xml:space="preserve">Januari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– 2015 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sekarang pada bagian posisi </w:t>
      </w:r>
      <w:r w:rsidR="003F251E">
        <w:rPr>
          <w:rFonts w:ascii="Times New Roman" w:hAnsi="Times New Roman" w:cs="Times New Roman"/>
          <w:sz w:val="24"/>
          <w:szCs w:val="24"/>
          <w:lang w:val="sv-SE" w:bidi="th-TH"/>
        </w:rPr>
        <w:t>Technical Maintenance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. 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Default="00570FD5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Surat keterangan kerja ini digunakan untuk memenuhi syarat administrasi </w:t>
      </w:r>
      <w:r w:rsidR="00690E14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dalam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pengajuan </w:t>
      </w:r>
      <w:r w:rsidR="003F251E">
        <w:rPr>
          <w:rFonts w:ascii="Times New Roman" w:hAnsi="Times New Roman" w:cs="Times New Roman"/>
          <w:sz w:val="24"/>
          <w:szCs w:val="24"/>
          <w:lang w:val="sv-SE" w:bidi="th-TH"/>
        </w:rPr>
        <w:t>beasiswa untuk atas nama :</w:t>
      </w:r>
    </w:p>
    <w:p w:rsidR="002038DE" w:rsidRDefault="002038DE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E178DB">
        <w:rPr>
          <w:rFonts w:ascii="Times New Roman" w:hAnsi="Times New Roman" w:cs="Times New Roman"/>
          <w:sz w:val="24"/>
          <w:szCs w:val="24"/>
          <w:lang w:val="sv-SE" w:bidi="th-TH"/>
        </w:rPr>
        <w:t xml:space="preserve"> Beva Danesha</w:t>
      </w:r>
    </w:p>
    <w:p w:rsidR="00204518" w:rsidRDefault="002038DE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CA722A">
        <w:rPr>
          <w:rFonts w:ascii="Times New Roman" w:hAnsi="Times New Roman" w:cs="Times New Roman"/>
          <w:sz w:val="24"/>
          <w:szCs w:val="24"/>
          <w:lang w:val="sv-SE" w:bidi="th-TH"/>
        </w:rPr>
        <w:t>NIS</w:t>
      </w:r>
      <w:r w:rsidR="00CA722A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CA722A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B5160A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204518">
        <w:rPr>
          <w:rFonts w:ascii="Times New Roman" w:hAnsi="Times New Roman" w:cs="Times New Roman"/>
          <w:sz w:val="24"/>
          <w:szCs w:val="24"/>
          <w:lang w:val="sv-SE" w:bidi="th-TH"/>
        </w:rPr>
        <w:t>:</w:t>
      </w:r>
      <w:r w:rsidR="00CA722A">
        <w:rPr>
          <w:rFonts w:ascii="Times New Roman" w:hAnsi="Times New Roman" w:cs="Times New Roman"/>
          <w:sz w:val="24"/>
          <w:szCs w:val="24"/>
          <w:lang w:val="sv-SE" w:bidi="th-TH"/>
        </w:rPr>
        <w:t xml:space="preserve"> 15.67680.5445</w:t>
      </w:r>
    </w:p>
    <w:p w:rsidR="00CA722A" w:rsidRDefault="00CA722A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Sekolah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A5730F">
        <w:rPr>
          <w:rFonts w:ascii="Times New Roman" w:hAnsi="Times New Roman" w:cs="Times New Roman"/>
          <w:sz w:val="24"/>
          <w:szCs w:val="24"/>
          <w:lang w:val="sv-SE" w:bidi="th-TH"/>
        </w:rPr>
        <w:t xml:space="preserve"> SMA Sentra </w:t>
      </w:r>
      <w:r w:rsidR="00531006">
        <w:rPr>
          <w:rFonts w:ascii="Times New Roman" w:hAnsi="Times New Roman" w:cs="Times New Roman"/>
          <w:sz w:val="24"/>
          <w:szCs w:val="24"/>
          <w:lang w:val="sv-SE" w:bidi="th-TH"/>
        </w:rPr>
        <w:t>Jereweh</w:t>
      </w:r>
    </w:p>
    <w:p w:rsidR="002038DE" w:rsidRDefault="002038DE" w:rsidP="002045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Hubungan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Anak kandung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Demikian surat pernyataan ini kami buat dengan sebenarnya dan untuk digunakan sesuai dengan keperluan.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Hormat Kami,</w:t>
      </w:r>
    </w:p>
    <w:p w:rsidR="008359A6" w:rsidRPr="00204EF1" w:rsidRDefault="00A763A5" w:rsidP="00835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PT. </w:t>
      </w:r>
      <w:r w:rsidR="00204EF1" w:rsidRPr="00204EF1">
        <w:rPr>
          <w:rFonts w:ascii="Times New Roman" w:hAnsi="Times New Roman" w:cs="Times New Roman"/>
          <w:b/>
          <w:sz w:val="24"/>
          <w:szCs w:val="24"/>
          <w:lang w:val="sv-SE" w:bidi="th-TH"/>
        </w:rPr>
        <w:t>Zinc Alam Galaxy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0B6B94" w:rsidRDefault="000B6B94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0B6B94" w:rsidRDefault="000B6B94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6B94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Idrus Rilyandi</w:t>
      </w: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359A6" w:rsidRPr="00CB5B7C" w:rsidRDefault="000C291A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Direktur</w:t>
      </w:r>
    </w:p>
    <w:sectPr w:rsidR="008359A6" w:rsidRPr="00CB5B7C" w:rsidSect="00757620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359A6"/>
    <w:rsid w:val="000B6B94"/>
    <w:rsid w:val="000C16BD"/>
    <w:rsid w:val="000C291A"/>
    <w:rsid w:val="00153CC6"/>
    <w:rsid w:val="00181478"/>
    <w:rsid w:val="002038DE"/>
    <w:rsid w:val="00204518"/>
    <w:rsid w:val="00204EF1"/>
    <w:rsid w:val="002B46A5"/>
    <w:rsid w:val="002F1388"/>
    <w:rsid w:val="003259D0"/>
    <w:rsid w:val="00353B36"/>
    <w:rsid w:val="003F251E"/>
    <w:rsid w:val="004B0CD6"/>
    <w:rsid w:val="00504EBC"/>
    <w:rsid w:val="00531006"/>
    <w:rsid w:val="00570FD5"/>
    <w:rsid w:val="00584E77"/>
    <w:rsid w:val="00690E14"/>
    <w:rsid w:val="00757233"/>
    <w:rsid w:val="00757620"/>
    <w:rsid w:val="00761250"/>
    <w:rsid w:val="008359A6"/>
    <w:rsid w:val="00861EF6"/>
    <w:rsid w:val="008B1FBB"/>
    <w:rsid w:val="008E4125"/>
    <w:rsid w:val="00941C39"/>
    <w:rsid w:val="009F03A1"/>
    <w:rsid w:val="00A5730F"/>
    <w:rsid w:val="00A763A5"/>
    <w:rsid w:val="00AD39CF"/>
    <w:rsid w:val="00B068DF"/>
    <w:rsid w:val="00B11C7D"/>
    <w:rsid w:val="00B13BC1"/>
    <w:rsid w:val="00B5160A"/>
    <w:rsid w:val="00CA722A"/>
    <w:rsid w:val="00CB5B7C"/>
    <w:rsid w:val="00D23430"/>
    <w:rsid w:val="00D6128D"/>
    <w:rsid w:val="00D92377"/>
    <w:rsid w:val="00E178DB"/>
    <w:rsid w:val="00F0045B"/>
    <w:rsid w:val="00F06F02"/>
    <w:rsid w:val="00F47DD2"/>
    <w:rsid w:val="00F9151C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2019-04-09T11:56:00Z</dcterms:created>
  <dcterms:modified xsi:type="dcterms:W3CDTF">2019-04-24T10:25:00Z</dcterms:modified>
</cp:coreProperties>
</file>