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Default="00F9151C" w:rsidP="00F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AF3FF2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Polka Papper </w:t>
      </w:r>
      <w:r w:rsidR="006F5F90">
        <w:rPr>
          <w:rFonts w:ascii="Times New Roman" w:hAnsi="Times New Roman" w:cs="Times New Roman"/>
          <w:b/>
          <w:sz w:val="28"/>
          <w:szCs w:val="28"/>
          <w:lang w:val="sv-SE" w:bidi="th-TH"/>
        </w:rPr>
        <w:t>Pulp</w:t>
      </w:r>
    </w:p>
    <w:p w:rsidR="00F9151C" w:rsidRPr="00F9151C" w:rsidRDefault="00F9151C" w:rsidP="00F915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585C45">
        <w:rPr>
          <w:rFonts w:ascii="Times New Roman" w:hAnsi="Times New Roman" w:cs="Times New Roman"/>
          <w:sz w:val="20"/>
          <w:szCs w:val="20"/>
          <w:lang w:val="sv-SE" w:bidi="th-TH"/>
        </w:rPr>
        <w:t xml:space="preserve">PM Dinda No. </w:t>
      </w:r>
      <w:r w:rsidR="00AF3FF2">
        <w:rPr>
          <w:rFonts w:ascii="Times New Roman" w:hAnsi="Times New Roman" w:cs="Times New Roman"/>
          <w:sz w:val="20"/>
          <w:szCs w:val="20"/>
          <w:lang w:val="sv-SE" w:bidi="th-TH"/>
        </w:rPr>
        <w:t>70 Desa Long Nawang, Kec. Kayan Hulu, Kab. Malinau, Kalimantan Utara 77554</w:t>
      </w:r>
    </w:p>
    <w:p w:rsidR="00F9151C" w:rsidRPr="00F9151C" w:rsidRDefault="007327DB" w:rsidP="00F9151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(0553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2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0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0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72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207073</w:t>
      </w:r>
    </w:p>
    <w:p w:rsidR="00F9151C" w:rsidRDefault="00F9151C" w:rsidP="008359A6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F91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8359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6F5F90">
        <w:rPr>
          <w:rFonts w:ascii="Times New Roman" w:hAnsi="Times New Roman" w:cs="Times New Roman"/>
          <w:sz w:val="24"/>
          <w:szCs w:val="24"/>
          <w:lang w:val="sv-SE" w:bidi="th-TH"/>
        </w:rPr>
        <w:t>20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6F5F90">
        <w:rPr>
          <w:rFonts w:ascii="Times New Roman" w:hAnsi="Times New Roman" w:cs="Times New Roman"/>
          <w:sz w:val="24"/>
          <w:szCs w:val="24"/>
          <w:lang w:val="sv-SE" w:bidi="th-TH"/>
        </w:rPr>
        <w:t>PPP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DF1168">
        <w:rPr>
          <w:rFonts w:ascii="Times New Roman" w:hAnsi="Times New Roman" w:cs="Times New Roman"/>
          <w:sz w:val="24"/>
          <w:szCs w:val="24"/>
          <w:lang w:val="sv-SE" w:bidi="th-TH"/>
        </w:rPr>
        <w:t>Sallie Mantoh</w:t>
      </w:r>
    </w:p>
    <w:p w:rsidR="00F9151C" w:rsidRDefault="00972E3D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Direktris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F30518">
        <w:rPr>
          <w:rFonts w:ascii="Times New Roman" w:hAnsi="Times New Roman" w:cs="Times New Roman"/>
          <w:sz w:val="24"/>
          <w:szCs w:val="24"/>
          <w:lang w:val="sv-SE" w:bidi="th-TH"/>
        </w:rPr>
        <w:t>Segah Hanyi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>Posisi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 xml:space="preserve">Pengemudi 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85733E">
        <w:rPr>
          <w:rFonts w:ascii="Times New Roman" w:hAnsi="Times New Roman" w:cs="Times New Roman"/>
          <w:sz w:val="24"/>
          <w:szCs w:val="24"/>
          <w:lang w:val="sv-SE" w:bidi="th-TH"/>
        </w:rPr>
        <w:t>Polka Paper Pulp</w:t>
      </w:r>
    </w:p>
    <w:p w:rsidR="00177E51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PM Dinda No. 70 Desa Long Nawang, Kec. Kayan Hulu,</w:t>
      </w:r>
    </w:p>
    <w:p w:rsidR="008359A6" w:rsidRPr="00CB5B7C" w:rsidRDefault="008359A6" w:rsidP="008359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K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ab. 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Malinau</w:t>
      </w:r>
      <w:r w:rsidR="00453670">
        <w:rPr>
          <w:rFonts w:ascii="Times New Roman" w:hAnsi="Times New Roman" w:cs="Times New Roman"/>
          <w:sz w:val="24"/>
          <w:szCs w:val="24"/>
          <w:lang w:val="sv-SE" w:bidi="th-TH"/>
        </w:rPr>
        <w:t>, Kalimantan Utara 77554</w:t>
      </w:r>
    </w:p>
    <w:p w:rsidR="008359A6" w:rsidRPr="00CB5B7C" w:rsidRDefault="008359A6" w:rsidP="00D23430">
      <w:pPr>
        <w:spacing w:after="0" w:line="144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DC2817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DC2817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Polka Paper Pulp</w:t>
      </w:r>
      <w:r w:rsidR="00DC2817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mulai 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 xml:space="preserve">10 Mei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3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31 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 xml:space="preserve">Desember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7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bagian posisi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Pengemudi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. 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="002B100F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2B100F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2B100F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2B100F">
        <w:rPr>
          <w:rFonts w:ascii="Times New Roman" w:hAnsi="Times New Roman" w:cs="Times New Roman"/>
          <w:sz w:val="24"/>
          <w:szCs w:val="24"/>
          <w:lang w:val="sv-SE" w:bidi="th-TH"/>
        </w:rPr>
        <w:t xml:space="preserve">Polka Paper Pulp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mengucapkan terima kasih atas kerja samanya selama ini.</w:t>
      </w:r>
    </w:p>
    <w:p w:rsidR="008359A6" w:rsidRPr="00CB5B7C" w:rsidRDefault="008359A6" w:rsidP="002F1388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83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Hormat Kami,</w:t>
      </w:r>
    </w:p>
    <w:p w:rsidR="008359A6" w:rsidRPr="00DE6399" w:rsidRDefault="00DE6399" w:rsidP="00835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DE6399">
        <w:rPr>
          <w:rFonts w:ascii="Times New Roman" w:hAnsi="Times New Roman" w:cs="Times New Roman"/>
          <w:b/>
          <w:sz w:val="24"/>
          <w:szCs w:val="24"/>
          <w:lang w:val="sv-SE" w:bidi="th-TH"/>
        </w:rPr>
        <w:t>PT. Polka Paper Pulp</w:t>
      </w:r>
    </w:p>
    <w:p w:rsidR="00DE6399" w:rsidRDefault="00DE6399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DE6399" w:rsidRDefault="00DE6399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DE6399" w:rsidRPr="00DE6399" w:rsidRDefault="00DE6399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E6399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Sallie Mantoh</w:t>
      </w:r>
      <w:r w:rsidRPr="00DE63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359A6" w:rsidRPr="00CB5B7C" w:rsidRDefault="000C291A" w:rsidP="00F47DD2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</w:t>
      </w:r>
      <w:r w:rsidR="000E25B2">
        <w:rPr>
          <w:rFonts w:ascii="Times New Roman" w:hAnsi="Times New Roman" w:cs="Times New Roman"/>
          <w:b/>
          <w:bCs/>
          <w:iCs/>
          <w:sz w:val="24"/>
          <w:szCs w:val="24"/>
        </w:rPr>
        <w:t>ris</w:t>
      </w:r>
    </w:p>
    <w:sectPr w:rsidR="008359A6" w:rsidRPr="00CB5B7C" w:rsidSect="00584E7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359A6"/>
    <w:rsid w:val="00081D12"/>
    <w:rsid w:val="000C291A"/>
    <w:rsid w:val="000E25B2"/>
    <w:rsid w:val="00177E51"/>
    <w:rsid w:val="001B6246"/>
    <w:rsid w:val="002B100F"/>
    <w:rsid w:val="002B46A5"/>
    <w:rsid w:val="002F1388"/>
    <w:rsid w:val="00320D04"/>
    <w:rsid w:val="00337650"/>
    <w:rsid w:val="00453670"/>
    <w:rsid w:val="004B0CD6"/>
    <w:rsid w:val="00532171"/>
    <w:rsid w:val="00570FD5"/>
    <w:rsid w:val="00584E77"/>
    <w:rsid w:val="00585C45"/>
    <w:rsid w:val="00690E14"/>
    <w:rsid w:val="00691EBF"/>
    <w:rsid w:val="006F5F90"/>
    <w:rsid w:val="007327DB"/>
    <w:rsid w:val="00757233"/>
    <w:rsid w:val="00761250"/>
    <w:rsid w:val="007C5E08"/>
    <w:rsid w:val="00830CCD"/>
    <w:rsid w:val="008359A6"/>
    <w:rsid w:val="0085733E"/>
    <w:rsid w:val="00861EF6"/>
    <w:rsid w:val="008713F8"/>
    <w:rsid w:val="008A00F5"/>
    <w:rsid w:val="008D70DD"/>
    <w:rsid w:val="00902E85"/>
    <w:rsid w:val="00941C39"/>
    <w:rsid w:val="00944425"/>
    <w:rsid w:val="00972E3D"/>
    <w:rsid w:val="00A054AF"/>
    <w:rsid w:val="00A64A8B"/>
    <w:rsid w:val="00AF3FF2"/>
    <w:rsid w:val="00B13BC1"/>
    <w:rsid w:val="00CB5B7C"/>
    <w:rsid w:val="00D23430"/>
    <w:rsid w:val="00D92377"/>
    <w:rsid w:val="00DC2817"/>
    <w:rsid w:val="00DE46A2"/>
    <w:rsid w:val="00DE6399"/>
    <w:rsid w:val="00DF1168"/>
    <w:rsid w:val="00F06F02"/>
    <w:rsid w:val="00F30518"/>
    <w:rsid w:val="00F47DD2"/>
    <w:rsid w:val="00F9151C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2019-04-09T11:56:00Z</dcterms:created>
  <dcterms:modified xsi:type="dcterms:W3CDTF">2019-04-24T05:58:00Z</dcterms:modified>
</cp:coreProperties>
</file>