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687B8D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C06A4">
        <w:rPr>
          <w:rFonts w:ascii="Times New Roman" w:eastAsia="Times New Roman" w:hAnsi="Times New Roman" w:cs="Times New Roman"/>
          <w:color w:val="222222"/>
          <w:sz w:val="24"/>
          <w:szCs w:val="24"/>
        </w:rPr>
        <w:t>Pramono Mahadri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B479BF">
        <w:rPr>
          <w:rFonts w:ascii="Times New Roman" w:eastAsia="Times New Roman" w:hAnsi="Times New Roman" w:cs="Times New Roman"/>
          <w:color w:val="222222"/>
          <w:sz w:val="24"/>
          <w:szCs w:val="24"/>
        </w:rPr>
        <w:t>300582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B927B9">
        <w:rPr>
          <w:rFonts w:ascii="Times New Roman" w:eastAsia="Times New Roman" w:hAnsi="Times New Roman" w:cs="Times New Roman"/>
          <w:color w:val="222222"/>
          <w:sz w:val="24"/>
          <w:szCs w:val="24"/>
        </w:rPr>
        <w:t>Kediri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72A85">
        <w:rPr>
          <w:rFonts w:ascii="Times New Roman" w:eastAsia="Times New Roman" w:hAnsi="Times New Roman" w:cs="Times New Roman"/>
          <w:color w:val="222222"/>
          <w:sz w:val="24"/>
          <w:szCs w:val="24"/>
        </w:rPr>
        <w:t>30 Mei 1982</w:t>
      </w:r>
    </w:p>
    <w:p w:rsidR="005141E6" w:rsidRDefault="00526B2D" w:rsidP="00F900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005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Pondok Bambu No. 88, Jambean, Sukorejo, Kab. Bojonegoro, </w:t>
      </w:r>
    </w:p>
    <w:p w:rsidR="00F900C3" w:rsidRDefault="00F900C3" w:rsidP="00F900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005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Jawa Timur 62115</w:t>
      </w:r>
    </w:p>
    <w:p w:rsidR="00687B8D" w:rsidRPr="007A1F08" w:rsidRDefault="00687B8D" w:rsidP="00687B8D">
      <w:pPr>
        <w:shd w:val="clear" w:color="auto" w:fill="FFFFFF"/>
        <w:spacing w:after="0" w:line="120" w:lineRule="auto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687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1CA7">
        <w:rPr>
          <w:rFonts w:ascii="Times New Roman" w:eastAsia="Times New Roman" w:hAnsi="Times New Roman" w:cs="Times New Roman"/>
          <w:color w:val="222222"/>
          <w:sz w:val="24"/>
          <w:szCs w:val="24"/>
        </w:rPr>
        <w:t>Respati Pranadipta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FD76D3">
        <w:rPr>
          <w:rFonts w:ascii="Times New Roman" w:eastAsia="Times New Roman" w:hAnsi="Times New Roman" w:cs="Times New Roman"/>
          <w:color w:val="222222"/>
          <w:sz w:val="24"/>
          <w:szCs w:val="24"/>
        </w:rPr>
        <w:t>141288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1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Lamongan, </w:t>
      </w:r>
      <w:r w:rsidR="00F61BD2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981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 </w:t>
      </w:r>
      <w:r w:rsidR="00F61BD2">
        <w:rPr>
          <w:rFonts w:ascii="Times New Roman" w:eastAsia="Times New Roman" w:hAnsi="Times New Roman" w:cs="Times New Roman"/>
          <w:color w:val="222222"/>
          <w:sz w:val="24"/>
          <w:szCs w:val="24"/>
        </w:rPr>
        <w:t>Desember 1988</w:t>
      </w:r>
    </w:p>
    <w:p w:rsidR="001E3943" w:rsidRDefault="00BB1C01" w:rsidP="002D064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02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Raya Ngasem No. 30, Kepatihan, Kec. Bojonegoro, Kab. Bojonegoro,</w:t>
      </w:r>
    </w:p>
    <w:p w:rsidR="005141E6" w:rsidRDefault="001E3943" w:rsidP="001E3943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8A02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 Timur 62111</w:t>
      </w:r>
    </w:p>
    <w:p w:rsidR="00611001" w:rsidRPr="007A1F08" w:rsidRDefault="002D0641" w:rsidP="00EA1D89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4610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mengurus Kartu ATM </w:t>
      </w:r>
      <w:r w:rsidR="00FE04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Bank </w:t>
      </w:r>
      <w:r w:rsidR="000C0571">
        <w:rPr>
          <w:rFonts w:ascii="Times New Roman" w:eastAsia="Times New Roman" w:hAnsi="Times New Roman" w:cs="Times New Roman"/>
          <w:color w:val="222222"/>
          <w:sz w:val="24"/>
          <w:szCs w:val="24"/>
        </w:rPr>
        <w:t>BNI</w:t>
      </w:r>
      <w:r w:rsidR="00F429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0C05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009 557 5553</w:t>
      </w:r>
    </w:p>
    <w:p w:rsidR="00CD0710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Bank </w:t>
      </w:r>
      <w:r w:rsidR="000C057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BNI</w:t>
      </w:r>
      <w:r w:rsidR="007E7F6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61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DF14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61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KCP Kediri</w:t>
      </w:r>
    </w:p>
    <w:p w:rsidR="00CE09B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91119B">
        <w:rPr>
          <w:rFonts w:ascii="Times New Roman" w:eastAsia="Times New Roman" w:hAnsi="Times New Roman" w:cs="Times New Roman"/>
          <w:color w:val="222222"/>
          <w:sz w:val="24"/>
          <w:szCs w:val="24"/>
        </w:rPr>
        <w:t>Pramono Mahadri</w:t>
      </w:r>
      <w:r w:rsidR="006F0D6A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FE0419" w:rsidRDefault="00CE09B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Nomor Kartu ATM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: </w:t>
      </w:r>
      <w:r w:rsidR="000D4409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0C0571">
        <w:rPr>
          <w:rFonts w:ascii="Times New Roman" w:eastAsia="Times New Roman" w:hAnsi="Times New Roman" w:cs="Times New Roman"/>
          <w:color w:val="222222"/>
          <w:sz w:val="24"/>
          <w:szCs w:val="24"/>
        </w:rPr>
        <w:t>198 9300 0019 3398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6F0D6A" w:rsidP="004C001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Lamongan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91119B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Respati Pranadipta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Pramono Mahadri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0522F"/>
    <w:rsid w:val="000A7B07"/>
    <w:rsid w:val="000C0571"/>
    <w:rsid w:val="000D4409"/>
    <w:rsid w:val="0018111C"/>
    <w:rsid w:val="001E3943"/>
    <w:rsid w:val="00200597"/>
    <w:rsid w:val="002234BD"/>
    <w:rsid w:val="00291CA7"/>
    <w:rsid w:val="002D0641"/>
    <w:rsid w:val="00311AE6"/>
    <w:rsid w:val="00353B6D"/>
    <w:rsid w:val="00371603"/>
    <w:rsid w:val="00372A85"/>
    <w:rsid w:val="003C6500"/>
    <w:rsid w:val="003E0D62"/>
    <w:rsid w:val="004064AA"/>
    <w:rsid w:val="0046101B"/>
    <w:rsid w:val="004976AA"/>
    <w:rsid w:val="004A0DA6"/>
    <w:rsid w:val="004C001D"/>
    <w:rsid w:val="004D5B46"/>
    <w:rsid w:val="004E0EF8"/>
    <w:rsid w:val="005141E6"/>
    <w:rsid w:val="00526B2D"/>
    <w:rsid w:val="0057496D"/>
    <w:rsid w:val="00585CCB"/>
    <w:rsid w:val="00611001"/>
    <w:rsid w:val="00640431"/>
    <w:rsid w:val="00687B8D"/>
    <w:rsid w:val="006F0D6A"/>
    <w:rsid w:val="007545A2"/>
    <w:rsid w:val="007A1F08"/>
    <w:rsid w:val="007A60FA"/>
    <w:rsid w:val="007C06A4"/>
    <w:rsid w:val="007C42B8"/>
    <w:rsid w:val="007E7F6B"/>
    <w:rsid w:val="00852A9E"/>
    <w:rsid w:val="008A020B"/>
    <w:rsid w:val="0091119B"/>
    <w:rsid w:val="00970262"/>
    <w:rsid w:val="009811D7"/>
    <w:rsid w:val="009B794A"/>
    <w:rsid w:val="009D7BC2"/>
    <w:rsid w:val="009E7B44"/>
    <w:rsid w:val="00A4278F"/>
    <w:rsid w:val="00A60B5B"/>
    <w:rsid w:val="00AE608F"/>
    <w:rsid w:val="00B479BF"/>
    <w:rsid w:val="00B927B9"/>
    <w:rsid w:val="00BB1C01"/>
    <w:rsid w:val="00BC5B93"/>
    <w:rsid w:val="00C06F19"/>
    <w:rsid w:val="00C1565B"/>
    <w:rsid w:val="00C458D6"/>
    <w:rsid w:val="00CB1EF7"/>
    <w:rsid w:val="00CD0710"/>
    <w:rsid w:val="00CE09BD"/>
    <w:rsid w:val="00D13833"/>
    <w:rsid w:val="00D86184"/>
    <w:rsid w:val="00DB0EB4"/>
    <w:rsid w:val="00DE0CD2"/>
    <w:rsid w:val="00DE1A36"/>
    <w:rsid w:val="00DF144F"/>
    <w:rsid w:val="00E5139F"/>
    <w:rsid w:val="00EA1D89"/>
    <w:rsid w:val="00EC5ABB"/>
    <w:rsid w:val="00ED4F84"/>
    <w:rsid w:val="00F4299A"/>
    <w:rsid w:val="00F61BD2"/>
    <w:rsid w:val="00F900C3"/>
    <w:rsid w:val="00F915D1"/>
    <w:rsid w:val="00FA438F"/>
    <w:rsid w:val="00FD76D3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2019-04-15T12:51:00Z</dcterms:created>
  <dcterms:modified xsi:type="dcterms:W3CDTF">2019-06-12T11:46:00Z</dcterms:modified>
</cp:coreProperties>
</file>