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09C5">
        <w:rPr>
          <w:rFonts w:ascii="Times New Roman" w:eastAsia="Times New Roman" w:hAnsi="Times New Roman" w:cs="Times New Roman"/>
          <w:color w:val="222222"/>
          <w:sz w:val="24"/>
          <w:szCs w:val="24"/>
        </w:rPr>
        <w:t>Cakra Bhanu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>230787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>Tuban, 23 Juli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>87</w:t>
      </w:r>
    </w:p>
    <w:p w:rsidR="005141E6" w:rsidRDefault="00526B2D" w:rsidP="00D75C1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D75C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Trunojoyo No. 291, </w:t>
      </w:r>
      <w:r w:rsidR="007B13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Bugul Kidul, Kec. Bugul Kidul, Kota Pasuruan,</w:t>
      </w:r>
    </w:p>
    <w:p w:rsidR="007B13E0" w:rsidRDefault="007B13E0" w:rsidP="00D75C1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Jawa Timur 67129</w:t>
      </w:r>
    </w:p>
    <w:p w:rsidR="006076DB" w:rsidRPr="007A1F08" w:rsidRDefault="006076DB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E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D58F4">
        <w:rPr>
          <w:rFonts w:ascii="Times New Roman" w:eastAsia="Times New Roman" w:hAnsi="Times New Roman" w:cs="Times New Roman"/>
          <w:color w:val="222222"/>
          <w:sz w:val="24"/>
          <w:szCs w:val="24"/>
        </w:rPr>
        <w:t>Bagas Darmalangit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EC5ABB">
        <w:rPr>
          <w:rFonts w:ascii="Times New Roman" w:eastAsia="Times New Roman" w:hAnsi="Times New Roman" w:cs="Times New Roman"/>
          <w:color w:val="222222"/>
          <w:sz w:val="24"/>
          <w:szCs w:val="24"/>
        </w:rPr>
        <w:t>1902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91</w:t>
      </w:r>
      <w:r w:rsidR="00DE1A36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ABB">
        <w:rPr>
          <w:rFonts w:ascii="Times New Roman" w:eastAsia="Times New Roman" w:hAnsi="Times New Roman" w:cs="Times New Roman"/>
          <w:color w:val="222222"/>
          <w:sz w:val="24"/>
          <w:szCs w:val="24"/>
        </w:rPr>
        <w:t>Tuban, 19 Februari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1991</w:t>
      </w:r>
    </w:p>
    <w:p w:rsidR="005141E6" w:rsidRDefault="00BB1C01" w:rsidP="00AD5B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D5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Balai Kota No. 9, Kandangsapi, Panggungrejo, Kota Pasuruan,</w:t>
      </w:r>
    </w:p>
    <w:p w:rsidR="00AD5B9F" w:rsidRPr="007A1F08" w:rsidRDefault="00AD5B9F" w:rsidP="00AD5B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Jawa Timur 67125</w:t>
      </w:r>
    </w:p>
    <w:p w:rsidR="00611001" w:rsidRPr="007A1F08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27145A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 penarikan ua</w:t>
      </w:r>
      <w:r w:rsidR="00BC0201">
        <w:rPr>
          <w:rFonts w:ascii="Times New Roman" w:eastAsia="Times New Roman" w:hAnsi="Times New Roman" w:cs="Times New Roman"/>
          <w:color w:val="222222"/>
          <w:sz w:val="24"/>
          <w:szCs w:val="24"/>
        </w:rPr>
        <w:t>ng tunai sebesar Rp. 23.</w:t>
      </w:r>
      <w:r w:rsidR="003C2627">
        <w:rPr>
          <w:rFonts w:ascii="Times New Roman" w:eastAsia="Times New Roman" w:hAnsi="Times New Roman" w:cs="Times New Roman"/>
          <w:color w:val="222222"/>
          <w:sz w:val="24"/>
          <w:szCs w:val="24"/>
        </w:rPr>
        <w:t>75</w:t>
      </w:r>
      <w:r w:rsidR="00BC0201">
        <w:rPr>
          <w:rFonts w:ascii="Times New Roman" w:eastAsia="Times New Roman" w:hAnsi="Times New Roman" w:cs="Times New Roman"/>
          <w:color w:val="222222"/>
          <w:sz w:val="24"/>
          <w:szCs w:val="24"/>
        </w:rPr>
        <w:t>0.000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E04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DKI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7A1F08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 70</w:t>
      </w:r>
      <w:r w:rsidR="00BC5B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 </w:t>
      </w:r>
      <w:r w:rsidR="00DD3E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0007 512</w:t>
      </w: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DKI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</w:t>
      </w:r>
      <w:r w:rsidR="005652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6522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Panggungrejo</w:t>
      </w:r>
    </w:p>
    <w:p w:rsidR="00FE0419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D1584">
        <w:rPr>
          <w:rFonts w:ascii="Times New Roman" w:eastAsia="Times New Roman" w:hAnsi="Times New Roman" w:cs="Times New Roman"/>
          <w:color w:val="222222"/>
          <w:sz w:val="24"/>
          <w:szCs w:val="24"/>
        </w:rPr>
        <w:t>Cakra Bhanu</w:t>
      </w:r>
      <w:r w:rsidR="004A0DA6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p w:rsidR="00526B2D" w:rsidRPr="007A1F08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C01E33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Pasuruan</w:t>
      </w:r>
      <w:r w:rsidR="00BC5B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12 Juni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A846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C01E33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Bagas Darmalangit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4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Cakra Bhanu</w:t>
      </w:r>
      <w:r w:rsidR="00852A9E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A7B07"/>
    <w:rsid w:val="000B78FD"/>
    <w:rsid w:val="0018111C"/>
    <w:rsid w:val="001B46F2"/>
    <w:rsid w:val="002234BD"/>
    <w:rsid w:val="00224E96"/>
    <w:rsid w:val="0027145A"/>
    <w:rsid w:val="002D58F4"/>
    <w:rsid w:val="002E7B98"/>
    <w:rsid w:val="00311AE6"/>
    <w:rsid w:val="003C2627"/>
    <w:rsid w:val="003C6500"/>
    <w:rsid w:val="003E0D62"/>
    <w:rsid w:val="004064AA"/>
    <w:rsid w:val="004976AA"/>
    <w:rsid w:val="004A0DA6"/>
    <w:rsid w:val="004E0EF8"/>
    <w:rsid w:val="00502B7A"/>
    <w:rsid w:val="005141E6"/>
    <w:rsid w:val="00526B2D"/>
    <w:rsid w:val="0056522C"/>
    <w:rsid w:val="00585CCB"/>
    <w:rsid w:val="006076DB"/>
    <w:rsid w:val="00611001"/>
    <w:rsid w:val="00627776"/>
    <w:rsid w:val="00640431"/>
    <w:rsid w:val="006D1584"/>
    <w:rsid w:val="007545A2"/>
    <w:rsid w:val="007A1F08"/>
    <w:rsid w:val="007A60FA"/>
    <w:rsid w:val="007B13E0"/>
    <w:rsid w:val="00852A9E"/>
    <w:rsid w:val="009B794A"/>
    <w:rsid w:val="00A60B5B"/>
    <w:rsid w:val="00A846A5"/>
    <w:rsid w:val="00AD5B9F"/>
    <w:rsid w:val="00BB1C01"/>
    <w:rsid w:val="00BC0201"/>
    <w:rsid w:val="00BC5B93"/>
    <w:rsid w:val="00BE1FDE"/>
    <w:rsid w:val="00C01E33"/>
    <w:rsid w:val="00CB1EF7"/>
    <w:rsid w:val="00CD0710"/>
    <w:rsid w:val="00D631B0"/>
    <w:rsid w:val="00D75C1A"/>
    <w:rsid w:val="00DB0EB4"/>
    <w:rsid w:val="00DD3EF2"/>
    <w:rsid w:val="00DE1A36"/>
    <w:rsid w:val="00DF144F"/>
    <w:rsid w:val="00EC09C5"/>
    <w:rsid w:val="00EC5ABB"/>
    <w:rsid w:val="00EF69D6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2019-04-15T12:51:00Z</dcterms:created>
  <dcterms:modified xsi:type="dcterms:W3CDTF">2019-06-12T10:24:00Z</dcterms:modified>
</cp:coreProperties>
</file>