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CF04D0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4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 U R A T   K U A S A</w:t>
      </w:r>
    </w:p>
    <w:p w:rsidR="00526B2D" w:rsidRPr="00CF04D0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2D" w:rsidRPr="00CF04D0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2D" w:rsidRPr="00CF04D0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D0">
        <w:rPr>
          <w:rFonts w:ascii="Times New Roman" w:eastAsia="Times New Roman" w:hAnsi="Times New Roman" w:cs="Times New Roman"/>
          <w:sz w:val="24"/>
          <w:szCs w:val="24"/>
        </w:rPr>
        <w:t>Saya 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83"/>
        <w:gridCol w:w="6774"/>
      </w:tblGrid>
      <w:tr w:rsidR="002351CA" w:rsidRPr="00CF04D0" w:rsidTr="00BA2947">
        <w:tc>
          <w:tcPr>
            <w:tcW w:w="2448" w:type="dxa"/>
          </w:tcPr>
          <w:p w:rsidR="002351CA" w:rsidRPr="00CF04D0" w:rsidRDefault="002351CA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246" w:type="dxa"/>
          </w:tcPr>
          <w:p w:rsidR="002351CA" w:rsidRPr="00CF04D0" w:rsidRDefault="002351CA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CF04D0" w:rsidRDefault="00434FB8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Nein Kardi</w:t>
            </w:r>
          </w:p>
        </w:tc>
      </w:tr>
      <w:tr w:rsidR="002351CA" w:rsidRPr="00CF04D0" w:rsidTr="00BA2947">
        <w:tc>
          <w:tcPr>
            <w:tcW w:w="2448" w:type="dxa"/>
          </w:tcPr>
          <w:p w:rsidR="002351CA" w:rsidRPr="00CF04D0" w:rsidRDefault="002351CA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Nomor KTP</w:t>
            </w:r>
          </w:p>
        </w:tc>
        <w:tc>
          <w:tcPr>
            <w:tcW w:w="246" w:type="dxa"/>
          </w:tcPr>
          <w:p w:rsidR="002351CA" w:rsidRPr="00CF04D0" w:rsidRDefault="002351CA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CF04D0" w:rsidRDefault="00C90937" w:rsidP="00437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3990871</w:t>
            </w:r>
            <w:r w:rsidR="00E43AFC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3068</w:t>
            </w:r>
            <w:r w:rsidR="00437EFB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51CA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0005</w:t>
            </w:r>
          </w:p>
        </w:tc>
      </w:tr>
      <w:tr w:rsidR="002351CA" w:rsidRPr="00CF04D0" w:rsidTr="00BA2947">
        <w:tc>
          <w:tcPr>
            <w:tcW w:w="2448" w:type="dxa"/>
          </w:tcPr>
          <w:p w:rsidR="002351CA" w:rsidRPr="00CF04D0" w:rsidRDefault="002351CA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Tempat Tanggal Lahir</w:t>
            </w:r>
          </w:p>
        </w:tc>
        <w:tc>
          <w:tcPr>
            <w:tcW w:w="246" w:type="dxa"/>
          </w:tcPr>
          <w:p w:rsidR="002351CA" w:rsidRPr="00CF04D0" w:rsidRDefault="002351CA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CF04D0" w:rsidRDefault="00932A18" w:rsidP="00437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Lombok</w:t>
            </w:r>
            <w:r w:rsidR="00E43AFC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0937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3AFC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3 Juni 198</w:t>
            </w:r>
            <w:r w:rsidR="00437EFB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51CA" w:rsidRPr="00CF04D0" w:rsidTr="00BA2947">
        <w:tc>
          <w:tcPr>
            <w:tcW w:w="2448" w:type="dxa"/>
          </w:tcPr>
          <w:p w:rsidR="002351CA" w:rsidRPr="00CF04D0" w:rsidRDefault="002351CA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" w:type="dxa"/>
          </w:tcPr>
          <w:p w:rsidR="002351CA" w:rsidRPr="00CF04D0" w:rsidRDefault="002351CA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CF04D0" w:rsidRDefault="009D26CB" w:rsidP="005831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Jl. Cipendawa No. 218</w:t>
            </w:r>
            <w:r w:rsidR="00487B6C" w:rsidRPr="00CF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RT 04/RW </w:t>
            </w:r>
            <w:r w:rsidRPr="00CF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02, Raw</w:t>
            </w:r>
            <w:r w:rsidR="00487B6C" w:rsidRPr="00CF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alumbu, </w:t>
            </w:r>
          </w:p>
          <w:p w:rsidR="002351CA" w:rsidRPr="00CF04D0" w:rsidRDefault="00487B6C" w:rsidP="0058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Bojong Menteng, Kota Bekasi</w:t>
            </w:r>
            <w:r w:rsidR="009D26CB" w:rsidRPr="00CF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Jawa Barat 17117</w:t>
            </w:r>
          </w:p>
        </w:tc>
      </w:tr>
    </w:tbl>
    <w:p w:rsidR="002351CA" w:rsidRPr="00CF04D0" w:rsidRDefault="002351CA" w:rsidP="002351CA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CA" w:rsidRPr="00CF04D0" w:rsidRDefault="00526B2D" w:rsidP="002351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D0">
        <w:rPr>
          <w:rFonts w:ascii="Times New Roman" w:eastAsia="Times New Roman" w:hAnsi="Times New Roman" w:cs="Times New Roman"/>
          <w:sz w:val="24"/>
          <w:szCs w:val="24"/>
        </w:rPr>
        <w:t>Selanjutnya disebut sebagai Pihak Pertama, memberikan Kuasa kepada :</w:t>
      </w:r>
    </w:p>
    <w:p w:rsidR="002351CA" w:rsidRPr="00CF04D0" w:rsidRDefault="002351CA" w:rsidP="002351CA">
      <w:pPr>
        <w:shd w:val="clear" w:color="auto" w:fill="FFFFFF"/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83"/>
        <w:gridCol w:w="6774"/>
      </w:tblGrid>
      <w:tr w:rsidR="002351CA" w:rsidRPr="00CF04D0" w:rsidTr="00BA2947">
        <w:tc>
          <w:tcPr>
            <w:tcW w:w="2448" w:type="dxa"/>
          </w:tcPr>
          <w:p w:rsidR="002351CA" w:rsidRPr="00CF04D0" w:rsidRDefault="002351CA" w:rsidP="00630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246" w:type="dxa"/>
          </w:tcPr>
          <w:p w:rsidR="002351CA" w:rsidRPr="00CF04D0" w:rsidRDefault="002351CA" w:rsidP="00630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CF04D0" w:rsidRDefault="00434FB8" w:rsidP="00630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Tui Rindon</w:t>
            </w:r>
            <w:r w:rsidR="00D06268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CA" w:rsidRPr="00CF04D0" w:rsidTr="00BA2947">
        <w:tc>
          <w:tcPr>
            <w:tcW w:w="2448" w:type="dxa"/>
          </w:tcPr>
          <w:p w:rsidR="002351CA" w:rsidRPr="00CF04D0" w:rsidRDefault="002351CA" w:rsidP="00630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Nomor KTP</w:t>
            </w:r>
          </w:p>
        </w:tc>
        <w:tc>
          <w:tcPr>
            <w:tcW w:w="246" w:type="dxa"/>
          </w:tcPr>
          <w:p w:rsidR="002351CA" w:rsidRPr="00CF04D0" w:rsidRDefault="002351CA" w:rsidP="00630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CF04D0" w:rsidRDefault="002351CA" w:rsidP="00630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399087</w:t>
            </w:r>
            <w:r w:rsidR="00C90ADB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15E27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437EFB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0005</w:t>
            </w:r>
          </w:p>
        </w:tc>
      </w:tr>
      <w:tr w:rsidR="002351CA" w:rsidRPr="00CF04D0" w:rsidTr="00BA2947">
        <w:tc>
          <w:tcPr>
            <w:tcW w:w="2448" w:type="dxa"/>
          </w:tcPr>
          <w:p w:rsidR="002351CA" w:rsidRPr="00CF04D0" w:rsidRDefault="002351CA" w:rsidP="00630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Tempat Tanggal Lahir</w:t>
            </w:r>
          </w:p>
        </w:tc>
        <w:tc>
          <w:tcPr>
            <w:tcW w:w="246" w:type="dxa"/>
          </w:tcPr>
          <w:p w:rsidR="002351CA" w:rsidRPr="00CF04D0" w:rsidRDefault="002351CA" w:rsidP="00630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CF04D0" w:rsidRDefault="0052518A" w:rsidP="00437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Bekasi</w:t>
            </w:r>
            <w:r w:rsidR="002351CA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0ADB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51CA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</w:t>
            </w:r>
            <w:r w:rsidR="00415E27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2351CA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i 199</w:t>
            </w:r>
            <w:r w:rsidR="00437EFB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1CA" w:rsidRPr="00CF04D0" w:rsidTr="00BA2947">
        <w:tc>
          <w:tcPr>
            <w:tcW w:w="2448" w:type="dxa"/>
          </w:tcPr>
          <w:p w:rsidR="002351CA" w:rsidRPr="00CF04D0" w:rsidRDefault="002351CA" w:rsidP="00630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" w:type="dxa"/>
          </w:tcPr>
          <w:p w:rsidR="002351CA" w:rsidRPr="00CF04D0" w:rsidRDefault="002351CA" w:rsidP="00630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CF04D0" w:rsidRDefault="00940FCD" w:rsidP="00940F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Jl. Swantatra IV No.</w:t>
            </w:r>
            <w:r w:rsidR="00D4239B" w:rsidRPr="00CF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50, J</w:t>
            </w:r>
            <w:r w:rsidR="005831ED" w:rsidRPr="00CF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atiasih, Kec. Jatiasih, Kota Bekasi</w:t>
            </w:r>
            <w:r w:rsidRPr="00CF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351CA" w:rsidRPr="00CF04D0" w:rsidRDefault="00940FCD" w:rsidP="00940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Jawa Barat 17423</w:t>
            </w:r>
          </w:p>
        </w:tc>
      </w:tr>
    </w:tbl>
    <w:p w:rsidR="00611001" w:rsidRPr="00CF04D0" w:rsidRDefault="00611001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4A" w:rsidRPr="00CF04D0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D0">
        <w:rPr>
          <w:rFonts w:ascii="Times New Roman" w:eastAsia="Times New Roman" w:hAnsi="Times New Roman" w:cs="Times New Roman"/>
          <w:sz w:val="24"/>
          <w:szCs w:val="24"/>
        </w:rPr>
        <w:t xml:space="preserve">Selanjutnya </w:t>
      </w:r>
      <w:r w:rsidR="00526B2D" w:rsidRPr="00CF04D0">
        <w:rPr>
          <w:rFonts w:ascii="Times New Roman" w:eastAsia="Times New Roman" w:hAnsi="Times New Roman" w:cs="Times New Roman"/>
          <w:sz w:val="24"/>
          <w:szCs w:val="24"/>
        </w:rPr>
        <w:t xml:space="preserve">disebut Pihak Kedua </w:t>
      </w:r>
    </w:p>
    <w:p w:rsidR="009B794A" w:rsidRPr="00CF04D0" w:rsidRDefault="009B794A" w:rsidP="00AB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2D" w:rsidRPr="00CF04D0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D0"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 w:rsidR="0027145A" w:rsidRPr="00CF04D0">
        <w:rPr>
          <w:rFonts w:ascii="Times New Roman" w:eastAsia="Times New Roman" w:hAnsi="Times New Roman" w:cs="Times New Roman"/>
          <w:sz w:val="24"/>
          <w:szCs w:val="24"/>
        </w:rPr>
        <w:t xml:space="preserve">melakukan </w:t>
      </w:r>
      <w:r w:rsidR="005F1E93" w:rsidRPr="00CF04D0">
        <w:rPr>
          <w:rFonts w:ascii="Times New Roman" w:eastAsia="Times New Roman" w:hAnsi="Times New Roman" w:cs="Times New Roman"/>
          <w:sz w:val="24"/>
          <w:szCs w:val="24"/>
        </w:rPr>
        <w:t>pen</w:t>
      </w:r>
      <w:r w:rsidR="00892B27" w:rsidRPr="00CF04D0">
        <w:rPr>
          <w:rFonts w:ascii="Times New Roman" w:eastAsia="Times New Roman" w:hAnsi="Times New Roman" w:cs="Times New Roman"/>
          <w:sz w:val="24"/>
          <w:szCs w:val="24"/>
        </w:rPr>
        <w:t>cetak</w:t>
      </w:r>
      <w:r w:rsidR="005F1E93" w:rsidRPr="00CF04D0">
        <w:rPr>
          <w:rFonts w:ascii="Times New Roman" w:eastAsia="Times New Roman" w:hAnsi="Times New Roman" w:cs="Times New Roman"/>
          <w:sz w:val="24"/>
          <w:szCs w:val="24"/>
        </w:rPr>
        <w:t>an</w:t>
      </w:r>
      <w:r w:rsidR="00892B27" w:rsidRPr="00CF0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E93" w:rsidRPr="00CF04D0">
        <w:rPr>
          <w:rFonts w:ascii="Times New Roman" w:eastAsia="Times New Roman" w:hAnsi="Times New Roman" w:cs="Times New Roman"/>
          <w:sz w:val="24"/>
          <w:szCs w:val="24"/>
        </w:rPr>
        <w:t xml:space="preserve">buku tabungan </w:t>
      </w:r>
      <w:r w:rsidR="00FE0419" w:rsidRPr="00CF04D0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DE69C0" w:rsidRPr="00CF04D0">
        <w:rPr>
          <w:rFonts w:ascii="Times New Roman" w:eastAsia="Times New Roman" w:hAnsi="Times New Roman" w:cs="Times New Roman"/>
          <w:sz w:val="24"/>
          <w:szCs w:val="24"/>
        </w:rPr>
        <w:t>Bank Mandiri</w:t>
      </w:r>
      <w:r w:rsidR="00FE0419" w:rsidRPr="00CF0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D62" w:rsidRPr="00CF04D0">
        <w:rPr>
          <w:rFonts w:ascii="Times New Roman" w:eastAsia="Times New Roman" w:hAnsi="Times New Roman" w:cs="Times New Roman"/>
          <w:sz w:val="24"/>
          <w:szCs w:val="24"/>
        </w:rPr>
        <w:t>denga</w:t>
      </w:r>
      <w:r w:rsidR="00526B2D" w:rsidRPr="00CF04D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E0D62" w:rsidRPr="00CF04D0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="00526B2D" w:rsidRPr="00CF04D0">
        <w:rPr>
          <w:rFonts w:ascii="Times New Roman" w:eastAsia="Times New Roman" w:hAnsi="Times New Roman" w:cs="Times New Roman"/>
          <w:sz w:val="24"/>
          <w:szCs w:val="24"/>
        </w:rPr>
        <w:t>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83"/>
        <w:gridCol w:w="6750"/>
      </w:tblGrid>
      <w:tr w:rsidR="00416228" w:rsidRPr="00CF04D0" w:rsidTr="00BA2947">
        <w:tc>
          <w:tcPr>
            <w:tcW w:w="2448" w:type="dxa"/>
          </w:tcPr>
          <w:p w:rsidR="00416228" w:rsidRPr="00CF04D0" w:rsidRDefault="00416228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Nomor Rekening</w:t>
            </w:r>
          </w:p>
        </w:tc>
        <w:tc>
          <w:tcPr>
            <w:tcW w:w="270" w:type="dxa"/>
          </w:tcPr>
          <w:p w:rsidR="00416228" w:rsidRPr="00CF04D0" w:rsidRDefault="00416228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:rsidR="00416228" w:rsidRPr="00CF04D0" w:rsidRDefault="00235508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8800 255 03 7</w:t>
            </w:r>
          </w:p>
        </w:tc>
      </w:tr>
      <w:tr w:rsidR="00416228" w:rsidRPr="00CF04D0" w:rsidTr="00BA2947">
        <w:tc>
          <w:tcPr>
            <w:tcW w:w="2448" w:type="dxa"/>
          </w:tcPr>
          <w:p w:rsidR="00416228" w:rsidRPr="00CF04D0" w:rsidRDefault="00416228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Kantor Cabang</w:t>
            </w:r>
          </w:p>
        </w:tc>
        <w:tc>
          <w:tcPr>
            <w:tcW w:w="270" w:type="dxa"/>
          </w:tcPr>
          <w:p w:rsidR="00416228" w:rsidRPr="00CF04D0" w:rsidRDefault="00416228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:rsidR="00416228" w:rsidRPr="00CF04D0" w:rsidRDefault="00416228" w:rsidP="00AD1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Bank Mandiri - KCP </w:t>
            </w:r>
            <w:r w:rsidR="00AD14F4" w:rsidRPr="00CF04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Bojong Menteng</w:t>
            </w:r>
          </w:p>
        </w:tc>
      </w:tr>
      <w:tr w:rsidR="00416228" w:rsidRPr="00CF04D0" w:rsidTr="00BA2947">
        <w:tc>
          <w:tcPr>
            <w:tcW w:w="2448" w:type="dxa"/>
          </w:tcPr>
          <w:p w:rsidR="00416228" w:rsidRPr="00CF04D0" w:rsidRDefault="00416228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Atas Nama</w:t>
            </w:r>
          </w:p>
        </w:tc>
        <w:tc>
          <w:tcPr>
            <w:tcW w:w="270" w:type="dxa"/>
          </w:tcPr>
          <w:p w:rsidR="00416228" w:rsidRPr="00CF04D0" w:rsidRDefault="00416228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:rsidR="00416228" w:rsidRPr="00CF04D0" w:rsidRDefault="00ED7E0C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Nein Kardi</w:t>
            </w:r>
          </w:p>
        </w:tc>
      </w:tr>
      <w:tr w:rsidR="00416228" w:rsidRPr="00CF04D0" w:rsidTr="00BA2947">
        <w:tc>
          <w:tcPr>
            <w:tcW w:w="2448" w:type="dxa"/>
          </w:tcPr>
          <w:p w:rsidR="00416228" w:rsidRPr="00CF04D0" w:rsidRDefault="00416228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Periode transaksi</w:t>
            </w:r>
          </w:p>
        </w:tc>
        <w:tc>
          <w:tcPr>
            <w:tcW w:w="270" w:type="dxa"/>
          </w:tcPr>
          <w:p w:rsidR="00416228" w:rsidRPr="00CF04D0" w:rsidRDefault="00416228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:rsidR="00416228" w:rsidRPr="00CF04D0" w:rsidRDefault="008F5845" w:rsidP="00526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Maret </w:t>
            </w:r>
            <w:r w:rsidR="009A2896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– April</w:t>
            </w:r>
            <w:r w:rsidR="00416228"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</w:tbl>
    <w:p w:rsidR="00526B2D" w:rsidRPr="00CF04D0" w:rsidRDefault="000A7B0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6B2D" w:rsidRPr="00CF04D0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Demikian Surat Kuasa ini saya buat dengan kesadaran penuh dan tanpa ada paksaan dari pihak  manapun</w:t>
      </w:r>
      <w:r w:rsidR="004E0EF8" w:rsidRPr="00CF0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untuk dipergunakan sebagaimana mestinya.</w:t>
      </w:r>
    </w:p>
    <w:p w:rsidR="00526B2D" w:rsidRPr="00CF04D0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2D" w:rsidRPr="00CF04D0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2D" w:rsidRPr="00CF04D0" w:rsidRDefault="009B291A" w:rsidP="00A846A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F0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Bekasi, 19</w:t>
      </w:r>
      <w:r w:rsidR="00BC5B93" w:rsidRPr="00CF0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Juni</w:t>
      </w:r>
      <w:r w:rsidR="009B794A" w:rsidRPr="00CF0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8"/>
        <w:gridCol w:w="2160"/>
      </w:tblGrid>
      <w:tr w:rsidR="00BA2947" w:rsidRPr="00CF04D0" w:rsidTr="00BA2947">
        <w:tc>
          <w:tcPr>
            <w:tcW w:w="7398" w:type="dxa"/>
          </w:tcPr>
          <w:p w:rsidR="00BA2947" w:rsidRPr="00CF04D0" w:rsidRDefault="00BA2947" w:rsidP="00BA2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Penerima Kuasa</w:t>
            </w:r>
          </w:p>
        </w:tc>
        <w:tc>
          <w:tcPr>
            <w:tcW w:w="2160" w:type="dxa"/>
          </w:tcPr>
          <w:p w:rsidR="00BA2947" w:rsidRPr="00CF04D0" w:rsidRDefault="00BA2947" w:rsidP="00BA2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Pemberi Kuasa</w:t>
            </w:r>
          </w:p>
        </w:tc>
      </w:tr>
      <w:tr w:rsidR="00BA2947" w:rsidRPr="00CF04D0" w:rsidTr="00BA2947">
        <w:trPr>
          <w:trHeight w:val="773"/>
        </w:trPr>
        <w:tc>
          <w:tcPr>
            <w:tcW w:w="7398" w:type="dxa"/>
          </w:tcPr>
          <w:p w:rsidR="00BA2947" w:rsidRPr="00CF04D0" w:rsidRDefault="00BA2947" w:rsidP="00BA2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2947" w:rsidRPr="00CF04D0" w:rsidRDefault="00BA2947" w:rsidP="00BA2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947" w:rsidRPr="00CF04D0" w:rsidTr="00BA2947">
        <w:tc>
          <w:tcPr>
            <w:tcW w:w="7398" w:type="dxa"/>
          </w:tcPr>
          <w:p w:rsidR="00BA2947" w:rsidRPr="00CF04D0" w:rsidRDefault="005C7200" w:rsidP="00BA2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Tui Rindon</w:t>
            </w:r>
          </w:p>
        </w:tc>
        <w:tc>
          <w:tcPr>
            <w:tcW w:w="2160" w:type="dxa"/>
          </w:tcPr>
          <w:p w:rsidR="00BA2947" w:rsidRPr="00CF04D0" w:rsidRDefault="005C7200" w:rsidP="00BA2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D0">
              <w:rPr>
                <w:rFonts w:ascii="Times New Roman" w:eastAsia="Times New Roman" w:hAnsi="Times New Roman" w:cs="Times New Roman"/>
                <w:sz w:val="24"/>
                <w:szCs w:val="24"/>
              </w:rPr>
              <w:t>Nein Kardi</w:t>
            </w:r>
          </w:p>
        </w:tc>
      </w:tr>
    </w:tbl>
    <w:p w:rsidR="00BA2947" w:rsidRPr="00CF04D0" w:rsidRDefault="00BA2947" w:rsidP="00BA29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2D" w:rsidRPr="00CF04D0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                                                                                          </w:t>
      </w:r>
      <w:r w:rsidR="00A846A5" w:rsidRPr="00CF0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:rsidR="00526B2D" w:rsidRPr="00CF04D0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EB4" w:rsidRPr="00CF04D0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CF04D0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CF04D0" w:rsidRDefault="004771BA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D0">
        <w:rPr>
          <w:rFonts w:ascii="Times New Roman" w:eastAsia="Times New Roman" w:hAnsi="Times New Roman" w:cs="Times New Roman"/>
          <w:sz w:val="24"/>
          <w:szCs w:val="24"/>
        </w:rPr>
        <w:tab/>
      </w:r>
      <w:r w:rsidR="000A7B07" w:rsidRPr="00CF04D0">
        <w:rPr>
          <w:rFonts w:ascii="Times New Roman" w:eastAsia="Times New Roman" w:hAnsi="Times New Roman" w:cs="Times New Roman"/>
          <w:sz w:val="24"/>
          <w:szCs w:val="24"/>
        </w:rPr>
        <w:tab/>
      </w:r>
      <w:r w:rsidR="000A7B07" w:rsidRPr="00CF04D0">
        <w:rPr>
          <w:rFonts w:ascii="Times New Roman" w:eastAsia="Times New Roman" w:hAnsi="Times New Roman" w:cs="Times New Roman"/>
          <w:sz w:val="24"/>
          <w:szCs w:val="24"/>
        </w:rPr>
        <w:tab/>
      </w:r>
      <w:r w:rsidR="000A7B07" w:rsidRPr="00CF04D0">
        <w:rPr>
          <w:rFonts w:ascii="Times New Roman" w:eastAsia="Times New Roman" w:hAnsi="Times New Roman" w:cs="Times New Roman"/>
          <w:sz w:val="24"/>
          <w:szCs w:val="24"/>
        </w:rPr>
        <w:tab/>
      </w:r>
      <w:r w:rsidR="000A7B07" w:rsidRPr="00CF04D0">
        <w:rPr>
          <w:rFonts w:ascii="Times New Roman" w:eastAsia="Times New Roman" w:hAnsi="Times New Roman" w:cs="Times New Roman"/>
          <w:sz w:val="24"/>
          <w:szCs w:val="24"/>
        </w:rPr>
        <w:tab/>
      </w:r>
      <w:r w:rsidR="000A7B07" w:rsidRPr="00CF04D0">
        <w:rPr>
          <w:rFonts w:ascii="Times New Roman" w:eastAsia="Times New Roman" w:hAnsi="Times New Roman" w:cs="Times New Roman"/>
          <w:sz w:val="24"/>
          <w:szCs w:val="24"/>
        </w:rPr>
        <w:tab/>
      </w:r>
      <w:r w:rsidR="000A7B07" w:rsidRPr="00CF04D0">
        <w:rPr>
          <w:rFonts w:ascii="Times New Roman" w:eastAsia="Times New Roman" w:hAnsi="Times New Roman" w:cs="Times New Roman"/>
          <w:sz w:val="24"/>
          <w:szCs w:val="24"/>
        </w:rPr>
        <w:tab/>
      </w:r>
      <w:r w:rsidR="000A7B07" w:rsidRPr="00CF04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852A9E" w:rsidRPr="00CF0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BF" w:rsidRPr="00CF04D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52A9E" w:rsidRPr="00CF04D0">
        <w:rPr>
          <w:rFonts w:ascii="Times New Roman" w:eastAsia="Times New Roman" w:hAnsi="Times New Roman" w:cs="Times New Roman"/>
          <w:sz w:val="24"/>
          <w:szCs w:val="24"/>
        </w:rPr>
        <w:t>   </w:t>
      </w:r>
    </w:p>
    <w:sectPr w:rsidR="000A7B07" w:rsidRPr="00CF04D0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60357"/>
    <w:rsid w:val="00071D17"/>
    <w:rsid w:val="000A7B07"/>
    <w:rsid w:val="000B78FD"/>
    <w:rsid w:val="0018111C"/>
    <w:rsid w:val="0018524F"/>
    <w:rsid w:val="00197B97"/>
    <w:rsid w:val="001B46F2"/>
    <w:rsid w:val="001E4ED3"/>
    <w:rsid w:val="001F1F5A"/>
    <w:rsid w:val="00200429"/>
    <w:rsid w:val="002234BD"/>
    <w:rsid w:val="00224E96"/>
    <w:rsid w:val="002351CA"/>
    <w:rsid w:val="00235508"/>
    <w:rsid w:val="00240414"/>
    <w:rsid w:val="00250EDE"/>
    <w:rsid w:val="0027145A"/>
    <w:rsid w:val="00277E45"/>
    <w:rsid w:val="002965FA"/>
    <w:rsid w:val="002C1AFE"/>
    <w:rsid w:val="002C3A2C"/>
    <w:rsid w:val="002D58F4"/>
    <w:rsid w:val="002E7B98"/>
    <w:rsid w:val="002F3B28"/>
    <w:rsid w:val="00311AE6"/>
    <w:rsid w:val="00331C30"/>
    <w:rsid w:val="00375B8A"/>
    <w:rsid w:val="003C0439"/>
    <w:rsid w:val="003C2627"/>
    <w:rsid w:val="003C6500"/>
    <w:rsid w:val="003E0D62"/>
    <w:rsid w:val="004064AA"/>
    <w:rsid w:val="00415E27"/>
    <w:rsid w:val="00416228"/>
    <w:rsid w:val="00434FB8"/>
    <w:rsid w:val="00437EFB"/>
    <w:rsid w:val="004771BA"/>
    <w:rsid w:val="00487B6C"/>
    <w:rsid w:val="00492CCA"/>
    <w:rsid w:val="004976AA"/>
    <w:rsid w:val="004A0DA6"/>
    <w:rsid w:val="004A111A"/>
    <w:rsid w:val="004B352F"/>
    <w:rsid w:val="004E0EF8"/>
    <w:rsid w:val="004F12FF"/>
    <w:rsid w:val="00502B7A"/>
    <w:rsid w:val="00513131"/>
    <w:rsid w:val="005141E6"/>
    <w:rsid w:val="0052518A"/>
    <w:rsid w:val="00526B2D"/>
    <w:rsid w:val="0056522C"/>
    <w:rsid w:val="00576ABF"/>
    <w:rsid w:val="005831ED"/>
    <w:rsid w:val="00585CCB"/>
    <w:rsid w:val="00591A64"/>
    <w:rsid w:val="005C7200"/>
    <w:rsid w:val="005F1E93"/>
    <w:rsid w:val="006076DB"/>
    <w:rsid w:val="00611001"/>
    <w:rsid w:val="00622C1B"/>
    <w:rsid w:val="00627776"/>
    <w:rsid w:val="00634B17"/>
    <w:rsid w:val="00640431"/>
    <w:rsid w:val="00641472"/>
    <w:rsid w:val="00683994"/>
    <w:rsid w:val="006B4705"/>
    <w:rsid w:val="006D1584"/>
    <w:rsid w:val="007178AB"/>
    <w:rsid w:val="007545A2"/>
    <w:rsid w:val="0076560D"/>
    <w:rsid w:val="00782031"/>
    <w:rsid w:val="00783EB2"/>
    <w:rsid w:val="00793125"/>
    <w:rsid w:val="007A1F08"/>
    <w:rsid w:val="007A60FA"/>
    <w:rsid w:val="007B13E0"/>
    <w:rsid w:val="007B5FBC"/>
    <w:rsid w:val="00833E1B"/>
    <w:rsid w:val="00852A9E"/>
    <w:rsid w:val="00892B27"/>
    <w:rsid w:val="008F5845"/>
    <w:rsid w:val="0090587B"/>
    <w:rsid w:val="00932A18"/>
    <w:rsid w:val="00936B0A"/>
    <w:rsid w:val="00940FCD"/>
    <w:rsid w:val="00941551"/>
    <w:rsid w:val="00971FAE"/>
    <w:rsid w:val="009A2896"/>
    <w:rsid w:val="009B291A"/>
    <w:rsid w:val="009B794A"/>
    <w:rsid w:val="009D26CB"/>
    <w:rsid w:val="00A069DE"/>
    <w:rsid w:val="00A60B5B"/>
    <w:rsid w:val="00A74771"/>
    <w:rsid w:val="00A846A5"/>
    <w:rsid w:val="00AB745D"/>
    <w:rsid w:val="00AD14F4"/>
    <w:rsid w:val="00AD19EB"/>
    <w:rsid w:val="00AD48D9"/>
    <w:rsid w:val="00AD5B9F"/>
    <w:rsid w:val="00AD6FB1"/>
    <w:rsid w:val="00AF0B68"/>
    <w:rsid w:val="00AF1ECF"/>
    <w:rsid w:val="00B068AD"/>
    <w:rsid w:val="00B32004"/>
    <w:rsid w:val="00BA2947"/>
    <w:rsid w:val="00BB1C01"/>
    <w:rsid w:val="00BC0201"/>
    <w:rsid w:val="00BC5B93"/>
    <w:rsid w:val="00BE1FDE"/>
    <w:rsid w:val="00BE2DD8"/>
    <w:rsid w:val="00BF353D"/>
    <w:rsid w:val="00C01E33"/>
    <w:rsid w:val="00C403E8"/>
    <w:rsid w:val="00C632E9"/>
    <w:rsid w:val="00C90937"/>
    <w:rsid w:val="00C90ADB"/>
    <w:rsid w:val="00C90DE8"/>
    <w:rsid w:val="00CB1EF7"/>
    <w:rsid w:val="00CC5511"/>
    <w:rsid w:val="00CD0710"/>
    <w:rsid w:val="00CF04D0"/>
    <w:rsid w:val="00D06268"/>
    <w:rsid w:val="00D17A5B"/>
    <w:rsid w:val="00D4239B"/>
    <w:rsid w:val="00D55533"/>
    <w:rsid w:val="00D631B0"/>
    <w:rsid w:val="00D71D2C"/>
    <w:rsid w:val="00D75C1A"/>
    <w:rsid w:val="00DB0EB4"/>
    <w:rsid w:val="00DD3EF2"/>
    <w:rsid w:val="00DD739C"/>
    <w:rsid w:val="00DE1A36"/>
    <w:rsid w:val="00DE69C0"/>
    <w:rsid w:val="00DF144F"/>
    <w:rsid w:val="00E43AFC"/>
    <w:rsid w:val="00EB0282"/>
    <w:rsid w:val="00EC09C5"/>
    <w:rsid w:val="00EC5ABB"/>
    <w:rsid w:val="00ED7E0C"/>
    <w:rsid w:val="00EF69D6"/>
    <w:rsid w:val="00F24C48"/>
    <w:rsid w:val="00F27954"/>
    <w:rsid w:val="00F4073E"/>
    <w:rsid w:val="00F9218C"/>
    <w:rsid w:val="00F94696"/>
    <w:rsid w:val="00FA438F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90587B"/>
  </w:style>
  <w:style w:type="character" w:customStyle="1" w:styleId="w8qarf">
    <w:name w:val="w8qarf"/>
    <w:basedOn w:val="DefaultParagraphFont"/>
    <w:rsid w:val="0090587B"/>
  </w:style>
  <w:style w:type="character" w:styleId="Hyperlink">
    <w:name w:val="Hyperlink"/>
    <w:basedOn w:val="DefaultParagraphFont"/>
    <w:uiPriority w:val="99"/>
    <w:semiHidden/>
    <w:unhideWhenUsed/>
    <w:rsid w:val="0090587B"/>
    <w:rPr>
      <w:color w:val="0000FF"/>
      <w:u w:val="single"/>
    </w:rPr>
  </w:style>
  <w:style w:type="table" w:styleId="TableGrid">
    <w:name w:val="Table Grid"/>
    <w:basedOn w:val="TableNormal"/>
    <w:uiPriority w:val="59"/>
    <w:rsid w:val="00235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dcterms:created xsi:type="dcterms:W3CDTF">2019-04-15T12:51:00Z</dcterms:created>
  <dcterms:modified xsi:type="dcterms:W3CDTF">2019-06-19T05:32:00Z</dcterms:modified>
</cp:coreProperties>
</file>