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2D" w:rsidRPr="00936B0A" w:rsidRDefault="00526B2D" w:rsidP="00526B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6B0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S U R A T   K U A S A</w:t>
      </w:r>
    </w:p>
    <w:p w:rsidR="00526B2D" w:rsidRPr="00936B0A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936B0A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936B0A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6B0A">
        <w:rPr>
          <w:rFonts w:ascii="Times New Roman" w:eastAsia="Times New Roman" w:hAnsi="Times New Roman" w:cs="Times New Roman"/>
          <w:color w:val="222222"/>
          <w:sz w:val="24"/>
          <w:szCs w:val="24"/>
        </w:rPr>
        <w:t>Saya yang bertanda tangan di bawah ini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283"/>
        <w:gridCol w:w="6774"/>
      </w:tblGrid>
      <w:tr w:rsidR="002351CA" w:rsidRPr="00936B0A" w:rsidTr="00BA2947">
        <w:tc>
          <w:tcPr>
            <w:tcW w:w="2448" w:type="dxa"/>
          </w:tcPr>
          <w:p w:rsidR="002351CA" w:rsidRPr="00936B0A" w:rsidRDefault="002351CA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Nama Lengkap</w:t>
            </w:r>
          </w:p>
        </w:tc>
        <w:tc>
          <w:tcPr>
            <w:tcW w:w="246" w:type="dxa"/>
          </w:tcPr>
          <w:p w:rsidR="002351CA" w:rsidRPr="00936B0A" w:rsidRDefault="002351CA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:rsidR="002351CA" w:rsidRPr="00936B0A" w:rsidRDefault="004F12FF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Amah Landung</w:t>
            </w:r>
          </w:p>
        </w:tc>
      </w:tr>
      <w:tr w:rsidR="002351CA" w:rsidRPr="00936B0A" w:rsidTr="00BA2947">
        <w:tc>
          <w:tcPr>
            <w:tcW w:w="2448" w:type="dxa"/>
          </w:tcPr>
          <w:p w:rsidR="002351CA" w:rsidRPr="00936B0A" w:rsidRDefault="002351CA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Nomor KTP</w:t>
            </w:r>
          </w:p>
        </w:tc>
        <w:tc>
          <w:tcPr>
            <w:tcW w:w="246" w:type="dxa"/>
          </w:tcPr>
          <w:p w:rsidR="002351CA" w:rsidRPr="00936B0A" w:rsidRDefault="002351CA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:rsidR="002351CA" w:rsidRPr="00936B0A" w:rsidRDefault="002351CA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39908723069</w:t>
            </w:r>
            <w:r w:rsidR="0018524F"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0005</w:t>
            </w:r>
          </w:p>
        </w:tc>
      </w:tr>
      <w:tr w:rsidR="002351CA" w:rsidRPr="00936B0A" w:rsidTr="00BA2947">
        <w:tc>
          <w:tcPr>
            <w:tcW w:w="2448" w:type="dxa"/>
          </w:tcPr>
          <w:p w:rsidR="002351CA" w:rsidRPr="00936B0A" w:rsidRDefault="002351CA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Tempat Tanggal Lahir</w:t>
            </w:r>
          </w:p>
        </w:tc>
        <w:tc>
          <w:tcPr>
            <w:tcW w:w="246" w:type="dxa"/>
          </w:tcPr>
          <w:p w:rsidR="002351CA" w:rsidRPr="00936B0A" w:rsidRDefault="002351CA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:rsidR="002351CA" w:rsidRPr="00936B0A" w:rsidRDefault="0018524F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Lampung</w:t>
            </w:r>
            <w:r w:rsidR="002351CA"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, 23 Juni 199</w:t>
            </w: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</w:tr>
      <w:tr w:rsidR="002351CA" w:rsidRPr="00936B0A" w:rsidTr="00BA2947">
        <w:tc>
          <w:tcPr>
            <w:tcW w:w="2448" w:type="dxa"/>
          </w:tcPr>
          <w:p w:rsidR="002351CA" w:rsidRPr="00936B0A" w:rsidRDefault="002351CA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Alamat</w:t>
            </w: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ab/>
            </w:r>
          </w:p>
        </w:tc>
        <w:tc>
          <w:tcPr>
            <w:tcW w:w="246" w:type="dxa"/>
          </w:tcPr>
          <w:p w:rsidR="002351CA" w:rsidRPr="00936B0A" w:rsidRDefault="002351CA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:rsidR="002351CA" w:rsidRPr="00936B0A" w:rsidRDefault="00D17A5B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6B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Taman Galaxi, Jl. Pulo Sirih Barat No. 37 Raya, Pekayon Jaya, Kec. Bekasi Selatan</w:t>
            </w:r>
            <w:r w:rsidR="00936B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Kota Beka</w:t>
            </w:r>
            <w:r w:rsidRPr="00936B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</w:t>
            </w:r>
            <w:r w:rsidR="00936B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</w:t>
            </w:r>
            <w:r w:rsidRPr="00936B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Jawa Barat 17148</w:t>
            </w:r>
          </w:p>
        </w:tc>
      </w:tr>
    </w:tbl>
    <w:p w:rsidR="002351CA" w:rsidRPr="00936B0A" w:rsidRDefault="002351CA" w:rsidP="002351CA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2351CA" w:rsidRPr="00936B0A" w:rsidRDefault="00526B2D" w:rsidP="002351C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6B0A">
        <w:rPr>
          <w:rFonts w:ascii="Times New Roman" w:eastAsia="Times New Roman" w:hAnsi="Times New Roman" w:cs="Times New Roman"/>
          <w:color w:val="222222"/>
          <w:sz w:val="24"/>
          <w:szCs w:val="24"/>
        </w:rPr>
        <w:t>Selanjutnya disebut sebagai Pihak Pertama, memberikan Kuasa kepada :</w:t>
      </w:r>
    </w:p>
    <w:p w:rsidR="002351CA" w:rsidRPr="00936B0A" w:rsidRDefault="002351CA" w:rsidP="002351CA">
      <w:pPr>
        <w:shd w:val="clear" w:color="auto" w:fill="FFFFFF"/>
        <w:spacing w:after="0" w:line="12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283"/>
        <w:gridCol w:w="6774"/>
      </w:tblGrid>
      <w:tr w:rsidR="002351CA" w:rsidRPr="00936B0A" w:rsidTr="00BA2947">
        <w:tc>
          <w:tcPr>
            <w:tcW w:w="2448" w:type="dxa"/>
          </w:tcPr>
          <w:p w:rsidR="002351CA" w:rsidRPr="00936B0A" w:rsidRDefault="002351CA" w:rsidP="0063075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Nama Lengkap</w:t>
            </w:r>
          </w:p>
        </w:tc>
        <w:tc>
          <w:tcPr>
            <w:tcW w:w="246" w:type="dxa"/>
          </w:tcPr>
          <w:p w:rsidR="002351CA" w:rsidRPr="00936B0A" w:rsidRDefault="002351CA" w:rsidP="0063075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:rsidR="002351CA" w:rsidRPr="00936B0A" w:rsidRDefault="00D06268" w:rsidP="0063075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Nonih Fatonah </w:t>
            </w:r>
          </w:p>
        </w:tc>
      </w:tr>
      <w:tr w:rsidR="002351CA" w:rsidRPr="00936B0A" w:rsidTr="00BA2947">
        <w:tc>
          <w:tcPr>
            <w:tcW w:w="2448" w:type="dxa"/>
          </w:tcPr>
          <w:p w:rsidR="002351CA" w:rsidRPr="00936B0A" w:rsidRDefault="002351CA" w:rsidP="0063075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Nomor KTP</w:t>
            </w:r>
          </w:p>
        </w:tc>
        <w:tc>
          <w:tcPr>
            <w:tcW w:w="246" w:type="dxa"/>
          </w:tcPr>
          <w:p w:rsidR="002351CA" w:rsidRPr="00936B0A" w:rsidRDefault="002351CA" w:rsidP="0063075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:rsidR="002351CA" w:rsidRPr="00936B0A" w:rsidRDefault="002351CA" w:rsidP="0063075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399087</w:t>
            </w:r>
            <w:r w:rsidR="0041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2307</w:t>
            </w: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970005</w:t>
            </w:r>
          </w:p>
        </w:tc>
      </w:tr>
      <w:tr w:rsidR="002351CA" w:rsidRPr="00936B0A" w:rsidTr="00BA2947">
        <w:tc>
          <w:tcPr>
            <w:tcW w:w="2448" w:type="dxa"/>
          </w:tcPr>
          <w:p w:rsidR="002351CA" w:rsidRPr="00936B0A" w:rsidRDefault="002351CA" w:rsidP="0063075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Tempat Tanggal Lahir</w:t>
            </w:r>
          </w:p>
        </w:tc>
        <w:tc>
          <w:tcPr>
            <w:tcW w:w="246" w:type="dxa"/>
          </w:tcPr>
          <w:p w:rsidR="002351CA" w:rsidRPr="00936B0A" w:rsidRDefault="002351CA" w:rsidP="0063075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:rsidR="002351CA" w:rsidRPr="00936B0A" w:rsidRDefault="002351CA" w:rsidP="0063075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Bandung, 23 Ju</w:t>
            </w:r>
            <w:r w:rsidR="00415E2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</w:t>
            </w: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 1997</w:t>
            </w:r>
          </w:p>
        </w:tc>
      </w:tr>
      <w:tr w:rsidR="002351CA" w:rsidRPr="00936B0A" w:rsidTr="00BA2947">
        <w:tc>
          <w:tcPr>
            <w:tcW w:w="2448" w:type="dxa"/>
          </w:tcPr>
          <w:p w:rsidR="002351CA" w:rsidRPr="00936B0A" w:rsidRDefault="002351CA" w:rsidP="0063075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Alamat</w:t>
            </w: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ab/>
            </w:r>
          </w:p>
        </w:tc>
        <w:tc>
          <w:tcPr>
            <w:tcW w:w="246" w:type="dxa"/>
          </w:tcPr>
          <w:p w:rsidR="002351CA" w:rsidRPr="00936B0A" w:rsidRDefault="002351CA" w:rsidP="0063075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6774" w:type="dxa"/>
          </w:tcPr>
          <w:p w:rsidR="002351CA" w:rsidRPr="00936B0A" w:rsidRDefault="006B4705" w:rsidP="006B470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6B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Jl. Chairil Anwar No. 84</w:t>
            </w:r>
            <w:r w:rsidR="006839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Margahayu, Kec. Bekasi Timur, Kota Beka</w:t>
            </w:r>
            <w:r w:rsidRPr="00936B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s</w:t>
            </w:r>
            <w:r w:rsidR="0068399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</w:t>
            </w:r>
            <w:r w:rsidRPr="00936B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Jawa Barat 17113</w:t>
            </w:r>
          </w:p>
        </w:tc>
      </w:tr>
    </w:tbl>
    <w:p w:rsidR="00611001" w:rsidRPr="00936B0A" w:rsidRDefault="00611001" w:rsidP="006076DB">
      <w:pPr>
        <w:shd w:val="clear" w:color="auto" w:fill="FFFFFF"/>
        <w:spacing w:after="0" w:line="12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B794A" w:rsidRPr="00936B0A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6B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Selanjutnya </w:t>
      </w:r>
      <w:r w:rsidR="00526B2D" w:rsidRPr="00936B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disebut Pihak Kedua </w:t>
      </w:r>
    </w:p>
    <w:p w:rsidR="009B794A" w:rsidRPr="00936B0A" w:rsidRDefault="009B794A" w:rsidP="00AB74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936B0A" w:rsidRDefault="009B794A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6B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Untuk </w:t>
      </w:r>
      <w:r w:rsidR="0027145A" w:rsidRPr="00936B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melakukan </w:t>
      </w:r>
      <w:r w:rsidR="005F1E93" w:rsidRPr="00936B0A">
        <w:rPr>
          <w:rFonts w:ascii="Times New Roman" w:eastAsia="Times New Roman" w:hAnsi="Times New Roman" w:cs="Times New Roman"/>
          <w:color w:val="222222"/>
          <w:sz w:val="24"/>
          <w:szCs w:val="24"/>
        </w:rPr>
        <w:t>pen</w:t>
      </w:r>
      <w:r w:rsidR="00892B27" w:rsidRPr="00936B0A">
        <w:rPr>
          <w:rFonts w:ascii="Times New Roman" w:eastAsia="Times New Roman" w:hAnsi="Times New Roman" w:cs="Times New Roman"/>
          <w:color w:val="222222"/>
          <w:sz w:val="24"/>
          <w:szCs w:val="24"/>
        </w:rPr>
        <w:t>cetak</w:t>
      </w:r>
      <w:r w:rsidR="005F1E93" w:rsidRPr="00936B0A">
        <w:rPr>
          <w:rFonts w:ascii="Times New Roman" w:eastAsia="Times New Roman" w:hAnsi="Times New Roman" w:cs="Times New Roman"/>
          <w:color w:val="222222"/>
          <w:sz w:val="24"/>
          <w:szCs w:val="24"/>
        </w:rPr>
        <w:t>an</w:t>
      </w:r>
      <w:r w:rsidR="00892B27" w:rsidRPr="00936B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F1E93" w:rsidRPr="00936B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buku tabungan </w:t>
      </w:r>
      <w:r w:rsidR="00FE0419" w:rsidRPr="00936B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di </w:t>
      </w:r>
      <w:r w:rsidR="00DE69C0" w:rsidRPr="00936B0A">
        <w:rPr>
          <w:rFonts w:ascii="Times New Roman" w:eastAsia="Times New Roman" w:hAnsi="Times New Roman" w:cs="Times New Roman"/>
          <w:color w:val="222222"/>
          <w:sz w:val="24"/>
          <w:szCs w:val="24"/>
        </w:rPr>
        <w:t>Bank Mandiri</w:t>
      </w:r>
      <w:r w:rsidR="00FE0419" w:rsidRPr="00936B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3E0D62" w:rsidRPr="00936B0A">
        <w:rPr>
          <w:rFonts w:ascii="Times New Roman" w:eastAsia="Times New Roman" w:hAnsi="Times New Roman" w:cs="Times New Roman"/>
          <w:color w:val="222222"/>
          <w:sz w:val="24"/>
          <w:szCs w:val="24"/>
        </w:rPr>
        <w:t>denga</w:t>
      </w:r>
      <w:r w:rsidR="00526B2D" w:rsidRPr="00936B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 </w:t>
      </w:r>
      <w:r w:rsidR="003E0D62" w:rsidRPr="00936B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data </w:t>
      </w:r>
      <w:r w:rsidR="00526B2D" w:rsidRPr="00936B0A">
        <w:rPr>
          <w:rFonts w:ascii="Times New Roman" w:eastAsia="Times New Roman" w:hAnsi="Times New Roman" w:cs="Times New Roman"/>
          <w:color w:val="222222"/>
          <w:sz w:val="24"/>
          <w:szCs w:val="24"/>
        </w:rPr>
        <w:t>sebagai berikut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8"/>
        <w:gridCol w:w="283"/>
        <w:gridCol w:w="6750"/>
      </w:tblGrid>
      <w:tr w:rsidR="00416228" w:rsidRPr="00936B0A" w:rsidTr="00BA2947">
        <w:tc>
          <w:tcPr>
            <w:tcW w:w="2448" w:type="dxa"/>
          </w:tcPr>
          <w:p w:rsidR="00416228" w:rsidRPr="00936B0A" w:rsidRDefault="00416228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Nomor Rekening</w:t>
            </w:r>
          </w:p>
        </w:tc>
        <w:tc>
          <w:tcPr>
            <w:tcW w:w="270" w:type="dxa"/>
          </w:tcPr>
          <w:p w:rsidR="00416228" w:rsidRPr="00936B0A" w:rsidRDefault="00416228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6750" w:type="dxa"/>
          </w:tcPr>
          <w:p w:rsidR="00416228" w:rsidRPr="00936B0A" w:rsidRDefault="00416228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6B0A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128 000 4593 337</w:t>
            </w:r>
          </w:p>
        </w:tc>
      </w:tr>
      <w:tr w:rsidR="00416228" w:rsidRPr="00936B0A" w:rsidTr="00BA2947">
        <w:tc>
          <w:tcPr>
            <w:tcW w:w="2448" w:type="dxa"/>
          </w:tcPr>
          <w:p w:rsidR="00416228" w:rsidRPr="00936B0A" w:rsidRDefault="00416228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Kantor Cabang</w:t>
            </w:r>
          </w:p>
        </w:tc>
        <w:tc>
          <w:tcPr>
            <w:tcW w:w="270" w:type="dxa"/>
          </w:tcPr>
          <w:p w:rsidR="00416228" w:rsidRPr="00936B0A" w:rsidRDefault="00416228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6750" w:type="dxa"/>
          </w:tcPr>
          <w:p w:rsidR="00416228" w:rsidRPr="00936B0A" w:rsidRDefault="00416228" w:rsidP="00C0102F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Bank Mandiri - KCP </w:t>
            </w:r>
            <w:r w:rsidR="00C0102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Bekasi Selatan</w:t>
            </w:r>
          </w:p>
        </w:tc>
      </w:tr>
      <w:tr w:rsidR="00416228" w:rsidRPr="00936B0A" w:rsidTr="00BA2947">
        <w:tc>
          <w:tcPr>
            <w:tcW w:w="2448" w:type="dxa"/>
          </w:tcPr>
          <w:p w:rsidR="00416228" w:rsidRPr="00936B0A" w:rsidRDefault="00416228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Atas Nama</w:t>
            </w:r>
          </w:p>
        </w:tc>
        <w:tc>
          <w:tcPr>
            <w:tcW w:w="270" w:type="dxa"/>
          </w:tcPr>
          <w:p w:rsidR="00416228" w:rsidRPr="00936B0A" w:rsidRDefault="00416228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6750" w:type="dxa"/>
          </w:tcPr>
          <w:p w:rsidR="00416228" w:rsidRPr="00936B0A" w:rsidRDefault="00AD6FB1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Amah Landung</w:t>
            </w:r>
          </w:p>
        </w:tc>
      </w:tr>
      <w:tr w:rsidR="00416228" w:rsidRPr="00936B0A" w:rsidTr="00BA2947">
        <w:tc>
          <w:tcPr>
            <w:tcW w:w="2448" w:type="dxa"/>
          </w:tcPr>
          <w:p w:rsidR="00416228" w:rsidRPr="00936B0A" w:rsidRDefault="00416228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Periode transaksi</w:t>
            </w:r>
          </w:p>
        </w:tc>
        <w:tc>
          <w:tcPr>
            <w:tcW w:w="270" w:type="dxa"/>
          </w:tcPr>
          <w:p w:rsidR="00416228" w:rsidRPr="00936B0A" w:rsidRDefault="00416228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  <w:tc>
          <w:tcPr>
            <w:tcW w:w="6750" w:type="dxa"/>
          </w:tcPr>
          <w:p w:rsidR="00416228" w:rsidRPr="00936B0A" w:rsidRDefault="00416228" w:rsidP="00526B2D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April – Mei 2019</w:t>
            </w:r>
          </w:p>
        </w:tc>
      </w:tr>
    </w:tbl>
    <w:p w:rsidR="00526B2D" w:rsidRPr="00936B0A" w:rsidRDefault="000A7B07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6B0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26B2D" w:rsidRPr="00936B0A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6B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Demikian Surat Kuasa ini saya buat dengan kesadaran penuh dan tanpa ada paksaan dari pihak  manapun</w:t>
      </w:r>
      <w:r w:rsidR="004E0EF8" w:rsidRPr="00936B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, untuk dipergunakan sebagaimana mestinya.</w:t>
      </w:r>
    </w:p>
    <w:p w:rsidR="00526B2D" w:rsidRPr="00936B0A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936B0A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Default="009B291A" w:rsidP="00A846A5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Bekasi, 19</w:t>
      </w:r>
      <w:r w:rsidR="00BC5B93" w:rsidRPr="00936B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Juni</w:t>
      </w:r>
      <w:r w:rsidR="009B794A" w:rsidRPr="00936B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2019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8"/>
        <w:gridCol w:w="2160"/>
      </w:tblGrid>
      <w:tr w:rsidR="00BA2947" w:rsidTr="00BA2947">
        <w:tc>
          <w:tcPr>
            <w:tcW w:w="7398" w:type="dxa"/>
          </w:tcPr>
          <w:p w:rsidR="00BA2947" w:rsidRDefault="00BA2947" w:rsidP="00BA294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Penerima Kuasa</w:t>
            </w:r>
          </w:p>
        </w:tc>
        <w:tc>
          <w:tcPr>
            <w:tcW w:w="2160" w:type="dxa"/>
          </w:tcPr>
          <w:p w:rsidR="00BA2947" w:rsidRDefault="00BA2947" w:rsidP="00BA294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Pemberi Kuasa</w:t>
            </w:r>
          </w:p>
        </w:tc>
      </w:tr>
      <w:tr w:rsidR="00BA2947" w:rsidTr="00BA2947">
        <w:trPr>
          <w:trHeight w:val="773"/>
        </w:trPr>
        <w:tc>
          <w:tcPr>
            <w:tcW w:w="7398" w:type="dxa"/>
          </w:tcPr>
          <w:p w:rsidR="00BA2947" w:rsidRDefault="00BA2947" w:rsidP="00BA294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160" w:type="dxa"/>
          </w:tcPr>
          <w:p w:rsidR="00BA2947" w:rsidRDefault="00BA2947" w:rsidP="00BA294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BA2947" w:rsidTr="00BA2947">
        <w:tc>
          <w:tcPr>
            <w:tcW w:w="7398" w:type="dxa"/>
          </w:tcPr>
          <w:p w:rsidR="00BA2947" w:rsidRDefault="00BA2947" w:rsidP="00BA2947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Nonih Fatonah</w:t>
            </w:r>
          </w:p>
        </w:tc>
        <w:tc>
          <w:tcPr>
            <w:tcW w:w="2160" w:type="dxa"/>
          </w:tcPr>
          <w:p w:rsidR="00BA2947" w:rsidRDefault="00BA2947" w:rsidP="00BA2947">
            <w:pPr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6B0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Amah Landung</w:t>
            </w:r>
          </w:p>
        </w:tc>
      </w:tr>
    </w:tbl>
    <w:p w:rsidR="00BA2947" w:rsidRPr="00936B0A" w:rsidRDefault="00BA2947" w:rsidP="00BA29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526B2D" w:rsidRPr="00936B0A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36B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                                                                                            </w:t>
      </w:r>
      <w:r w:rsidR="00A846A5" w:rsidRPr="00936B0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     </w:t>
      </w:r>
    </w:p>
    <w:p w:rsidR="00526B2D" w:rsidRPr="00936B0A" w:rsidRDefault="00526B2D" w:rsidP="00526B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DB0EB4" w:rsidRPr="00936B0A" w:rsidRDefault="00DB0EB4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07" w:rsidRPr="00936B0A" w:rsidRDefault="000A7B07" w:rsidP="00526B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B07" w:rsidRPr="00936B0A" w:rsidRDefault="004771BA" w:rsidP="00526B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36B0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936B0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936B0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936B0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936B0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936B0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936B0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="000A7B07" w:rsidRPr="00936B0A"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  <w:t xml:space="preserve">          </w:t>
      </w:r>
      <w:r w:rsidR="00852A9E" w:rsidRPr="00936B0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576AB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      </w:t>
      </w:r>
      <w:r w:rsidR="00852A9E" w:rsidRPr="00936B0A">
        <w:rPr>
          <w:rFonts w:ascii="Times New Roman" w:eastAsia="Times New Roman" w:hAnsi="Times New Roman" w:cs="Times New Roman"/>
          <w:color w:val="222222"/>
          <w:sz w:val="24"/>
          <w:szCs w:val="24"/>
        </w:rPr>
        <w:t>   </w:t>
      </w:r>
    </w:p>
    <w:sectPr w:rsidR="000A7B07" w:rsidRPr="00936B0A" w:rsidSect="00406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526B2D"/>
    <w:rsid w:val="00060357"/>
    <w:rsid w:val="00071D17"/>
    <w:rsid w:val="000A7B07"/>
    <w:rsid w:val="000B78FD"/>
    <w:rsid w:val="0018111C"/>
    <w:rsid w:val="0018524F"/>
    <w:rsid w:val="001B46F2"/>
    <w:rsid w:val="001E4ED3"/>
    <w:rsid w:val="001F1F5A"/>
    <w:rsid w:val="00200429"/>
    <w:rsid w:val="002234BD"/>
    <w:rsid w:val="00224E96"/>
    <w:rsid w:val="002351CA"/>
    <w:rsid w:val="00240414"/>
    <w:rsid w:val="00250EDE"/>
    <w:rsid w:val="0027145A"/>
    <w:rsid w:val="00277E45"/>
    <w:rsid w:val="002965FA"/>
    <w:rsid w:val="002C1AFE"/>
    <w:rsid w:val="002C3A2C"/>
    <w:rsid w:val="002D58F4"/>
    <w:rsid w:val="002E7B98"/>
    <w:rsid w:val="002F3B28"/>
    <w:rsid w:val="00311AE6"/>
    <w:rsid w:val="00331C30"/>
    <w:rsid w:val="00375B8A"/>
    <w:rsid w:val="003C0439"/>
    <w:rsid w:val="003C2627"/>
    <w:rsid w:val="003C6500"/>
    <w:rsid w:val="003E0D62"/>
    <w:rsid w:val="004064AA"/>
    <w:rsid w:val="00415E27"/>
    <w:rsid w:val="00416228"/>
    <w:rsid w:val="004771BA"/>
    <w:rsid w:val="004976AA"/>
    <w:rsid w:val="004A0DA6"/>
    <w:rsid w:val="004A111A"/>
    <w:rsid w:val="004B352F"/>
    <w:rsid w:val="004E0EF8"/>
    <w:rsid w:val="004F12FF"/>
    <w:rsid w:val="00502B7A"/>
    <w:rsid w:val="00513131"/>
    <w:rsid w:val="005141E6"/>
    <w:rsid w:val="00526B2D"/>
    <w:rsid w:val="0056522C"/>
    <w:rsid w:val="00576ABF"/>
    <w:rsid w:val="00585CCB"/>
    <w:rsid w:val="005F1E93"/>
    <w:rsid w:val="006076DB"/>
    <w:rsid w:val="00611001"/>
    <w:rsid w:val="00627776"/>
    <w:rsid w:val="00634B17"/>
    <w:rsid w:val="00640431"/>
    <w:rsid w:val="00683994"/>
    <w:rsid w:val="006B4705"/>
    <w:rsid w:val="006D1584"/>
    <w:rsid w:val="007545A2"/>
    <w:rsid w:val="0076560D"/>
    <w:rsid w:val="00782031"/>
    <w:rsid w:val="00793125"/>
    <w:rsid w:val="007A1F08"/>
    <w:rsid w:val="007A60FA"/>
    <w:rsid w:val="007B13E0"/>
    <w:rsid w:val="00852A9E"/>
    <w:rsid w:val="00892B27"/>
    <w:rsid w:val="0090587B"/>
    <w:rsid w:val="00936B0A"/>
    <w:rsid w:val="00971FAE"/>
    <w:rsid w:val="009B291A"/>
    <w:rsid w:val="009B794A"/>
    <w:rsid w:val="00A069DE"/>
    <w:rsid w:val="00A60B5B"/>
    <w:rsid w:val="00A846A5"/>
    <w:rsid w:val="00AB745D"/>
    <w:rsid w:val="00AD48D9"/>
    <w:rsid w:val="00AD5B9F"/>
    <w:rsid w:val="00AD6FB1"/>
    <w:rsid w:val="00AF0B68"/>
    <w:rsid w:val="00AF1ECF"/>
    <w:rsid w:val="00B068AD"/>
    <w:rsid w:val="00B32004"/>
    <w:rsid w:val="00B61820"/>
    <w:rsid w:val="00BA2947"/>
    <w:rsid w:val="00BB1C01"/>
    <w:rsid w:val="00BC0201"/>
    <w:rsid w:val="00BC5B93"/>
    <w:rsid w:val="00BE1FDE"/>
    <w:rsid w:val="00BE2DD8"/>
    <w:rsid w:val="00BF353D"/>
    <w:rsid w:val="00C0102F"/>
    <w:rsid w:val="00C01E33"/>
    <w:rsid w:val="00C403E8"/>
    <w:rsid w:val="00C632E9"/>
    <w:rsid w:val="00C90DE8"/>
    <w:rsid w:val="00CB1EF7"/>
    <w:rsid w:val="00CC5511"/>
    <w:rsid w:val="00CD0710"/>
    <w:rsid w:val="00D06268"/>
    <w:rsid w:val="00D17A5B"/>
    <w:rsid w:val="00D55533"/>
    <w:rsid w:val="00D631B0"/>
    <w:rsid w:val="00D75C1A"/>
    <w:rsid w:val="00DB0EB4"/>
    <w:rsid w:val="00DD3EF2"/>
    <w:rsid w:val="00DD739C"/>
    <w:rsid w:val="00DE1A36"/>
    <w:rsid w:val="00DE69C0"/>
    <w:rsid w:val="00DF144F"/>
    <w:rsid w:val="00EB0282"/>
    <w:rsid w:val="00EC09C5"/>
    <w:rsid w:val="00EC5ABB"/>
    <w:rsid w:val="00EF69D6"/>
    <w:rsid w:val="00F27954"/>
    <w:rsid w:val="00F9218C"/>
    <w:rsid w:val="00F94696"/>
    <w:rsid w:val="00FA438F"/>
    <w:rsid w:val="00FE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90587B"/>
  </w:style>
  <w:style w:type="character" w:customStyle="1" w:styleId="w8qarf">
    <w:name w:val="w8qarf"/>
    <w:basedOn w:val="DefaultParagraphFont"/>
    <w:rsid w:val="0090587B"/>
  </w:style>
  <w:style w:type="character" w:styleId="Hyperlink">
    <w:name w:val="Hyperlink"/>
    <w:basedOn w:val="DefaultParagraphFont"/>
    <w:uiPriority w:val="99"/>
    <w:semiHidden/>
    <w:unhideWhenUsed/>
    <w:rsid w:val="0090587B"/>
    <w:rPr>
      <w:color w:val="0000FF"/>
      <w:u w:val="single"/>
    </w:rPr>
  </w:style>
  <w:style w:type="table" w:styleId="TableGrid">
    <w:name w:val="Table Grid"/>
    <w:basedOn w:val="TableNormal"/>
    <w:uiPriority w:val="59"/>
    <w:rsid w:val="002351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4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0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14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106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166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10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404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439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842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81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46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17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112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31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1632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44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337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2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399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40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2051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263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386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69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123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32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80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21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29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671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4062">
          <w:marLeft w:val="6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dcterms:created xsi:type="dcterms:W3CDTF">2019-04-15T12:51:00Z</dcterms:created>
  <dcterms:modified xsi:type="dcterms:W3CDTF">2019-06-19T05:12:00Z</dcterms:modified>
</cp:coreProperties>
</file>